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Сестрица Хун, Резиденция главнокомандующего, Система, уезд Ху, Су Бай, Второй, Период зрелости, Хэ Ин, Шестой, Лао Сань, Гибрид, Чжуан-цзы снится бабочка, Хозяин, Главарь, Лу Ли, Биологическая связь, Лу Байвань, Период детеныша, Маршал Лу, Сяо Сюэ, Четвертая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моргнул, но Шестой умолк и лишь выразительно покосился на соседнюю дверь:</w:t>
      </w:r>
    </w:p>
    <w:p w:rsidR="00BB20FC" w:rsidRPr="00357A74" w:rsidRDefault="00357A74" w:rsidP="00BB20FC">
      <w:pPr>
        <w:jc w:val="left"/>
        <w:rPr>
          <w:sz w:val="28"/>
          <w:lang w:val="en-US"/>
        </w:rPr>
      </w:pPr>
      <w:r w:rsidRPr="00357A74">
        <w:rPr>
          <w:sz w:val="28"/>
          <w:lang w:val="en-US"/>
        </w:rPr>
        <w:t>— Скорее входи! Если еще немного подождешь, уже рассветёт!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ничего не объяснил, и Лу Ли, не решаясь допытываться, кивнул и толкнул дверь. Хэ Ин спал крепким сном. Лу Ли на цыпочках подошел к кровати и принялся разглядывать его спокойное лицо. Похоже, Хэ Ину было жарко: тонкое одеяло он сбросил в ноги, лежал с обнаженным торсом, сложив руки на животе. Удивительно, но даже у такого разбойничьего атамана сон был на редкость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помахал рукой перед его лицом. Убедившись, что тот не проснулся, он набрался смелости и ткнул пальцем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я что, активировался?</w:t>
      </w:r>
    </w:p>
    <w:p w:rsidR="00BB20FC" w:rsidRPr="00357A74" w:rsidRDefault="00357A74" w:rsidP="00BB20FC">
      <w:pPr>
        <w:jc w:val="left"/>
        <w:rPr>
          <w:sz w:val="28"/>
          <w:lang w:val="en-US"/>
        </w:rPr>
      </w:pPr>
      <w:r w:rsidRPr="00357A74">
        <w:rPr>
          <w:sz w:val="28"/>
          <w:lang w:val="en-US"/>
        </w:rPr>
        <w:t>— Ты хоть понимаешь, что означает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 губы, подставил тыльную сторону ладони и потерся ею о губы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этот раз проигнорировала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я понял, ты просто извращенка, которой нравится смотреть, как другие целуются! — пробормотал Лу Ли, нахмурившись и глядя на лицо, до боли похожее на Су Бая. Собравшись с духом, он склонился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Ин распахнул глаза. Лу Ли даже не успел удивиться, как мощный рывок увлек его на кровать. Мир завертелся, и прежде чем Лу Ли успел что-то сообразить, он оказался намертво прижат к матрасу. Лу Ли моргнул, и его мозг наконец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 резкий скачок адреналина у неизвестного биологического вида!</w:t>
      </w:r>
    </w:p>
    <w:p w:rsidR="00BB20FC" w:rsidRPr="00357A74" w:rsidRDefault="00357A74" w:rsidP="00BB20FC">
      <w:pPr>
        <w:jc w:val="left"/>
        <w:rPr>
          <w:sz w:val="28"/>
          <w:lang w:val="en-US"/>
        </w:rPr>
      </w:pPr>
      <w:r w:rsidRPr="00357A74">
        <w:rPr>
          <w:sz w:val="28"/>
          <w:lang w:val="en-US"/>
        </w:rPr>
        <w:t>— Спасибо, Сяо Сюэ, я уже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плотно прижались друг к другу, и кое-что в штанах Хэ Ина честно выдало его состояние. Взгляд Хэ Ина был опасно хищным. Ощущая на себе этот пожирающий взгляд, Лу Ли немного струхнул, но тут услышал, как Хэ Ин глухо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уже меня провоцируешь. Черт с тобой, неважно, что ты там задумал! Сейчас я тебя оприходую! — прорычал он и впился в его губы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Гибрид успешно активирован.</w:t>
      </w:r>
    </w:p>
    <w:p w:rsidR="00BB20FC" w:rsidRPr="00357A74" w:rsidRDefault="00357A74" w:rsidP="00BB20FC">
      <w:pPr>
        <w:jc w:val="left"/>
        <w:rPr>
          <w:sz w:val="28"/>
          <w:lang w:val="en-US"/>
        </w:rPr>
      </w:pPr>
      <w:r w:rsidRPr="00357A74">
        <w:rPr>
          <w:sz w:val="28"/>
          <w:lang w:val="en-US"/>
        </w:rPr>
        <w:t>— Начинаю анализ данных Хозяина.</w:t>
      </w:r>
    </w:p>
    <w:p w:rsidR="00BB20FC" w:rsidRPr="00357A74" w:rsidRDefault="00357A74" w:rsidP="00BB20FC">
      <w:pPr>
        <w:jc w:val="left"/>
        <w:rPr>
          <w:sz w:val="28"/>
          <w:lang w:val="en-US"/>
        </w:rPr>
      </w:pPr>
      <w:r w:rsidRPr="00357A74">
        <w:rPr>
          <w:sz w:val="28"/>
          <w:lang w:val="en-US"/>
        </w:rPr>
        <w:t>— Показатели: физическая сила — максимум, выносливость — максимум, ловкость — максимум, иммунитет — максимум, уровень гормонов — критический, адреналин — критический, интеллект — временно недоступен.</w:t>
      </w:r>
    </w:p>
    <w:p w:rsidR="00BB20FC" w:rsidRPr="00357A74" w:rsidRDefault="00357A74" w:rsidP="00BB20FC">
      <w:pPr>
        <w:jc w:val="left"/>
        <w:rPr>
          <w:sz w:val="28"/>
          <w:lang w:val="en-US"/>
        </w:rPr>
      </w:pPr>
      <w:r w:rsidRPr="00357A74">
        <w:rPr>
          <w:sz w:val="28"/>
          <w:lang w:val="en-US"/>
        </w:rPr>
        <w:t>— Начинаю установку биологической связи…</w:t>
      </w:r>
    </w:p>
    <w:p w:rsidR="00BB20FC" w:rsidRPr="00357A74" w:rsidRDefault="00357A74" w:rsidP="00BB20FC">
      <w:pPr>
        <w:jc w:val="left"/>
        <w:rPr>
          <w:sz w:val="28"/>
          <w:lang w:val="en-US"/>
        </w:rPr>
      </w:pPr>
      <w:r w:rsidRPr="00357A74">
        <w:rPr>
          <w:sz w:val="28"/>
          <w:lang w:val="en-US"/>
        </w:rPr>
        <w:t>— Биологическая связь установлена. Анализ уровня симпатии. Внимание! Адреналин слишком высок! Уровень симпатии невозможно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Сяо Сюэ! — рявкнул Лу Ли на Систему, но ничего не мог поделать с Хозяином. Тот обладал нечеловеческой силой и прижимал его к себе, словно раскаленное железо. Обжигающие губы и язык, пахнущие спиртным, беспорядочно скользили по его лицу, шее и ключицам. Одной рукой Хэ Ин сжал его тонкие запястья и пригвоздил к подушке, а другой принялся бесцеремонно срывать одежду… Лу Ли с тоской смотрел на нависшего над ним хищника и невольно вспомнил, как Су Бай в такие моменты всегда завязывал ему глаза лентой. Настроение стало совсем паршивым.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бандит — не перерождение Су Бая, не является ли он тогда ветреным распутником?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вспомнил название задания из прошлого мира — Чжуан-цзы снится бабочка… И ведь в самом деле,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почему он так старается, а я ничего не чувствую? — в голове крутилось столько мыслей, что лишь когда его самое сокровенное место оказалось в чужой ладони, Лу Ли осознал, что происходит что-то не то.</w:t>
      </w:r>
    </w:p>
    <w:p w:rsidR="00BB20FC" w:rsidRPr="00357A74" w:rsidRDefault="00357A74" w:rsidP="00BB20FC">
      <w:pPr>
        <w:jc w:val="left"/>
        <w:rPr>
          <w:sz w:val="28"/>
          <w:lang w:val="en-US"/>
        </w:rPr>
      </w:pPr>
      <w:r w:rsidRPr="00357A74">
        <w:rPr>
          <w:sz w:val="28"/>
          <w:lang w:val="en-US"/>
        </w:rPr>
        <w:t>— Длинношерстный вислоухий кролик — существо по натуре кроткое, с притупленными чувствами. К внешним раздражителям, вроде боли, он обычно невосприимчив.</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конечно, тоже заметил вялость Лу Ли. Он нахмурился и, не сдаваясь, попытался ласкать его еще настойчивее… Интимная близость в мгновение ока превратилась в насилие над куском холодного мяса. Даже если это мясо было золотым, у Хэ Ина, крайне щепетильного в вопросах мужской гордости, моментально пропало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 Лу Ли, в некотором смысле ставший бывалым в этих делах, бросил взгляд на несчастного «младшего брата» Хэ Ина и, отбросив остатки стеснения, пошевелил своими мягкими белыми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Хэ Ина тут же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провел внутренний анализ: он сам ничего не делал, а партнер уже возбудился, но стоило партнеру проявить инициативу, как он оставался совершенно равнодушным. Ситуация… действительно обидная. Может, если бы Хэ Ин постарался еще немного, что-то бы и вышло? Но тот был явно ослеплен похотью, даже уровень симпатии не считывался, и Лу Ли совсем не хотелось вот так, вслепую, отдавать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рявкнул Хэ Ин.</w:t>
      </w:r>
    </w:p>
    <w:p w:rsidR="00BB20FC" w:rsidRPr="00357A74" w:rsidRDefault="00357A74" w:rsidP="00BB20FC">
      <w:pPr>
        <w:jc w:val="left"/>
        <w:rPr>
          <w:sz w:val="28"/>
          <w:lang w:val="en-US"/>
        </w:rPr>
      </w:pPr>
      <w:r w:rsidRPr="00357A74">
        <w:rPr>
          <w:sz w:val="28"/>
          <w:lang w:val="en-US"/>
        </w:rPr>
        <w:t>— Спи дальше, я не буду мешать, — Лу Ли запахнул одежду и благоразумно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SPC5783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запас уезда Ху был разграблен!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эта новость облетела весь уезд. Хэ Ин, поправляя военный китель, вошел в зал совещаний, где за столом уже сидели знатные люди уезда во главе с Лу Байванем — младшим деверем Маршала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Хэ! Ну что же это делается! — Лу Байвань театрально всплеснул руками, изображая крайнюю обеспокоенность. — То, что в казне хранились налоги наших семей, еще полбеды. Главное, вы только вступили в должность, и тут же такой дерзкий налет!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господин Хэ. В казне были деньги наших налогоплательщиков. Осмелюсь спросить от лица всех присутствующих: действительно ли подчистую всё вынесли?</w:t>
      </w:r>
    </w:p>
    <w:p w:rsidR="00BB20FC" w:rsidRPr="00357A74" w:rsidRDefault="00357A74" w:rsidP="00BB20FC">
      <w:pPr>
        <w:jc w:val="left"/>
        <w:rPr>
          <w:sz w:val="28"/>
          <w:lang w:val="en-US"/>
        </w:rPr>
      </w:pPr>
      <w:r w:rsidRPr="00357A74">
        <w:rPr>
          <w:sz w:val="28"/>
          <w:lang w:val="en-US"/>
        </w:rPr>
        <w:t>— Раз уж даже охраняемую казну смогли обчистить, не завелся ли у нас предатель?</w:t>
      </w:r>
    </w:p>
    <w:p w:rsidR="00BB20FC" w:rsidRPr="00357A74" w:rsidRDefault="00357A74" w:rsidP="00BB20FC">
      <w:pPr>
        <w:jc w:val="left"/>
        <w:rPr>
          <w:sz w:val="28"/>
          <w:lang w:val="en-US"/>
        </w:rPr>
      </w:pPr>
      <w:r w:rsidRPr="00357A74">
        <w:rPr>
          <w:sz w:val="28"/>
          <w:lang w:val="en-US"/>
        </w:rPr>
        <w:t>— Эй, господин Цинь, что вы такое говорите! Расследование еще не началось, и как всё было на самом деле, решать господину Хэ! Мы просто ждем, что господин Хэ добьется для нас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холодно наблюдал за тем, как эта шайка разыгрывает спектакль, и молчал, сидя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уезда Ху пустела не один день. А теперь, когда стражники мертвы, эти типы притворяются невинными и приходят плакаться о бедности, явно пытаясь свалить на него ответственность за пустую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пришли портить ему настроение! Этот Маршал Лу умеет устраивать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возвращайтесь по домам. Я приложу все усилия, чтобы расследовать дело о краже, — нетерпеливо спровадил их Хэ Ин и позвал Шестого: — Как там тот стражник?</w:t>
      </w:r>
    </w:p>
    <w:p w:rsidR="00BB20FC" w:rsidRPr="00357A74" w:rsidRDefault="00357A74" w:rsidP="00BB20FC">
      <w:pPr>
        <w:jc w:val="left"/>
        <w:rPr>
          <w:sz w:val="28"/>
          <w:lang w:val="en-US"/>
        </w:rPr>
      </w:pPr>
      <w:r w:rsidRPr="00357A74">
        <w:rPr>
          <w:sz w:val="28"/>
          <w:lang w:val="en-US"/>
        </w:rPr>
        <w:t>— Убрали его чисто. За одну ночь дом опустел, и все родственники исчезли, — проворчал Шестой. — Я слышал от Лао Саня, что Лу Байвань всю ночь не был дома и вернулся из города только под утро. Видимо, это дело рук того старого пса Маршала Лу… Главарь, что будем делать?</w:t>
      </w:r>
    </w:p>
    <w:p w:rsidR="00BB20FC" w:rsidRPr="00357A74" w:rsidRDefault="00357A74" w:rsidP="00BB20FC">
      <w:pPr>
        <w:jc w:val="left"/>
        <w:rPr>
          <w:sz w:val="28"/>
          <w:lang w:val="en-US"/>
        </w:rPr>
      </w:pPr>
      <w:r w:rsidRPr="00357A74">
        <w:rPr>
          <w:sz w:val="28"/>
          <w:lang w:val="en-US"/>
        </w:rPr>
        <w:t>— Решили натравить на нас своих псов? — Хэ Ин прищурился и хмыкнул: — Тогда пусть не удивляются, если я переломаю им ноги!</w:t>
      </w:r>
    </w:p>
    <w:p w:rsidR="00BB20FC" w:rsidRPr="00357A74" w:rsidRDefault="00357A74" w:rsidP="00BB20FC">
      <w:pPr>
        <w:jc w:val="left"/>
        <w:rPr>
          <w:sz w:val="28"/>
          <w:lang w:val="en-US"/>
        </w:rPr>
      </w:pPr>
      <w:r w:rsidRPr="00357A74">
        <w:rPr>
          <w:sz w:val="28"/>
          <w:lang w:val="en-US"/>
        </w:rPr>
        <w:t>— Верно! — в комнату ворвался Второй, ударив по столу. — Я возьму ребят, разнесем дом Лу Байваня! Сожжем его дотла и прикончим этого выродка!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окинул его тяжелым взглядом и молча встал.</w:t>
      </w:r>
    </w:p>
    <w:p w:rsidR="00BB20FC" w:rsidRPr="00357A74" w:rsidRDefault="00357A74" w:rsidP="00BB20FC">
      <w:pPr>
        <w:jc w:val="left"/>
        <w:rPr>
          <w:sz w:val="28"/>
          <w:lang w:val="en-US"/>
        </w:rPr>
      </w:pPr>
      <w:r w:rsidRPr="00357A74">
        <w:rPr>
          <w:sz w:val="28"/>
          <w:lang w:val="en-US"/>
        </w:rPr>
        <w:t>— Э? Главарь, это что значит? — опешил Второй.</w:t>
      </w:r>
    </w:p>
    <w:p w:rsidR="00BB20FC" w:rsidRPr="00357A74" w:rsidRDefault="00357A74" w:rsidP="00BB20FC">
      <w:pPr>
        <w:jc w:val="left"/>
        <w:rPr>
          <w:sz w:val="28"/>
          <w:lang w:val="en-US"/>
        </w:rPr>
      </w:pPr>
      <w:r w:rsidRPr="00357A74">
        <w:rPr>
          <w:sz w:val="28"/>
          <w:lang w:val="en-US"/>
        </w:rPr>
        <w:t>— Только и знаешь, что махать кулаками! Какой век на дворе? Нужно действовать с умом! — фыркнул Шестой. — Видишь, как уверен в себе Главарь? У него наверняка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просиял и бросился к выходу. Увидев, что Хэ Ин расхаживает по двору, он крикнул:</w:t>
      </w:r>
    </w:p>
    <w:p w:rsidR="00BB20FC" w:rsidRPr="00357A74" w:rsidRDefault="00357A74" w:rsidP="00BB20FC">
      <w:pPr>
        <w:jc w:val="left"/>
        <w:rPr>
          <w:sz w:val="28"/>
          <w:lang w:val="en-US"/>
        </w:rPr>
      </w:pPr>
      <w:r w:rsidRPr="00357A74">
        <w:rPr>
          <w:sz w:val="28"/>
          <w:lang w:val="en-US"/>
        </w:rPr>
        <w:t>— Главарь! У вас правда есть план?</w:t>
      </w:r>
    </w:p>
    <w:p w:rsidR="00BB20FC" w:rsidRPr="00357A74" w:rsidRDefault="00357A74" w:rsidP="00BB20FC">
      <w:pPr>
        <w:jc w:val="left"/>
        <w:rPr>
          <w:sz w:val="28"/>
          <w:lang w:val="en-US"/>
        </w:rPr>
      </w:pPr>
      <w:r w:rsidRPr="00357A74">
        <w:rPr>
          <w:sz w:val="28"/>
          <w:lang w:val="en-US"/>
        </w:rPr>
        <w:t>Хэ Ин прошелся туда-сюда:</w:t>
      </w:r>
    </w:p>
    <w:p w:rsidR="00BB20FC" w:rsidRPr="00357A74" w:rsidRDefault="00357A74" w:rsidP="00BB20FC">
      <w:pPr>
        <w:jc w:val="left"/>
        <w:rPr>
          <w:sz w:val="28"/>
          <w:lang w:val="en-US"/>
        </w:rPr>
      </w:pPr>
      <w:r w:rsidRPr="00357A74">
        <w:rPr>
          <w:sz w:val="28"/>
          <w:lang w:val="en-US"/>
        </w:rPr>
        <w:t>— Хм, есть.</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Хороший.</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Ин взглянул на него, потом на небо:</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Ин ломал голову, Лу Ли тоже размышлял, глядя на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Хозяина: 10; Эстетическая оценка: 100; Внимание: 50; Удовольствие: -10; Чувство покорения: 0.</w:t>
      </w:r>
    </w:p>
    <w:p w:rsidR="00BB20FC" w:rsidRPr="00357A74" w:rsidRDefault="00357A74" w:rsidP="00BB20FC">
      <w:pPr>
        <w:jc w:val="left"/>
        <w:rPr>
          <w:sz w:val="28"/>
          <w:lang w:val="en-US"/>
        </w:rPr>
      </w:pPr>
      <w:r w:rsidRPr="00357A74">
        <w:rPr>
          <w:sz w:val="28"/>
          <w:lang w:val="en-US"/>
        </w:rPr>
        <w:t>Основная черта характера: Непокорный.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включил режим анализа: симпатия низкая, эстетика на максимуме, внимание среднее, а удовольствия — минус. Проще говоря, Хозяину нравится его лицо, но всё остальное его дико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скривился, принимая этот факт, и спросил Систему:</w:t>
      </w:r>
    </w:p>
    <w:p w:rsidR="00BB20FC" w:rsidRPr="00357A74" w:rsidRDefault="00357A74" w:rsidP="00BB20FC">
      <w:pPr>
        <w:jc w:val="left"/>
        <w:rPr>
          <w:sz w:val="28"/>
          <w:lang w:val="en-US"/>
        </w:rPr>
      </w:pPr>
      <w:r w:rsidRPr="00357A74">
        <w:rPr>
          <w:sz w:val="28"/>
          <w:lang w:val="en-US"/>
        </w:rPr>
        <w:t>— Сяо Сюэ, что это за показатель такой — чувство покорения?</w:t>
      </w:r>
    </w:p>
    <w:p w:rsidR="00BB20FC" w:rsidRPr="00357A74" w:rsidRDefault="00357A74" w:rsidP="00BB20FC">
      <w:pPr>
        <w:jc w:val="left"/>
        <w:rPr>
          <w:sz w:val="28"/>
          <w:lang w:val="en-US"/>
        </w:rPr>
      </w:pPr>
      <w:r w:rsidRPr="00357A74">
        <w:rPr>
          <w:sz w:val="28"/>
          <w:lang w:val="en-US"/>
        </w:rPr>
        <w:t>Значит, суть прохождения этого мира в том, что нельзя позволять Хозяину получать желаемое слишком легко?</w:t>
      </w:r>
    </w:p>
    <w:p w:rsidR="00BB20FC" w:rsidRPr="00357A74" w:rsidRDefault="00357A74" w:rsidP="00BB20FC">
      <w:pPr>
        <w:jc w:val="left"/>
        <w:rPr>
          <w:sz w:val="28"/>
          <w:lang w:val="en-US"/>
        </w:rPr>
      </w:pPr>
      <w:r w:rsidRPr="00357A74">
        <w:rPr>
          <w:sz w:val="28"/>
          <w:lang w:val="en-US"/>
        </w:rPr>
        <w:t>— Ты выбрал Хозяина с чертой характера «Непокорный», поэтому показатели задания отличаются от тех, что были бы при «Холодном» типе.</w:t>
      </w:r>
    </w:p>
    <w:p w:rsidR="00BB20FC" w:rsidRPr="00357A74" w:rsidRDefault="00357A74" w:rsidP="00BB20FC">
      <w:pPr>
        <w:jc w:val="left"/>
        <w:rPr>
          <w:sz w:val="28"/>
          <w:lang w:val="en-US"/>
        </w:rPr>
      </w:pPr>
      <w:r w:rsidRPr="00357A74">
        <w:rPr>
          <w:sz w:val="28"/>
          <w:lang w:val="en-US"/>
        </w:rPr>
        <w:t>— Понял. Ледяную глыбу нужно отогревать, а наглого тирана — держать на расстоянии.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Сяо Сюэ, мне кажется, ученые, которые проектировали это задание, очень любят классическую литературу.</w:t>
      </w:r>
    </w:p>
    <w:p w:rsidR="00BB20FC" w:rsidRPr="00357A74" w:rsidRDefault="00357A74" w:rsidP="00BB20FC">
      <w:pPr>
        <w:jc w:val="left"/>
        <w:rPr>
          <w:sz w:val="28"/>
          <w:lang w:val="en-US"/>
        </w:rPr>
      </w:pPr>
      <w:r w:rsidRPr="00357A74">
        <w:rPr>
          <w:sz w:val="28"/>
          <w:lang w:val="en-US"/>
        </w:rPr>
        <w:t>— Эротическую?</w:t>
      </w:r>
    </w:p>
    <w:p w:rsidR="00BB20FC" w:rsidRPr="00357A74" w:rsidRDefault="00357A74" w:rsidP="00BB20FC">
      <w:pPr>
        <w:jc w:val="left"/>
        <w:rPr>
          <w:sz w:val="28"/>
          <w:lang w:val="en-US"/>
        </w:rPr>
      </w:pPr>
      <w:r w:rsidRPr="00357A74">
        <w:rPr>
          <w:sz w:val="28"/>
          <w:lang w:val="en-US"/>
        </w:rPr>
        <w:t>— …Литературу, — хмыкнул Лу Ли. — Кстати, в этот раз не будет всяких щупалец, крыльев и прочей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тут же обновились данные:</w:t>
      </w:r>
    </w:p>
    <w:p w:rsidR="00BB20FC" w:rsidRPr="00357A74" w:rsidRDefault="00357A74" w:rsidP="00BB20FC">
      <w:pPr>
        <w:jc w:val="left"/>
        <w:rPr>
          <w:sz w:val="28"/>
          <w:lang w:val="en-US"/>
        </w:rPr>
      </w:pPr>
      <w:r w:rsidRPr="00357A74">
        <w:rPr>
          <w:sz w:val="28"/>
          <w:lang w:val="en-US"/>
        </w:rPr>
        <w:t>Прогресс роста Гибрида: Период детеныша — Период зрелости 0,1%.</w:t>
      </w:r>
    </w:p>
    <w:p w:rsidR="00BB20FC" w:rsidRPr="00357A74" w:rsidRDefault="00357A74" w:rsidP="00BB20FC">
      <w:pPr>
        <w:jc w:val="left"/>
        <w:rPr>
          <w:sz w:val="28"/>
          <w:lang w:val="en-US"/>
        </w:rPr>
      </w:pPr>
      <w:r w:rsidRPr="00357A74">
        <w:rPr>
          <w:sz w:val="28"/>
          <w:lang w:val="en-US"/>
        </w:rPr>
        <w:t>Признаки жизни на данном этапе:</w:t>
      </w:r>
    </w:p>
    <w:p w:rsidR="00BB20FC" w:rsidRPr="00357A74" w:rsidRDefault="00357A74" w:rsidP="00BB20FC">
      <w:pPr>
        <w:jc w:val="left"/>
        <w:rPr>
          <w:sz w:val="28"/>
          <w:lang w:val="en-US"/>
        </w:rPr>
      </w:pPr>
      <w:r w:rsidRPr="00357A74">
        <w:rPr>
          <w:sz w:val="28"/>
          <w:lang w:val="en-US"/>
        </w:rPr>
        <w:t>1. Цвет зрачков красноватый, интенсивность меняется в зависимости от температуры тела.</w:t>
      </w:r>
    </w:p>
    <w:p w:rsidR="00BB20FC" w:rsidRPr="00357A74" w:rsidRDefault="00357A74" w:rsidP="00BB20FC">
      <w:pPr>
        <w:jc w:val="left"/>
        <w:rPr>
          <w:sz w:val="28"/>
          <w:lang w:val="en-US"/>
        </w:rPr>
      </w:pPr>
      <w:r w:rsidRPr="00357A74">
        <w:rPr>
          <w:sz w:val="28"/>
          <w:lang w:val="en-US"/>
        </w:rPr>
        <w:t>2. Ушные хрящи размягчаются, эволюционируя в небольшие висячие кроличьи уши, которые в итоге покроются пухом. Уши — слабое и чувствительное место Гибрида, они реагируют на эмоциональное состояние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дернулся и с опаской потрогал свои пока еще нормальные уши.</w:t>
      </w:r>
    </w:p>
    <w:p w:rsidR="00BB20FC" w:rsidRPr="00357A74" w:rsidRDefault="00357A74" w:rsidP="00BB20FC">
      <w:pPr>
        <w:jc w:val="left"/>
        <w:rPr>
          <w:sz w:val="28"/>
          <w:lang w:val="en-US"/>
        </w:rPr>
      </w:pPr>
      <w:r w:rsidRPr="00357A74">
        <w:rPr>
          <w:sz w:val="28"/>
          <w:lang w:val="en-US"/>
        </w:rPr>
        <w:t>— А хвост? — с недоверием спросил он. Зная натуру ученых, хвост точно будет!</w:t>
      </w:r>
    </w:p>
    <w:p w:rsidR="00BB20FC" w:rsidRPr="00357A74" w:rsidRDefault="00357A74" w:rsidP="00BB20FC">
      <w:pPr>
        <w:jc w:val="left"/>
        <w:rPr>
          <w:sz w:val="28"/>
          <w:lang w:val="en-US"/>
        </w:rPr>
      </w:pPr>
      <w:r w:rsidRPr="00357A74">
        <w:rPr>
          <w:sz w:val="28"/>
          <w:lang w:val="en-US"/>
        </w:rPr>
        <w:t>— На поздних стадиях зрелости у Гибрида вырастет кроличий хвост, — Система, почувствовав нежелание Лу Ли, поспешила успокоить его: — Сейчас твой уровень позволяет тренировать только декоративных Гибридов, созданных для компании. Чтобы удовлетворить эстетические запросы людей, у них обязательно есть черты домашних животных… Если мы хорошо выполним задание, то когда ты повысишь уровень до вспомогательных, строительных, спасательных или даже боевых серий, такого уже не будет.</w:t>
      </w:r>
    </w:p>
    <w:p w:rsidR="00BB20FC" w:rsidRPr="00357A74" w:rsidRDefault="00357A74" w:rsidP="00BB20FC">
      <w:pPr>
        <w:jc w:val="left"/>
        <w:rPr>
          <w:sz w:val="28"/>
          <w:lang w:val="en-US"/>
        </w:rPr>
      </w:pPr>
      <w:r w:rsidRPr="00357A74">
        <w:rPr>
          <w:sz w:val="28"/>
          <w:lang w:val="en-US"/>
        </w:rPr>
        <w:t>Лу Ли приподнял бровь:</w:t>
      </w:r>
    </w:p>
    <w:p w:rsidR="00BB20FC" w:rsidRPr="00357A74" w:rsidRDefault="00357A74" w:rsidP="00BB20FC">
      <w:pPr>
        <w:jc w:val="left"/>
        <w:rPr>
          <w:sz w:val="28"/>
          <w:lang w:val="en-US"/>
        </w:rPr>
      </w:pPr>
      <w:r w:rsidRPr="00357A74">
        <w:rPr>
          <w:sz w:val="28"/>
          <w:lang w:val="en-US"/>
        </w:rPr>
        <w:t>— Звучит круто, Сяо Сюэ, только не вздумай меня обмануть!</w:t>
      </w:r>
    </w:p>
    <w:p w:rsidR="00BB20FC" w:rsidRPr="00357A74" w:rsidRDefault="00357A74" w:rsidP="00BB20FC">
      <w:pPr>
        <w:jc w:val="left"/>
        <w:rPr>
          <w:sz w:val="28"/>
          <w:lang w:val="en-US"/>
        </w:rPr>
      </w:pPr>
      <w:r w:rsidRPr="00357A74">
        <w:rPr>
          <w:sz w:val="28"/>
          <w:lang w:val="en-US"/>
        </w:rPr>
        <w:t>— Обещаю! — «поклялась» Система, если бы у нее была грудь, она бы обязательно в нее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вышел из подсознания и увидел, что Хэ Ин все еще ходит кругами по двору. О краже в казне он узнал только утром, хотя остальные наверняка знали еще с ночи, но не говорили, опасаясь, что он причастен. Лу Ли вздохнул, но не обиделся: в конце концов, он здесь человек сомнительного происхождения, и если бы они бездумно доверяли ему, то были бы не бандитами, а просто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вбежал Лао Сань:</w:t>
      </w:r>
    </w:p>
    <w:p w:rsidR="00BB20FC" w:rsidRPr="00357A74" w:rsidRDefault="00357A74" w:rsidP="00BB20FC">
      <w:pPr>
        <w:jc w:val="left"/>
        <w:rPr>
          <w:sz w:val="28"/>
          <w:lang w:val="en-US"/>
        </w:rPr>
      </w:pPr>
      <w:r w:rsidRPr="00357A74">
        <w:rPr>
          <w:sz w:val="28"/>
          <w:lang w:val="en-US"/>
        </w:rPr>
        <w:t>— Главарь, я все проверил! В доме Лу Байваня личной казны не обнаружено… Как думаете, может, он еще вчера вечером всё переправил в резиденцию Маршала?</w:t>
      </w:r>
    </w:p>
    <w:p w:rsidR="00BB20FC" w:rsidRPr="00357A74" w:rsidRDefault="00357A74" w:rsidP="00BB20FC">
      <w:pPr>
        <w:jc w:val="left"/>
        <w:rPr>
          <w:sz w:val="28"/>
          <w:lang w:val="en-US"/>
        </w:rPr>
      </w:pPr>
      <w:r w:rsidRPr="00357A74">
        <w:rPr>
          <w:sz w:val="28"/>
          <w:lang w:val="en-US"/>
        </w:rPr>
        <w:t>Хэ Ин покачал головой:</w:t>
      </w:r>
    </w:p>
    <w:p w:rsidR="00BB20FC" w:rsidRPr="00357A74" w:rsidRDefault="00357A74" w:rsidP="00BB20FC">
      <w:pPr>
        <w:jc w:val="left"/>
        <w:rPr>
          <w:sz w:val="28"/>
          <w:lang w:val="en-US"/>
        </w:rPr>
      </w:pPr>
      <w:r w:rsidRPr="00357A74">
        <w:rPr>
          <w:sz w:val="28"/>
          <w:lang w:val="en-US"/>
        </w:rPr>
        <w:t>— Вряд ли. Лиса несет фазана другой лисе — та наверняка даже костей не оставит.</w:t>
      </w:r>
    </w:p>
    <w:p w:rsidR="00BB20FC" w:rsidRPr="00357A74" w:rsidRDefault="00357A74" w:rsidP="00BB20FC">
      <w:pPr>
        <w:jc w:val="left"/>
        <w:rPr>
          <w:sz w:val="28"/>
          <w:lang w:val="en-US"/>
        </w:rPr>
      </w:pPr>
      <w:r w:rsidRPr="00357A74">
        <w:rPr>
          <w:sz w:val="28"/>
          <w:lang w:val="en-US"/>
        </w:rPr>
        <w:t>— Тогда где же он прячет деньги… — почесал затылок Лао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ограбить Лу Байваня, чтобы пополнить казну? — Лу Ли тоже вышел во двор. Осенний ветер пробирал до костей, и он пожалел, что не накинул пальто. Посмотрев на Хэ Ина, который стоял на ветру в одном кителе, он подумал, что тот действительно сделан из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бросил на него взгляд. Лу Ли от холода покраснел, кончик носа и глаза особенно алели, словно он только что плакал. Вчера он видел его в женском наряде, а сегодня, в естественном виде, он казался не блеклым, а, наоборот, еще более утонченным и изящным. Хэ Ин сам не понимал, что с ним: в Лу Ли была какая-то странная притягательность, заставлявшая смотреть на него снова и снова. А вспомнив утреннюю сцену, когда Лу Ли снова ускользнул из рук, Хэ Ин почувствовал, как зубы сводит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забыв о вопросе, он ответил лишь недовольным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сказал, что грабеж — самый плохой вариант! — Лао Сань, видя неловкость, решил разрядить обстановку: — Сначала найдем место, где он прячет деньги, а если уж совсем никак — тогда будем думать о налете!</w:t>
      </w:r>
    </w:p>
    <w:p w:rsidR="00BB20FC" w:rsidRPr="00357A74" w:rsidRDefault="00357A74" w:rsidP="00BB20FC">
      <w:pPr>
        <w:jc w:val="left"/>
        <w:rPr>
          <w:sz w:val="28"/>
          <w:lang w:val="en-US"/>
        </w:rPr>
      </w:pPr>
      <w:r w:rsidRPr="00357A74">
        <w:rPr>
          <w:sz w:val="28"/>
          <w:lang w:val="en-US"/>
        </w:rPr>
        <w:t>— Главарь, если Лао Сань не может ничего найти снаружи, давайте посмотрим изнутри! — Сестрица Хун вышла из кухни с корзиной сушеной хурмы. Она поставила корзину на стол, и Лао Сань тут же принялся уплетать угощение. Сестрица Хун улыбнулась и подмигнула: — Я слышала, что завтра день рождения у Четвертой наложницы Лу Байваня. Вам прислали приглашение, почему бы вам не взять с собой нашу «наложницу» и не сходить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прислали приглашение?! — Хэ Ин опешил. — Я что-то не помню.</w:t>
      </w:r>
    </w:p>
    <w:p w:rsidR="00BB20FC" w:rsidRPr="00357A74" w:rsidRDefault="00357A74" w:rsidP="00BB20FC">
      <w:pPr>
        <w:jc w:val="left"/>
        <w:rPr>
          <w:sz w:val="28"/>
          <w:lang w:val="en-US"/>
        </w:rPr>
      </w:pPr>
      <w:r w:rsidRPr="00357A74">
        <w:rPr>
          <w:sz w:val="28"/>
          <w:lang w:val="en-US"/>
        </w:rPr>
        <w:t>Сестрица Хун усмехнулась:</w:t>
      </w:r>
    </w:p>
    <w:p w:rsidR="00BB20FC" w:rsidRPr="00357A74" w:rsidRDefault="00357A74" w:rsidP="00BB20FC">
      <w:pPr>
        <w:jc w:val="left"/>
        <w:rPr>
          <w:sz w:val="28"/>
          <w:lang w:val="en-US"/>
        </w:rPr>
      </w:pPr>
      <w:r w:rsidRPr="00357A74">
        <w:rPr>
          <w:sz w:val="28"/>
          <w:lang w:val="en-US"/>
        </w:rPr>
        <w:t>— Главарь, вы хоть когда-нибудь помнили что-то, что написано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эта Четвертая наложница большая любительница светских приемов, будет бал. Главарь, вы умеете танцевать? — Сестрица Хун улыбнулась. — Может,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стал еще мрачнее.</w:t>
      </w:r>
    </w:p>
    <w:p w:rsidR="00BB20FC" w:rsidRPr="00357A74" w:rsidRDefault="00357A74" w:rsidP="00BB20FC">
      <w:pPr>
        <w:jc w:val="left"/>
        <w:rPr>
          <w:sz w:val="28"/>
          <w:lang w:val="en-US"/>
        </w:rPr>
      </w:pPr>
      <w:r w:rsidRPr="00357A74">
        <w:rPr>
          <w:sz w:val="28"/>
          <w:lang w:val="en-US"/>
        </w:rPr>
        <w:t>Тут Лу Ли, который до этого стоял в стороне, наконец вставил слово:</w:t>
      </w:r>
    </w:p>
    <w:p w:rsidR="00BB20FC" w:rsidRPr="00357A74" w:rsidRDefault="00357A74" w:rsidP="00BB20FC">
      <w:pPr>
        <w:jc w:val="left"/>
        <w:rPr>
          <w:sz w:val="28"/>
          <w:lang w:val="en-US"/>
        </w:rPr>
      </w:pPr>
      <w:r w:rsidRPr="00357A74">
        <w:rPr>
          <w:sz w:val="28"/>
          <w:lang w:val="en-US"/>
        </w:rPr>
        <w:t>— Танцевать?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SPC5783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кражи в казне в резиденции уездного главы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патефон крутил пластинку, а Лу Ли и Хэ Ин, обнявшись, неуклюже топтались во дворе. Из окон второго этажа то и дело выглядывали любопытные головы, и доносился шепот братьев:</w:t>
      </w:r>
    </w:p>
    <w:p w:rsidR="00BB20FC" w:rsidRPr="00357A74" w:rsidRDefault="00357A74" w:rsidP="00BB20FC">
      <w:pPr>
        <w:jc w:val="left"/>
        <w:rPr>
          <w:sz w:val="28"/>
          <w:lang w:val="en-US"/>
        </w:rPr>
      </w:pPr>
      <w:r w:rsidRPr="00357A74">
        <w:rPr>
          <w:sz w:val="28"/>
          <w:lang w:val="en-US"/>
        </w:rPr>
        <w:t>— Спорим, к вечеру у нашего восьмого ноги будут в синяках от того, как Главарь их оттоптал?</w:t>
      </w:r>
    </w:p>
    <w:p w:rsidR="00BB20FC" w:rsidRPr="00357A74" w:rsidRDefault="00357A74" w:rsidP="00BB20FC">
      <w:pPr>
        <w:jc w:val="left"/>
        <w:rPr>
          <w:sz w:val="28"/>
          <w:lang w:val="en-US"/>
        </w:rPr>
      </w:pPr>
      <w:r w:rsidRPr="00357A74">
        <w:rPr>
          <w:sz w:val="28"/>
          <w:lang w:val="en-US"/>
        </w:rPr>
        <w:t>— Наш Главарь не танцует, он будто в борьбе соревнуется!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метнул в их сторону такой взгляд, что окна захлопнулись с грохотом. Но откуда-то снова донеслись смешки. Хэ Ин помрачнел, но тут его плечо ободряюще сжали. Лу Ли смотрел на него с такой раздражающей улыбкой:</w:t>
      </w:r>
    </w:p>
    <w:p w:rsidR="00BB20FC" w:rsidRPr="00357A74" w:rsidRDefault="00357A74" w:rsidP="00BB20FC">
      <w:pPr>
        <w:jc w:val="left"/>
        <w:rPr>
          <w:sz w:val="28"/>
          <w:lang w:val="en-US"/>
        </w:rPr>
      </w:pPr>
      <w:r w:rsidRPr="00357A74">
        <w:rPr>
          <w:sz w:val="28"/>
          <w:lang w:val="en-US"/>
        </w:rPr>
        <w:t>— Главарь, расслабьтесь!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танцуем! — Хэ Ин раздраженно оттолкнул его, вошел в дом, выключил патефон и, тяжело опустившись на стул, залпом выпил две чашки чая. Лу Ли вошел следом. Дома он предпочитал мужской костюм — брюки и рубашку, и его лаковые туфли Хэ Ин уже успел знатно помять.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принес таз горячей воды, сел на край кровати, закатал штанины, снял обувь и носки. Его белоснежные ступни покраснели, привлекая взгляд Хэ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Лу Байвань пригласил вас из вежливости? Или у него есть какой-то умысел?.. — Лу Ли, размышляя о делах, попробовал воду и опустил ноги. Подняв голову, он увидел, что Хэ Ин подошел ближе,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Поранился? — Хэ Ин нахмурился, глядя на белые ступни в воде. «Неженка», — подумал он.</w:t>
      </w:r>
    </w:p>
    <w:p w:rsidR="00BB20FC" w:rsidRPr="00357A74" w:rsidRDefault="00357A74" w:rsidP="00BB20FC">
      <w:pPr>
        <w:jc w:val="left"/>
        <w:rPr>
          <w:sz w:val="28"/>
          <w:lang w:val="en-US"/>
        </w:rPr>
      </w:pPr>
      <w:r w:rsidRPr="00357A74">
        <w:rPr>
          <w:sz w:val="28"/>
          <w:lang w:val="en-US"/>
        </w:rPr>
        <w:t>— Это всё ваши армейские сапоги! — Лу Ли, не боясь гнева Хэ Ина, обиженно посмотрел на него. — Ноги в кровь стер, а вы всё еще не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Ин помрачнел и молча вышел.</w:t>
      </w:r>
    </w:p>
    <w:p w:rsidR="00BB20FC" w:rsidRPr="00357A74" w:rsidRDefault="00357A74" w:rsidP="00BB20FC">
      <w:pPr>
        <w:jc w:val="left"/>
        <w:rPr>
          <w:sz w:val="28"/>
          <w:lang w:val="en-US"/>
        </w:rPr>
      </w:pPr>
      <w:r w:rsidRPr="00357A74">
        <w:rPr>
          <w:sz w:val="28"/>
          <w:lang w:val="en-US"/>
        </w:rPr>
        <w:t>— Главарь? — Лу Ли опешил. Тот ушел так быстро, будто оглох. — Господин Хэ! — но в ответ лишь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Ну и характер!» — Лу Ли скривился. От горячей воды поврежденная кожа на пальцах саднила. Он быстро сполоснул ноги, и как раз когда собрался вынести таз, Хэ Ин вернулся с аптечкой в руках. Он мельком глянул на таз, вырвал его из рук Лу Ли, сунул ему в руки аптечку и снова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холодный ветер заставил Лу Ли вздрогнуть. Он поспешил обратно к кровати, открыл аптечку — внутри были спирт, противовоспалительное и бинты. Лу Ли невольно улыбнулся и принялся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какой уровень симпатии?</w:t>
      </w:r>
    </w:p>
    <w:p w:rsidR="00BB20FC" w:rsidRPr="00357A74" w:rsidRDefault="00357A74" w:rsidP="00BB20FC">
      <w:pPr>
        <w:jc w:val="left"/>
        <w:rPr>
          <w:sz w:val="28"/>
          <w:lang w:val="en-US"/>
        </w:rPr>
      </w:pPr>
      <w:r w:rsidRPr="00357A74">
        <w:rPr>
          <w:sz w:val="28"/>
          <w:lang w:val="en-US"/>
        </w:rPr>
        <w:t>— 30. Неплохо, продолжай в том же духе.</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раны были довольно глубокими, все пальцы были стерты в кровь. К сожалению, у Лу Ли была понижена чувствительность к боли, поэтому, когда Хэ Ин наступал ему на ноги, он почти ничего не чувствовал и молчал. Хэ Ин, конечно, не догадывался,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сидел на краю кровати, глядя на забинтованные ноги Лу Ли, и чувствовал укол совести: он решил, что тот терпел боль, лишь бы помочь ему научиться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у Лу Байваня есть какой-то план? — Лу Ли, обхватив колени, прислонился к изголовью, продолжая размышлять о дне рождения наложницы.</w:t>
      </w:r>
    </w:p>
    <w:p w:rsidR="00BB20FC" w:rsidRPr="00357A74" w:rsidRDefault="00357A74" w:rsidP="00BB20FC">
      <w:pPr>
        <w:jc w:val="left"/>
        <w:rPr>
          <w:sz w:val="28"/>
          <w:lang w:val="en-US"/>
        </w:rPr>
      </w:pPr>
      <w:r w:rsidRPr="00357A74">
        <w:rPr>
          <w:sz w:val="28"/>
          <w:lang w:val="en-US"/>
        </w:rPr>
        <w:t>Хэ Ин не хотел с ним разговаривать, но сегодня почему-то не смог сдержаться:</w:t>
      </w:r>
    </w:p>
    <w:p w:rsidR="00BB20FC" w:rsidRPr="00357A74" w:rsidRDefault="00357A74" w:rsidP="00BB20FC">
      <w:pPr>
        <w:jc w:val="left"/>
        <w:rPr>
          <w:sz w:val="28"/>
          <w:lang w:val="en-US"/>
        </w:rPr>
      </w:pPr>
      <w:r w:rsidRPr="00357A74">
        <w:rPr>
          <w:sz w:val="28"/>
          <w:lang w:val="en-US"/>
        </w:rPr>
        <w:t>— План точно есть. Вопрос в том, решит он прикончить меня или нацелится на тебя.</w:t>
      </w:r>
    </w:p>
    <w:p w:rsidR="00BB20FC" w:rsidRPr="00357A74" w:rsidRDefault="00357A74" w:rsidP="00BB20FC">
      <w:pPr>
        <w:jc w:val="left"/>
        <w:rPr>
          <w:sz w:val="28"/>
          <w:lang w:val="en-US"/>
        </w:rPr>
      </w:pPr>
      <w:r w:rsidRPr="00357A74">
        <w:rPr>
          <w:sz w:val="28"/>
          <w:lang w:val="en-US"/>
        </w:rPr>
        <w:t>— На меня? — Лу Ли замер, а потом его осенило: — Он хочет переманить меня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Переманить? — Хэ Ин приподнял бровь. — Если Лу Байвань действительно попытается это сделать, что ты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склонил голову набок, серьезно задумался и вдруг просиял:</w:t>
      </w:r>
    </w:p>
    <w:p w:rsidR="00BB20FC" w:rsidRPr="00357A74" w:rsidRDefault="00357A74" w:rsidP="00BB20FC">
      <w:pPr>
        <w:jc w:val="left"/>
        <w:rPr>
          <w:sz w:val="28"/>
          <w:lang w:val="en-US"/>
        </w:rPr>
      </w:pPr>
      <w:r w:rsidRPr="00357A74">
        <w:rPr>
          <w:sz w:val="28"/>
          <w:lang w:val="en-US"/>
        </w:rPr>
        <w:t>— Притворюсь, что согласен! Стану шпионом и выведаю, где он прячет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 подумал Хэ Ин.</w:t>
      </w:r>
    </w:p>
    <w:p w:rsidR="00BB20FC" w:rsidRPr="00357A74" w:rsidRDefault="00357A74" w:rsidP="00BB20FC">
      <w:pPr>
        <w:jc w:val="left"/>
        <w:rPr>
          <w:sz w:val="28"/>
          <w:lang w:val="en-US"/>
        </w:rPr>
      </w:pPr>
      <w:r w:rsidRPr="00357A74">
        <w:rPr>
          <w:sz w:val="28"/>
          <w:lang w:val="en-US"/>
        </w:rPr>
        <w:t>— Если он так легко тебя переманит, не вызовет ли это подозрений?</w:t>
      </w:r>
    </w:p>
    <w:p w:rsidR="00BB20FC" w:rsidRPr="00357A74" w:rsidRDefault="00357A74" w:rsidP="00BB20FC">
      <w:pPr>
        <w:jc w:val="left"/>
        <w:rPr>
          <w:sz w:val="28"/>
          <w:lang w:val="en-US"/>
        </w:rPr>
      </w:pPr>
      <w:r w:rsidRPr="00357A74">
        <w:rPr>
          <w:sz w:val="28"/>
          <w:lang w:val="en-US"/>
        </w:rPr>
        <w:t>— Тоже верно… Тогда я не соглашусь сразу, а подумаю несколько дней?</w:t>
      </w:r>
    </w:p>
    <w:p w:rsidR="00BB20FC" w:rsidRPr="00357A74" w:rsidRDefault="00357A74" w:rsidP="00BB20FC">
      <w:pPr>
        <w:jc w:val="left"/>
        <w:rPr>
          <w:sz w:val="28"/>
          <w:lang w:val="en-US"/>
        </w:rPr>
      </w:pPr>
      <w:r w:rsidRPr="00357A74">
        <w:rPr>
          <w:sz w:val="28"/>
          <w:lang w:val="en-US"/>
        </w:rPr>
        <w:t>— Ты играешь для меня важную роль, значит, ты человек, которому я доверяю. Если доверяю, ты не должен соглашаться. Почему же ты в итоге согласишься? — Хэ Ин с интересом смотрел на Лу Ли. — Ради денег? Мне их не хватает? Ради власти? Какая власть нужна «женщине»? Или ты не можешь терпеть меня как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не успел договорить, как Лу Ли перебил его:</w:t>
      </w:r>
    </w:p>
    <w:p w:rsidR="00BB20FC" w:rsidRPr="00357A74" w:rsidRDefault="00357A74" w:rsidP="00BB20FC">
      <w:pPr>
        <w:jc w:val="left"/>
        <w:rPr>
          <w:sz w:val="28"/>
          <w:lang w:val="en-US"/>
        </w:rPr>
      </w:pPr>
      <w:r w:rsidRPr="00357A74">
        <w:rPr>
          <w:sz w:val="28"/>
          <w:lang w:val="en-US"/>
        </w:rPr>
        <w:t>— Я понял! Потому что ты — домашний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подкрепленная видом забинтованных ног, заставила взгляд Хэ Ина потемнеть. Его глаза, словно гвозди, впились в лицо Лу Ли. Тот же, не заметив перемены в настроении, продолжал сиять от радости, что придумал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 твоя «женщина», но у тебя странные наклонности, ты вечно издеваешься надо мной, и я больше не могу этого терпеть. Как тебе? — Лу Ли возбужденно моргал.</w:t>
      </w:r>
    </w:p>
    <w:p w:rsidR="00BB20FC" w:rsidRPr="00357A74" w:rsidRDefault="00357A74" w:rsidP="00BB20FC">
      <w:pPr>
        <w:jc w:val="left"/>
        <w:rPr>
          <w:sz w:val="28"/>
          <w:lang w:val="en-US"/>
        </w:rPr>
      </w:pPr>
      <w:r w:rsidRPr="00357A74">
        <w:rPr>
          <w:sz w:val="28"/>
          <w:lang w:val="en-US"/>
        </w:rPr>
        <w:t>— Странные наклонности? — Хэ Ин приподнял бровь, его взгляд стал еще тяжелее. — Издеваюсь над тобой?</w:t>
      </w:r>
    </w:p>
    <w:p w:rsidR="00BB20FC" w:rsidRPr="00357A74" w:rsidRDefault="00357A74" w:rsidP="00BB20FC">
      <w:pPr>
        <w:jc w:val="left"/>
        <w:rPr>
          <w:sz w:val="28"/>
          <w:lang w:val="en-US"/>
        </w:rPr>
      </w:pPr>
      <w:r w:rsidRPr="00357A74">
        <w:rPr>
          <w:sz w:val="28"/>
          <w:lang w:val="en-US"/>
        </w:rPr>
        <w:t>— Хе-хе… — Лу Ли застенчиво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помрачнел, внезапно схватил его за щиколотки и, словно цыпленка, притянул к себе. Он навис над ним, одной рукой прижал его колени, а тело втиснул между ног. Лу Ли застыл, забыв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я над тобой издеваюсь? — Хэ Ин прищурился, пальцы сжались на щиколотках так, что, казалось, кости вот-вот хрустнут. Но вместо того чтобы взмолиться о пощаде, Лу Ли сам протянул ему свои запястья.</w:t>
      </w:r>
    </w:p>
    <w:p w:rsidR="00BB20FC" w:rsidRPr="00357A74" w:rsidRDefault="00357A74" w:rsidP="00BB20FC">
      <w:pPr>
        <w:jc w:val="left"/>
        <w:rPr>
          <w:sz w:val="28"/>
          <w:lang w:val="en-US"/>
        </w:rPr>
      </w:pPr>
      <w:r w:rsidRPr="00357A74">
        <w:rPr>
          <w:sz w:val="28"/>
          <w:lang w:val="en-US"/>
        </w:rPr>
        <w:t>— Ты должен делать это там, где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выругался, резко сжал его запястья и пригвоздил к кровати. Сорвав с него рубашку, он связал руки Лу Ли собственным рукавом, а затем взял его за подбородок:</w:t>
      </w:r>
    </w:p>
    <w:p w:rsidR="00BB20FC" w:rsidRPr="00357A74" w:rsidRDefault="00357A74" w:rsidP="00BB20FC">
      <w:pPr>
        <w:jc w:val="left"/>
        <w:rPr>
          <w:sz w:val="28"/>
          <w:lang w:val="en-US"/>
        </w:rPr>
      </w:pPr>
      <w:r w:rsidRPr="00357A74">
        <w:rPr>
          <w:sz w:val="28"/>
          <w:lang w:val="en-US"/>
        </w:rPr>
        <w:t>— Ну как,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Ина горел огонь, он не скрывал своего интереса к телу Лу Ли. Он вызывающе разглядывал его, решив, что поведение Лу Ли — это просто флирт, и принялся дразнить его, ожидая продолжения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дернулся и моргнул:</w:t>
      </w:r>
    </w:p>
    <w:p w:rsidR="00BB20FC" w:rsidRPr="00357A74" w:rsidRDefault="00357A74" w:rsidP="00BB20FC">
      <w:pPr>
        <w:jc w:val="left"/>
        <w:rPr>
          <w:sz w:val="28"/>
          <w:lang w:val="en-US"/>
        </w:rPr>
      </w:pPr>
      <w:r w:rsidRPr="00357A74">
        <w:rPr>
          <w:sz w:val="28"/>
          <w:lang w:val="en-US"/>
        </w:rPr>
        <w:t>— А может… еще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Хэ Ин накрыл его губы своими, покусывая их, и прорычал:</w:t>
      </w:r>
    </w:p>
    <w:p w:rsidR="00BB20FC" w:rsidRPr="00357A74" w:rsidRDefault="00357A74" w:rsidP="00BB20FC">
      <w:pPr>
        <w:jc w:val="left"/>
        <w:rPr>
          <w:sz w:val="28"/>
          <w:lang w:val="en-US"/>
        </w:rPr>
      </w:pPr>
      <w:r w:rsidRPr="00357A74">
        <w:rPr>
          <w:sz w:val="28"/>
          <w:lang w:val="en-US"/>
        </w:rPr>
        <w:t>— Оказывается, тебе нравится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