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перевел взгляд на бенгальские огни в руках Су Бая и причмокнул. Ах, как же хотелось поиграть с ним вместе! Как хотелось любоваться цветами и луной, пить вино, предаваться безумствам, а потом и вовсе добиться его расположения! Осознав, до чего дошла его фантазия, Лу Ли сперва опешил, а затем яростно замотал головой, стараясь вытряхнуть из нее все непотребные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с сожалением вздохнул он. Глядя на Су Бая, он чувствовал щемящую тоску. Ему было суждено уйти из этого мира, и каким бы замечательным ни был этот даос, сближаться с ним было нельзя. — Я правда устал, пойду спать. Спокойной ночи,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на сердце становилось все тяжелее, и в конце он просто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спасибо… что зажгли для меня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обошел Су Бая и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в комнате вскоре погасла. Су Бай нахмурился: ему казалось, что Лу Ли сегодня ведет себя странно. Неужели он все еще переживает из-за того, что не справился с ритуальным танцем? При этой мысли Су Бая охватило беспокойство. Он никогда не брал учеников и ни с кем не был так близок, тем более с человеком, который был младше его на добрый десяток лет. С тех пор как по его вине парень пострадал, Су Бай постоянно ломал голову над тем, как с ним общаться, как выбирать слова, чтобы не задеть, но так и не смог до конца понять характер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что быть учителем такая морока, ни за что не стал бы этого начинать!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бенгальские огни у него в руках внезапно выдернули. Су Бай вздрогнул и увидел Цветочного демона, который зажег один из них и принялся чертить в воздухе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даос, о чем задумался? К тебе подкрался демон, а ты и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проигнорировал его выпад: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к себе, а ты приберись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Только что был так нежен с маленьким даосом, а со мной — совсем другое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Су Бай бросил на него пренебрежительный взгляд. Удивительно, как древнее дерево, прожившее тысячи лет, превратилось в столь легкомысленное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Его ты балуешь, а я старше, но уважения не вижу? — Цветочный демон фыркнул, сжал несколько бенгальских огней вместе и снова поджег их, так что в руках у него расцвела Хайтан. — Су Бай, помнишь, в детстве ты был таким милым, все вис на мне и звал братиком!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ответил и направился прямо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Вы, люди, с возрастом становитесь все скучнее, а вот в детстве, когда ничего не понимали, были куда милее… Пойду лучше налаживать отношения с маленьким даосом, глядишь, еще услышу от него заветное братик! Эй, чего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словно вспомнив что-то неприятное,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Держись-от-него-подальше! —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неужели у вас нет никакого экстренного протокола на случай, если Гибрид влюбится в своего Хозяина? — Лу Ли сидел, скорчившись, в непроглядной тьме зоны подсознания и уныло смотрел на снежинку-кристалл. — Например, снизить уровень моих половых гормонов, подавить выработку адреналина или еще что-нибудь в этом 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правило, интеллект Гибридов не предполагает возникновения такой сложной эмоции, как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носители пересаженного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Снежинка-кристалл часто замигала призрачно-голубым светом, и лишь спустя долгое время интеллектуальная 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Носители пересаженного мозга еще не введены в эксплуатацию. Все действия добровольцев разрешены, а их последствия будут зафиксированы как экспериментальные данные, отправлены в Центр обработки данных и станут основой для разработки будущих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недоверчиво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что, пока это не влияет на показатели задания, я могу делать с Хозяином что угодно, даже то, о чем нельзя говорить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говорить вслух? — Снежинка-кристалл снова замигала.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завести от него детей или что-то в этом духе… — злорадно пояснил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я просто шучу… Даже если связь с Хозяином не угрожает моей карьере, я гей с принципами! Зачем соблазнять, если не собираешься жениться? — Лу Ли вздохнул, пытаясь подавить только что зародившуюся симпатию. — Слушай, а можешь выключить этот огромный экран? Хватит мучить меня данными о Су Бае. — Он почесал торчащий на макушке хохолок. — И еще, как спрятать эти две штуки, чтобы никто не мог их 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Лу Ли удалось убедить Систему выключить фотонный экран, но вот с двумя хохолками на голове ничего поделать было нельзя. Приходилось постоянно быть начеку, чтобы случайно не коснуться Су Бая: связь-то была двусторонней, и стоило ему задеть даоса, как накрывало уже самого Лу Ли. Подобная осторожность заставляла его чувствовать себя неловко, будто у него на голове выросло что-то неприличное…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комнате для медитаций, Лу Ли старательно выводил иероглифы, которые задал Су Бай, и втайне давал себе зарок: жить осталось всего несколько месяцев, нужно во что бы то ни стало подавить все дурные мысли и не переходить границы, чтобы не провалить миссию. А что касается сердечных терзаний Су Бая… если он действительно с детства связан с Цветочным демоном, то, пожалуй, стоит помочь им сойтись. Пусть союз человека и демона и не одобряется, но это все же лучше, чем если Су Бай всю жизнь проведет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маленький даос, твой Учитель велел тебе писать даосские талисманы, а ты тут строчишь эти иероглифы — это что, счет? — Рядом повеяло легким ветерком, и в воздухе разлился тонкий аромат. Цветочный демон тайком подобрался ближе. Презрительно фыркнув на почерк Лу Ли, он уселся прямо напротив него. В этот момент снаружи прогремел гром, и демон втянул голову в плечи: — Ох, этот надоедливый дождь, льет уже три дня… — Увидев недоуменный взгляд Лу Ли, он усмехнулся: — Пойдем! Твой Учитель велел позвать тебя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сдвинулся с места, быстро скомкал талисман, исписанный иероглифами, и сунул в карман, заметая следы. Затем он поднял взгляд на Цветочного демона. Тот был невероятно хорош собой, а от него исходил едва уловимый аромат. Может, потому что сам Лу Ли был бабочкой, он питал к этому демону какую-то природную слабость. Подобрав слова,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Цветочный демон, вы с моим Учителем знакомы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детства? — Цветочный демон громко рассмеялся. — Скорее, это я видел, как Су Бай 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замер. По виду Цветочный демон даже моложе Су Бая… А, ну да, он же демон, наверняка прожил много лет! Значит, он старше? Впрочем, кто знает, если у Цветочного демона мощная демоническая сила, может, это Су Бай у него в подчинении? Представив, как невозмутимый Су Бай, словно вялая рыба, лежит в постели под страстным демоном, Лу Ли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поднял голову и встретился с проницательным взглядом демона. Смутившись, он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ты, должно быть, очень хорошо знаешь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узнать? Попроси меня, может, я и растаю, да и расскажу, — демон прищурился, уголки его губ изогнулись в лукавой улыбке. Он давно понял, что маленькому даосу есть что сказать, и решил поддразнить его. Но Лу Ли не покраснел, как он ожидал, а нагло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о его склонности к мужчинам?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Цветочного демона, которые до этого весело искрились, вдруг стали острыми. Он хмыкнул, ожидая продолжения — ему было интересно, что еще выдаст этот дерзкий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лет… Учитель никого не любил? Не хотел найти себе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пару? — Цветочный демон не удержался от смеха. Он внимательно посмотрел на Лу Ли и, увидев, что тот не издевается, а искренне переживает за Су Бая, проникся к нему симпатией. Впрочем, его вопрос все равно показался ему нелепым: — И где же ее искать? В этой дыре даже второго такого, как он, днем с огнем не сыщешь!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Близость к цели — залог успеха! Я думаю… — Лу Ли собрался было пустить в ход свои навыки свахи, но тут Цветочный демон на него прикрикнул. Лу Ли опешил: я еще даже про тебя не сказал, чего ты злишься? А демон тем временем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даос, откуда у тебя в голове столько мыслей, идущих вразрез с учением? Учитель тебя этому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тоже считаешь, что это неправильно? — Лу Ли растерялся. — Ты… ты такой правильный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Правильный ли я демон, спроси у своего Учителя. — Цветочный демон кивнул в сторону того, что было за спиной Лу Ли. Тот застыл, медленно открыл рот и спустя долгое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правильный… ха-ха, неудивительно, что вы с моим Учителем так близки, подобное тянется к подобному,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Ли! — холодный голос Су Бая раздался прямо за спиной. Лу Ли вздрогнул. Цветочный демон махнул ему рукой и в мгновение ока превратился в рой летящих лепестков, исчезнув без следа. Все пропало, подумал Лу Ли и, набравшись храбрости,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 какого момента он начал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ледяным тоном бросил Су Бай и развернулся, чтобы уйти. Лу Ли никогда раньше не видел, чтобы Су Бай так на него злился. Даже тогда, в семье Су, когда его приняли за злого демона, взгляд даоса не был таким морозным — казалось, холод, исходящий от него, готов был заморозить кровь в жилах. Лу Ли, только-только начавший испытывать симпатию к Су Баю, был мгновенно низвергнут в опалу. Сердце сжалось от боли. Не умея скрывать чувства, он инстинктивно бросился следом и ухватился за рукав Су Бая. Тот хотел было отдернуть руку, но, помедлив,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имел в виду ничего дурного! Пожалуйста, не сердитесь на меня! — взмолился Лу Ли. Он знал, что Су Бай — человек гордый и холодный, дорожащий своей репутацией. Обсуждение его ориентации за спиной было для него запретной темой, и он наверняка был в ярости. Если не объясниться сейчас, второго шанса может не представиться. Но как объяснить, чтобы Су Бай поверил, что он не считает его изгоем…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Отпустишь или нет? — Су Бай обернулся и холодно взглянул на него. Под этим взглядом пальцы Лу Ли невольно разжались, и даос смахнул его руку. Этот холодный взгляд, словно нож, пролег между ними глубокой пропастью. Сердце Лу Ли пронзила острая боль, и он понял: его чувства к Су Баю — это уже не просто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тоже люблю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застыл. Лу Ли тут же пожалел о сказанном. Он смотрел в спину даосу, а в голове царил хаос. Только что он предлагал Су Баю найти пару, а теперь сам признается в любви к мужчинам. Что подумает Су Бай? Если он считает это пороком, не изолирует ли он его как вирус? Если он считает это отклонением от нормы, не отвергнет ли он и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мысленно проклинал себя за глупость. Хотел как лучше, помочь Учителю, а в итоге сам себя загнал в ловушку и теперь должен ждать приговора от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внезапно вздохнул, обернулся и, нахмурившись, посмотрел на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боясь сказать лишнего, крепко сжал зубы и промолчал. Су Бай посмотрел на него некоторое время, не стал допытываться, но гнев в его глазах заметно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ужинать, — сухо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вы все еще злитесь, я, может, не буду есть? — осторожно спросил Лу Ли. — Кусок в горло не лезет…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торгуюсь с тобой, — Су Бай снова нахмурился. — Ешь! Сколько раз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Лу Ли сделал несколько шагов к Су Баю. — Учитель, может, погладите меня по голове? Ну, в знак примирения?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Бай неохотно поднял руку и слегка потрепал его по волосам. 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кивнул, и на его лице впервые появилась слабая улыбка. Он поплелся вслед за Су Баем на кухню, чувствуя в сердце смесь тревоги и облегчения. Тревога была связана с неопределенностью чувств Су Бая — это была не ненависть, не полное принятие, а нечто сложное, в чем, возможно, и сам даос не мог разобраться. Но, к счастью, в этой смеси присутствовала забота, и это принесло Лу Ли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Бай не ненавидит его, он готов сопровождать его в качестве «гей-подружки» до самого конца миссии. Быть мужской версией лучшей подруги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Лу Ли наполовину испарилась, как только он учуял аромат еды. Неизвестно, заслуга ли это Цветочного демона, но стол ломился от угощений: курица в горшочке с цветами золотой птицы, жареные яйца с жасмином, лепешки с розами, каша из ямса с османтусом… Сладкий аромат нектара заставил Лу Ли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Цветочный демон, это все ты приготовил? — Лу Ли знал кулинарные способности Су Бая: просто, грубо, главное — сытно. Никаких изысков, так что это точно был демон…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Скромный дар в знак благодарности за то, что приютили, — Цветочный демон сложил руки в приветственном жесте. Снаружи снова грохнул гром, и он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Приютили?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теперь ты сможешь каждый день видеть своего брата Цветочного демона, разве не рад? — улыбнулся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тут радоваться, смотреть, как вы с Су Баем каждый день воркуете… — Лу Ли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еды не разговаривают, — одернул их Су Бай. Демон втянул голову в плечи, жалобно похлопал глазами и положил Су Баю в чашку кусочек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покусывая палочки, украдкой наблюдал за Су Баем. Тот с каменным лицом съел яйцо. Лу Ли заскрежетал зубами: ну точно, он до сих пор в ярости, но делает вид, что ему все равно! Хохолок на макушке дернулся, и Лу Ли тоже положил себе кусочек яйца, с таким видом, будто готов был проглотить и саму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вторя внутреннему напряжению Лу Ли, гром снаружи становился все громче. Су Бай нахмурился и отложил палочки, глядя в окно. Лу Ли воспользовался моментом и кивнул Цветочному демону на почти пустую чашку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заметил, так налей Учителю вина, — бросил демон, и внимание Су Бая снова переключилось на них. Лу Ли под пристальным взглядом даоса дрожащими руками наполнил чашку, чувствуя, как сердце колотится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Су Бай, твой маленький ученик так о тебе заботится!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Ли дрогнула, вино пролилось. Он поспешно вытер его рукавом, не смея поднять глаз на Су Бая, и уткнулся в свою миску. От спешки он подавился и громко икнул. Цветочный демон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Боже… пусть меня лучше молния поразит!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удар грома, и снаружи промелькнул огромный огненный шар. Пока Лу Ли ошарашенно хлопал глазами, Су Бай уже выскочил наружу. Лу Ли хотел броситься следом, но его остановил Цветочный демон: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даос, снаружи опасно! Не мешай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снаружи все объято пламенем, а Су Бая из-за демона не видно, Лу Ли заметался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загораживай… Эй! Что ты делаешь?! — в гневе закричал он на демона. — Там такой огонь, как Учитель справится один? Я должен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обычный огонь, это Кармический огонь, — вздохнул Цветочный демон. — Твой Учитель не тушит его, он преодолевает Небесную кару!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кару? — Лу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даос, неужели не знаешь, что такое преодоление Небесной кары? — демон тоже удивился. — Твой Учитель совершенствуется, естественно, ему нужно пройти через это. Пройдет — его мастерство возрастет, не пройдет — придется начинать все сначала… Он тебе ни слова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головой, с тревогой глядя на огонь и молнии снаружи. Сердце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ее преодолевают… бьют молнией? Сжигают огнем? — пока он гадал, в голове всплывали картины страданий Су Бая. Лу Ли почувствовал острую боль и схватил демона за руку: — Кто-нибудь может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вести себя тихо, я смогу освободиться и помочь ему, — приподнял бровь демон. — Иначе, если я не услежу за тобой, кто-то будет винить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настолько взволнован, что не уловил скрытого смысла в словах демона. Он яростно закивал и вытолкнул демона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не мешать! Быстрее, иди помоги ему! Я… — он бросил взгляд на окно, — я буду стоять здесь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улыбнулся и вдруг превратился в рой лепестков. Лу Ли бросился к окну и приоткрыл узкую щель. Су Бай в разгар ливня яростно рубил мечом, черные тучи давили сверху, свирепствовал ветер, и молнии, похожие на змей, взрывались серебристыми искрами вокруг него. Дерево Хайтан за его спиной было объято пламенем, запах гари вперемешку с сыростью дождя висел в воздухе, не давая дышать. Лу Ли вцепился в раму: он видел, как Цветочный демон, превратившись в облако розовой пыли, кружит вокруг Су Бая, прикрывая его от искр и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Свинцовые тучи опускались все ниже. Су Бай взмахнул мечом, рассекая облака, и вслед за оглушительным громом Лу Ли увидел, как молния ударила прямо в него. Мощность разряда была такой, что даже у Лу Ли онемело все тело. Су Бай пошатнулся и рухнул на колени, едва удерживаясь на ногах с помощью меча из персикового дерева. Но молнии в облаках не утихали, разряды, словно змеи, жалили воздух, и казалось, вот-вот ударят снова. Лу Ли не выдержал и бросился к Су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Извилистая молния пронзила спину Лу Ли, прожгла дыру в даосском халате, обнажив кожу, на которой не было белизны — она была покрыта густым узором темно-синих цветов, расползающихся по спине, словно лианы. Тело Лу Ли пронзила острая боль, и он, совершив свой героический рывок, повалил Су Бая на землю, оказавшись сверху в нелепой позе «прижатия к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его не убило током?..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касаться Су Бая, человеческое тело проводит электричество!!!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эта поза сейчас выглядит как-то пошло…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тяжело раненый и сбитый с ног налетевшим Лу Ли, едва мог пошевелиться. Он лишь широко открыл глаза, дернул уголком рта, выплюнул кровь и, потеряв сознание,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со слезами в голосе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гром внезапно стих, остался лишь проливной дождь, постепенно гасящий пламя во дворе. Лу Ли, не обращая внимания на жжение в спине, прижался ухом к груди Су Бая, пытаясь услышать сердцебиение, но, кроме звука собственного испуганного сердца,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даос, у тебя на спине… — сзади донесся удивленный голос Цветочного демона. — Это что,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правда, крылья!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всей спине Лу Ли была обожжена небесной молнией, и там, где должно было быть кровавое месиво, проступали лазурные крылья — пока еще не раскрывшиеся, словно нарисованные на спине синие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Цветочный демон обошел Лу Ли спереди, глядя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застыл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давай сначала отнесем его внутрь! — С этими словами он закинул руку Су Бая себе на плечо. Демону пришлось подойти и помочь, и вместе они кое-как дотащили даоса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лекарствами, — сказал Лу Ли и, проворно найдя аптечку, заметил, что Цветочный демон становится все более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даос, я больше ничем не могу помочь, мне нужно вернуться в дерево, чтобы прийти в себя… — раздался в комнате обессиленный голос демона. Похоже, он потратил слишком много сил и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http://bllate.org/book/22154/2307715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