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весной двор усадьбы Су утопал в цветущих яблонях хайтан. Стоило подуть ветру, как розово-белые лепестки, точно снег, плавно осыпались на землю, создавая поистине дивный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Су Бай любил лазать по этому дереву. Видишь ту верхнюю ветку? Кажется, она даже искривилась под его весом, — госпожа Су, указывая на крону дерева, продолжала что-то рассказывать Лу Ли, а затем тяжело вздохнула: — И какая муха его укусила? Зачем ему понадобилось становиться даосом… Эй, ты, ребенок, зачем же ты съел все печенье? Надо было хоть немного учителю своему оставить!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недоумеваю. Учитель мой — человек выдающейся наружности, с чего бы ему вдруг разочаровываться в мирской жизни? — Лу Ли стряхнул крошки с одежды и, пока шел вслед за госпожой Су за новой порцией угощения, принялся расспрашивать о прошлом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он ведь ушел в горы, когда был всего на год или два старше тебя. Я тогда присмотрела для него девушку из хорошей семьи, хотела посватать, а он — ни в какую! Разругался с домашними, несколько дней из комнаты не выходил, а как показался — заявил, что уходит в горы становиться даосом… — вспоминая те события, госпожа Су в сердцах всплеснула руками: — Говорил, что сердце его чуждо любовным утехам, что стремится он лишь к Дао, к борьбе с нечистью… Тьфу, тьфу, тьфу… — она хотела сказать, что это безумие, но побоялась прогневить небожителей, поэтому лишь покачала головой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учителя не было ни одного близкого друга? Вы не просили их вразумить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не любил шумных компаний. Чем старше становился, тем более замкнутым делался. Друзья-то были, но я ни разу не видела, чтобы он с кем-то был по-настоящему близок… А вот ты — другое дело, ты к нему ближе всех. Может, попробуешь отговорить его? Пусть вернется к мирской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Лу Ли понял, что сам вырыл себе яму, и, поспешно схватив завернутое печенье, неловко улыбнулся: — Госпожа, я попробую. Постараюсь, насколько смогу… — выпалил он и бросился наутек, словно спасаясь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семьи Ли, Лу Ли, прижимая к груди кувшин с винной пастой, а другой рукой поддерживая огромный сверток с печеньем, заглянул во двор. Из кухни валил дым, и он направился прямо туда. Невестка Ли была занята замешиванием теста, на плите стояли пароварки. Су Бай, только что вошедший с улицы, бросил на Лу Ли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Винную пасту принес! — Лу Ли с улыбкой поставил кувшин. Су Бай тут же сорвал печать, и мгновенно весь дворик наполнился густым ароматом вина. Невестка Ли зачерпнула ложку пасты и добавила в миску с начинкой из османтуса: — Наставник Су Бай,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две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Ли кивнула, ловко замесила начинку и принялась лепить пирожки. Вскоре из целой миски теста получилась целая гора маленьких персиков-бессмертных, которые она принялась укладывать в пароварки.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Собираетесь напоить старого демона? — догадался Лу Ли и повернулся к Су Баю за подтверждением, но тот смотрел на него с таким пронзительным взглядом, что стало не по себе. Су Бай нахмурился: — Ты же мужчина, что это за вид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опешил, не понимая, что в нем не так. Он поспешно выбежал во двор, открыл крышку чана с водой и посмотрел на свое отражение. На него смотрело юное, нежное лицо, а пряди волос, спадавшие на грудь, скрывали цветок хайтана, невесть как запутавшийся в волосах за правым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упал, пока гулял по усадьбе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небрежно смахнул цветок и вдруг отчетливо услышал чей-то тихий смешок. Он нахмурился, обернулся и увидел Су Бая, стоявшего в дверях кухни. Тот пристально смотрел на него, но, встретившись взглядом,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ведь, как я смеялся над ним… А теперь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Пирожки в пароварках были готовы, их разложили по корзинам — подготовка завершена. Супруги Ли не раз спрашивали Су Бая, не слишком ли все просто, но тот лишь отмахивался. Наконец, Лу Ли не выдержал: — И это все? Неужели демон попадется?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посмотрел на него и спустя долгое время лишь коротко бросил: — Если есть у тебя что-то ценное, держи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ночь. Лу Ли и Су Бай притаились под окном. Вскоре послышался странный шорох. Хохолок на голове Лу Ли шевельнулся — донесся сильный винный аромат: видимо, старый демон начал раздавать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по двору цепочкой выстроились маленькие пушистые существа. Вчерашние серые зверьки, как и прежде, по очереди получали свой персик и спешили к чану с водой — прежде чем съесть, нужно было обязательно его помыть. У этих серых созданий зубы оказались что надо: словно хомячки, они в несколько укусов расправлялись с угощением, а потом, не переставая облизывать лапки, начинали пошатываться. Кто-то замертво падал на землю, кто-то тыкался головой в воду, а кто-то, словно под действием дурмана, начинал настойчиво тереться о штанины бабушки Ли, хватаясь за ее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выскочил из засады, обнажив меч. Его сине-белый даосский халат раздувался от ночного ветра. Он мастерски выписывал клинком узоры, но целился не в существ, а в корзины. Когда он отвел меч, на лезвии, словно на шампуре, висела связка пропитанных вином персиков. Су Бай двинулся вперед, и серые зверьки, точно новорожденные утята, пошатываясь и мотая головами, выстроились в ряд и послушно потянулись за своей мамой-уткой.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наклонился, сгреб их за хвосты в одну кучу и, выпрямившись с видом непоколебимого воина, холодно посмотрел на невидимого врага, словно говоря: — Если не выйдешь сейчас, я всех твоих мартышек в колодец побросаю.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бабушка Ли и показала свой истинный облик. Оскалившись и зарычав на Су Бая, она бросилась в атаку. Во дворе поднялся вихрь, но двери, запечатанные талисманами, лишь глухо дребезжали под напором ветра. Лу Ли, запертый в комнате, ничего не видел и в панике метался из угла в угол, как вдруг почувствовал аромат цветов, а следом — тот самый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этот голос. Это тот самый смешок, которым Су Бай высмеивал его днем… Нет, это был не Су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Лу Ли вдруг почувствовал, как перед глазами все поплыло. Двор предстал перед ним в ином свете: лунный свет, проливаясь сверху, обрел плотность, словно серебряная пыль, зависшая в воздухе. Он не видел ни Су Бая, ни бабушку Ли, лишь серебристый силуэт, схватившийся с огромным котом размером с человека. Серебряные искры разлетались и сгущались вокруг них — зрелище было невыразимо причудливым.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силуэт толкнул кота в сторону Лу Ли. Теперь он отчетливо разглядел демона: коричнево-черная шерсть, острая морда, круглые глаза, лисьи уши, толстый пушистый хвост… Этот облик был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Огромный енот… — пробормотал Лу Ли. В этот момент «енот» повернул голову и уставился прямо на окно. Лу Ли опешил, когда зверь выбил раму и вскочил внутрь, вцепившись когтистыми лапками ему в горло. Лу Ли повалили на пол, но… вместо когтей он почувствовал прикосновение человеческих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Мг-х… — Лу Ли, борясь, схватил нападавшего за запястья. Его хохолок от напряжения встал дыбом. Он видел, как «енот» яростно скалится на кого-то позади, и, случайно коснувшись его шерсти, вдруг ощутил волну тепла, в которой читались сострадание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 она ведь была очень добра к тебе при жизни, верно? Всегда позволяла воровать еду, — Лу Ли вдруг все понял. Он нахмурился, глядя в глаза «еноту». Горло сдавило так, что голос звучал хрипло: — Ты ведь тоже любил бабушку, правда? Поэтому и приносил ей угощения в горы по ее просьбе?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ослабла. «Енот» выдохся, но, увидев приближающийся серебристый силуэт, снова ощетинился и издал яростный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бабушки Ли подошло к концу, — раздался холодный, равнодушный голос Су Бая. — Она удерживала тебя силой своей души. Если ты не уйдешь, она не сможет отправиться в путь. Пропустишь час — и она станет неприкаянным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чувствовал ярость «енота» и решил, что это Су Бай загнал его в угол. Он решил сменить гнев на милость и прошептал: — Раз уж все равно все раскрылось, беги! Иначе, когда дух бабушки рассеется, ты уже никуда не денешься, — Лу Ли подмигнул: — Я помогу тебе задержать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«Енот» замер, его круглые глаза моргнули в недоумении. Лу Ли улыбнулся и поторопил: — Давай! Не обманываю!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«енот» отпустил его и пулей выскочил в окно. Лу Ли начал задыхаться, судорожно хватаясь за горло. Белый силуэт уже готов был броситься в погоню, но Лу Ли крикнул: — Учитель…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нахмурился. Этой заминки хватило демону, чтобы скрыться. Осталось лишь бездыханное тело бабушки Ли. Су Бай прыгнул в окно и подхватил Лу Ли, его тон оставался все таким же ровным: 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Лу Ли сморщился, прикрывая горло. Су Бай почти силой разжал его пальцы: на коже виднелись ярко-красные следы. Выглядело страшно, но, взглянув внимательнее, Су Бай лишь досадливо вздохнул — чего этот мальчишка такой неженка?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— сказал он и вдруг нахмурился, заметив прядь волос, упавшую на лицо Лу Ли, а в ней — несколько лепестков хайтана. Су Бай удивился и только хотел спросить, как снаружи раздался крик. Он тут же посмотрел во двор: рассветало. Оказалось, супруги Ли, вставшие пораньше, обнаружили тело матери и полный двор валящихся с ног енотов.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лучами солнца зрение Лу Ли постепенно восстановилось. Су Бай ушел во двор наводить порядок. Лу Ли потер шею, подошел к зеркалу, осмотрел красные следы, похлопал глазами, но ничего необычного не заметил. Как он открыл «Небесное Око»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 Бай, вы сказали, демон сбежал? Он не вернется? — Лу Ли вышел из комнаты и увидел старшего брата Ли, который в страхе вцепился в рукав Су Бая. — Наставник, может, останетесь еще на пару дней? Без вас нам как-то не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Су Бай. Через два дня праздник Цинмин, церемония жертвоприношения все равно должна была проходить здесь, так что суетиться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супруги Ли, желая отблагодарить Су Бая, накрыли стол. Винной пасты оставалось еще много, и они решили разбавить ее и выпить. Су Бай предпочитал легкие напитки, но был неравнодушен к хорошему вину, а паста эта была королем напитков. Он не удержался и выпил лишнего, а после ужина его потянуло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Су Бай, если устали, идите отдыхать. Мы присмотрим за этими большими котами, как протрезвеют — отпустим!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Винная паста оказалась сильной: прошел целый день, а еноты все еще были в дурмане. Старший брат Ли взял эту задачу на себя, и Су Бай, потерев переносицу, сказал Лу Ли: —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Лу Ли помог брату Ли, но не мог сказать об этом прямо, предпочитая сохранять невозмутимый вид. Лу Ли, уже захмелевший, глупо улыбнулся: — Вот же человек… Ик! — Лу Ли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Бай ушел в свою комнату, старший брат Ли хлопнул Лу Ли по плечу: — Ладно, маленький даос, иди и ты отдыхать! Что тут такого — выпустить зверье, справлюсь. Не могут же эти коты тоже быть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 и что-то невнятно пробормотал. Брат Ли понял, что парень тоже пьян. Оказалось, что вино действует не сразу: когда Су Бай был пьян, Лу Ли держался молодцом, а теперь, когда тот ушел, его «накрыло». Он моргнул, голова его качнулась, и он с глухим стуком упал лицом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трудом открыл глаза и обнаружил, что лежит в постели, но, кажется, не в той, что была вчера. Он с тяжелой головой сел и, услышав шум во дворе, пошатываясь, подошел к окну. Двор был тот же, странный, но людей не было видно, лишь доносились голоса супругов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правда хочешь убить этих котов?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был у матушки, был куда крупнее этих. Тех мы перебили, а этих-то мелких что не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кажется… тот демон, что мучил матушку, был тем самым котом, вернувшимся за местью…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демон труслив до ужаса! Все эти дни только и знал, что выпрашивать еду, где ему людям вредить? К тому же, здесь даос Су Бай, чего ты боишься! Посмотри на этот мех, за него можно выручить немало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похолодел от ужаса, но найти супругов Ли глазами не мог. В отчаянии он слушал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наставник Су Бай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ты, женщина! Чего ты такая нерешительная? Я в его кувшин целую ложку пасты вылил, пока он проснется, мы уже весь мех продадим!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подлецы!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кипел от ярости, но глаза его по-прежнему ничего не видели. В отчаянии он выскочил во двор и заорал: — Су Бай! Выходи! Давай выпьем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маленький даос, глубокая ночь же… не кричите! — невестка Ли выбежала и схватила его за руку: — Ваш учитель давно спит, идите и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Не-е… — Лу Ли икнул и ухватился за нее: — Хочу спать в комнате Су Бая… не хочу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иди к нему… маленький предок, успокойся, у меня уши закладывает…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Тс-с… — Лу Ли покачал головой, улыбнулся и приложил палец к губам. Помолчав пару секунд, он вдруг во всю глотку заорал: — Су Бай! Су Бай! Су Бай, Су Бай, Су Бай, Су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 резкий удар по голове и повалился на землю. От боли выступили слезы. Он схватился за голову и услышал испуганный шепот невестки Ли: — Ой… хозяин!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отключился? — проворчал старший брат Ли. Лу Ли почувствовал холодный ветерок у затылка и понял: этот негодяй решил довести дело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Ли подумал, что ему конец, он вдруг увидел перед собой бабушку Ли. Он недоверчиво моргнул и вдруг понял: это, должно быть, дух бабушки…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— истошно закричал Лу Ли. Супруги Ли отшатнулись, проследили за его взглядом и тоже увидели свою мать. Раздался звон — Лу Ли заметил, как рядом упал медный таз. Этот мерзавец хотел ударить его такой тяжестью!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матушка… ты… — голоса супругов дрожали от ужаса. Но в глазах Лу Ли бабушка Ли выглядела умиротворенной, а вокруг нее сияло мягкое свечение. Она улыбнулась Лу Ли, погладила его по голове и что-то сказала. Поняв, что он не слышит, она указала на дровяной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«Енот» в сарае?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все понял, поднялся, держась за голову, и побрел к сараю. Позади него крики супругов Ли сменились мольбами о пощаде — видимо, они увидели что-то страшное и теперь умоляли о помощи «наставника Су Бая». В сарае Лу Ли, хоть и не видел «енота» простыми глазами, на ощупь нашел их всех — они лежали без сознания от вина. Собрав хвосты в охапку, он потащил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В переулке ни души, лишь подросток тащит за собой семь-восемь енотов, с трудом пробираясь к выходу из деревни… Когда он добрался до подножия горы, сил почти не осталось. Он вытер пот и присел отдохнуть. Вскоре с горы спустился тот самый большой «енот».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вздохнул с облегчением, но увидел, что зверь не спешит уводить малышей. Он развернулся к деревне и тихо заскулил. Вскоре на этот звук вышла бабушка Ли. Она подошла к еноту, погладила его, и тот потерся мордой о ее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трогательная сцена согрела сердце Лу Ли. Бабушка Ли посмотрела на него, улыбнулась и на глазах у него начала таять, пока не исчезла совсем! Большой «енот» заскулил еще громче. Лу Ли смутно догадался: бабушка Ли, должно быть, переродилась?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хотел мстить супругам Ли, просто не мог расстаться с бабушкой? — Лу Ли похлопал «енота» по голове. — Или ты думал, что съесть их запасы еды — это и есть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«Енот» не умел говорить, лишь тихо скулил. Лу Ли почувствовал, что угадал, и, рассмеявшись, хлопнул его по голове: — Какой же ты глупый! — От резкого смеха голова снова отозвалась острой болью, и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 Лу Ли рухнул прямо в море енотов.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очнулся, он снова лежал в постели, в незнакомой комнате с резной кроватью и шелковыми пологами. В воздухе витал тонкий аромат цветов… Он еще не успел опомниться, как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Бай… ой, нет, наставник Су Бай, маленький даос Лу Ли отдыхает в этой комнате! Мы и сами не знаем, что случилось! Рано утром нашли у ворот усадьбы Су большого кота, который тащил без сознания вашего ученика… Нас чуть удар не 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управляющий закончит, Су Бай бросился к кровати. Лицо его было бледным, а взгляд — тяжелым, словно у демона. Лу Ли невольно сжался, а его хохолок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— Су Бай был явно не в духе, и давление в комнате упало. Лу Ли видел, как он хмурится, и чувствовал, как сжимается его собственное сердце. Не успел он понять, что происходит, как Су Бай притянул его к себе и коснулся затылка. Лу Ли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 Лу Ли зашипел, проклиная про себя мерзавца Ли — ударил так ударил, еще и голову разбил!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тон Су Бая был резким, но рука оставалась на голове Лу Ли. Он холодно смотрел на повязку — зрелище было невыносимым. Вчерашнее вино еще не выветрилось, а утренняя беготня отняла последние силы, и теперь голова раскалывалась. — Опять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 тебе ничего не сказала? — Лу Ли надулся и дернул Су Бая за рукав: — Учитель, сядь, а то от твоего вида мне не по себе… — Су Бай, видимо, и сам хотел сесть, поэтому без слов опустился на край кровати. Лу Ли посмотрел на него и заметил покрасневшие глаза — кажется, он все еще был пьян. Лу Ли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тебя напоил старший брат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http://bllate.org/book/22154/2307713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