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Охотничья жена! — Лу Ли тут же бросился к дрожащей женщине, усадил её на край кровати и обеспокоенно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ласка… размером с руку… вся комната ими полна… их там десятки, — бормотала жена охотника, явно пребывая в глубоком шоке. — Непонятно, откуда они взялись, грызут всё, что попадается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хозяин? — Лу Ли принёс ей чашку горячей воды, протянул её и, погладив женщину по спине, мягко добавил: — Не волнуйтесь,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растащили все шкуры и побежали к восточным воротам деревни. Муж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услышав это, немедленно развернулся и вылетел из двора. Лу Ли, бросив ещё пару слов утешения женщине, тоже поспешил следом, опасаясь за него. Су Бай двигался стремительно, его полы одежды развевались, словно он применял цингун. Лу Ли с трудом поспевал за ним. Издали он увидел, как Су Бай, легко, словно лесная кошка, взлетел на красную стену дома у восточных ворот и перемахнул через неё. Лу Ли был ошеломлён такой грацией, но, придя в себя, бросился вслед. За стеной он увидел, как из водосточной канавы, словно яйца из кладки, одна за другой выкатывались белые пушистые комья. Они мгновенно растворялись в снегу, и снежная волна покатилась к выходу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припустил изо всех сил. Видя, что твари удирают, он, не раздумывая, бросился наперерез и всем телом навалился на один из бугорков. Из-под его плеча тут же высунулась пушистая мордочка. Он крепко сжал руки, прижимая добычу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хорек отчаянно запищал, забарахтался лапками, взметнув целую тучу снежной пыли. Су Бай, догнав их, увидел Лу Ли, лежащего на земле, почти полностью засыпанного снегом — виден был лишь чёрный пучок волос на макушке. Меж его плечом и шеей торчала мордочка хорька, который отчаянно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Бая дёрнулся. Он подошёл, одной рукой ухватил хорька за загривок, а другой — за шиворот Лу Ли, вытаскивая обоих из сугроба. Оказавшись на свободе, парочка синхронно отряхнулась, засыпав Су Бая снежной крошкой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Лу Ли, отряхиваясь. Пока он приводил себя в порядок, Су Бай уже связал хорька, словно праздничный гостинец, и теперь держал его за верёвку. Зверёк жалобно 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слава богу, даос Су Бай, вы поспели вовремя, иначе вся моя живность пропала бы! — из дома вышли хозяева. Глава семьи, добродушный старик, принялся горячо благодарить даоса: — Даос Су Бай, проходите скорее, выпьем чаю. Скоро конец года, вы никуда не уйдёте! Если эти демонические существа вернутся,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надо убить эту тварь прямо сегодня и повесить у ворот деревни, чтобы другим неповадно было! — Охотник, вспоминая погром в своём доме, пришёл в ярость и сердито зыркнул на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его убьёте, он отомстит. Это будет продолжаться бесконечно, до самого следующего года не переделаете, — Лу Ли, видя, как дрожит от страха хорёк, заслонил его собой и, отведя взгляд в сторону,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тихим, охотник услышал его и опешил: — Эй, ты, маленький даос, чего это ты за нечисть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пойдёмте в дом, — холодно прервал его Су Бай. Он вошёл во двор, мельком осмотрел загон для скота и проследовал в главную комнату. Он занял место с таким спокойствием, словно часто здесь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расселись, старик подал чай. Лу Ли принюхался: аромат был тонким и приятным, он никогда раньше такого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почки лотоса с вершины горы Фэнчунь, даос Су Бай их очень любит, — улыбнулся старик. Старушка внесла поднос с изысканными пирожными и, выбрав по одному, первым делом протянула тарелку Су Баю: — Даос Су Бай, ваша комната уже готова, погостите у нас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взглянул на неё, взял пирожное и кивнул. Старики заметно выдохнули и просияли. Лу Ли сидел в сторонке, жевал сладость и поглядывал то на Су Бая, то на стариков. Он нахмурился: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куда богаче охотничьего, здесь было много комнат. Лу Ли обрадовался, что ему не придётся делить постель с Су Баем. В комнате были мягкие перины и отличные одеяла — в разы лучше, чем в даосской обители. Лу Ли с удовольствием укутался и приготовился ко сну. Но стоило ему закрыть глаза, как из соседней комнаты донёсся писк хорька,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сел. Учитывая характер Су Бая, не начал ли тот пытать зверька? В голове живо возникла картина: Су Бай поливает белого хорька куриной кровью, обклеивает талисманами и размахивает мечом из персикового дерева… В прошлой жизни Лу Ли любил животных, но, возможно, из-за долгих мучений подопытных мышей в лаборатории, в нём накопилась некая злоба, и ни одно животное его не любило… Теперь же, представив страдания зверька, он не выдержал. Он выскочил из комнаты, намереваясь постучать к Су Баю, но, переступив порог,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Маленький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голосок звал его по имени. Он прислушался: звук шёл из комнаты Су Бая. Он посмотрел на дверь, и голос продолжил: — Маленький даос, отпусти меня, я обещаю больше не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и толкнул дверь. Снежный хорёк сменил позу: теперь он был крепко привязан к ножке стола и жалобно смотрел на него, а затем, шевельнув губами, произнёс человеческим голосом: — Маленький даос, будь милосерден,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поддавалось научному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отступил на полшага, готовый призвать ледяные кристаллы, чтобы хоть как-то объяснить происходящее. Неужели в этом мире и правда есть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умоляю тебя! — Хорёк моргнул, и Лу Ли отступил ещё дальше, прижавшись к двери. Дверь внезапно распахнулась, он потерял равновесие и рухнул назад, уткнувшись в чью-то грудь, от которой пахло сандалом.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моей комнате? — раздался холодный голос Су Бая. Он оттолкнул Лу Ли, заставляя его встать ровно. Лу Ли присмотрелся — зверёк тут же спрятался за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Лу Ли инстинктивно не хотел выдавать хорька. Он медленно обернулся, пытаясь придумать оправдание, но вдруг заметил, что с пальцев Су Бая капает кровь. Он схватил его за руку и увидел на тыльной стороне ладони длинную царапину, словно от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расширились: — Ты ранен?! — От волнения он не заметил странного выражения лица Су Бая. Он поспешно зажёг свечу и, усадив Су Бая, принялся осматривать рану: кожа посинела, кровь была тёмной — не иначе как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зверь тебя так? Я попрошу у хозяев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Су Бай взмахнул мечом, и поток воздуха захлопнул дверь. Он отстранился от Лу Ли, достал из багажа мазь от ран, присыпал порез, а затем, закатав рукав, оторвал полоску ткани от нижней одежды и небрежно перевязал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ответишь? Что ты забыл в моей комнате? — Су Бай поднял взгляд, пронзительно глядя на Лу Ли,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после уборной перепутал комнаты, нельзя, что ли? — Лу Ли чувствовал, что Су Бай видит его насквозь, поэтому старался не смотреть ему в глаза. — Я ухожу… — Он повернулся к двери, но обнаружил, что на ней наклеены два даосских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внезапно сказал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себя так, словно провалился сквозь время. Он обернулся: Су Бай уже расстилал постель на полу. И, разумеется, не собирался объяснять, почему он должен остаться. Су Бай улёгся, закрыл глаза и всем своим видом показал,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этот странный тип — его Хозяин, придётся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 В конце концов, какая разница, где спать? Он перешагнул через Су Бая и забрался на кровать. Мягкий матрас, нежное одеяло — всё было куда лучше, чем в обители. Но Лу Ли нахмурился: всё-таки обидно! Кровать Су Бая была в разы шикарнее его собственной. Такая дискриминация ранила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Лу Ли оказался перед снежными кристаллами. Он ткнул в синюю снежинку и пробурчал: — Сяо Сюэ, объясни, почему я слышу, как говорит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говорит на человеческом языке, просто ты научился понимать языки других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опешил: — И почему я могу понимать языки других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гены объединились с животными, что дало тебе определённый талант. К тому же, твой мозг оптимизирован и обладает высокой способностью к пониманию. Поэтому мозг автоматически переводит язык жестов и звуки животных в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круто… — пробормотал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 есть ты, искусственный интеллект, сама не знаешь и просто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к теме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хмыкнул и перевёл взгляд на экран. Цифры уровня симпатии горели красным: показатель упал до -90.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нарушил какое-то табу Хозяина, из-за чего его отношение резко ухудшилось, — с оттенком жалости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сделал что-то, чего он терпеть не может? — Лу Ли начал перебирать события дня: 1. Заступился за демона? 2. Вломился в комнату? 3. Прикоснулся к нему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пытаясь понять, что именно стало «обратной чешуёй» Су Бая. Этот человек был слишком сложен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больше тактильного контакта. Из-за биологической связи это поможет тебе лучше чувствовать эмоции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 безжизненно ответил Лу Ли. — С таким характером, как у Су Бая, стоит мне подойти ближе, как он тут же ткнёт в меня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подперев голову руками, и размышлял, как же заставить Су Бая ослабить бдительность. Лу Ли тяжело вздохнул: неужели между людьми не может быть хоть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весь в поту, словно после кошмара. Су Бая в комнате не было, а на двери всё ещё висели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 у кровати возникла пушистая мордочка. Лу Ли вздрогнул. Хорёк цеплялся за край кровати и жалобно смотрел на него: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связан? — 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Бай меня освободил, — хорёк мотнул головой и сердито добавил: — Я напал на дом охотника не просто так! Они первыми содрали шкуры с моих сородичей, это возмездие! Даос Су Бай рассудителен, я пообещал больше не хулиганить, и он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 хорёк обиженно вращал чёрными глазками. — Посмотри на талисманы на двери, как я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опешил: — Я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два талисмана даос Су Бай наклеил, чтобы запереть тебя. Знал бы, не звал бы тебя вчера — теперь и я не могу уйти, придётся ждать, пока даос Су Бай не применит магический артефакт,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меня? — Лу Ли лишился дара речи. — Я же не демон… — Он запнулся, вспомнив вчерашнее странное поведение Су Бая и резкое падение симпатии. Неужели Су Бай и правда считает его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скот самый упитанный. Горные демоны голодали весь год, вот и хотят поживиться. Видишь, сколько живности в этом дворе? Су Бай боится, что ты всех их съешь, вот и запер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я не демон, его талисманы — полная чушь, — проворчал Лу Ли. Оказывается, Су Бай всё это время не считал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сорви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Сорву… — Лу Ли, разозлившись, вскочил, подбежал к двери и сорвал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белый пушистый ком метнулся к щели, но с грохотом врезался в дверную раму и сполз вниз. На двери остался ещё один талисман, а другой прилип к самому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Хорёк запищал, и Лу Ли сорвал второй талисман, шлёпнув им зверька прямо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 Лу Ли хмыкнул. Теперь он узнал его: это был тот самый хорёк, который пугал его в обители. Всё это было лишь уловкой, чтобы заставить Лу Ли сорвать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Бай увидел Лу Ли, который держал небольшую плетёную клетку. Внутри была другая, круглая клетка, а в ней — хорёк с приклеенным талисманом. Увидев Су Бая, Лу Ли крутанул клетку, заставляя зверька бежать по кругу и жалобно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чистосердечное признание облегчает наказание, — скомандовал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Бай, я виноват… — слабо пищал хорёк во время бега. — Я обманул вас, сказав, что мстил охотнику. Вы были добры и отпустили меня, а я затаил злобу. Когда маленький даос Лу Ли поймал меня, я выдрал у него клок волос, а вчера прикинулся им, чтобы воровать скот… Когда вы меня обнаружили, я поцарапал вас, а потом, понимая, что не сбежать, решил подставить Лу Ли… Пи-пи-пи! Даос Су Бай, я правда виноват! Умоляю, пусть маленький даос Лу Ли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 Су Бай нахмурился,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ошибся! — Лу Ли крутанул клетку и покачал головой: — Маленький демон Лу Ли! — Он с обиженным видом покосился на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Бай наконец понял, к чему клонит Лу Ли,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вскочил, сунул клетку в руки Су Баю и по-настоящему разозлился: — Всё, даос Су Бай, нечисть изгнана! — Он одарил его презрительным взглядом: — Не верить другим, называть их демонами, а потом говорить об изгнании — это просто смешно! — С этими словами он хлопнул дверью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застыл с клеткой в руках,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перестала вращаться. Хорёк, тяжело дыша, пропищал: — Маленький даос Лу Ли сказал, что у него… «детские обидки»… Даос Су Бай, может, вы его утешите?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6.SPC5518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три аккуратных стука. Лу Ли вскинул брови: он хотел было напустить на себя важности, но, представив, что за дверью Су Бай, который может в любой момент развернуться и уйти, тут же струсил. Он прочистил горло и нарочито равнодушно крикнул: — Дверь не заперта,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вошёл и остановился прямо перед ним. Его лицо было мрачным — не похоже, чтобы он пришёл извиняться, скорее, как прокурор. Лу Ли растерянно смотрел на него, гадая, что опять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поспешил, приняв тебя за демона.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ожидал, что Су Бай так легко признает вину. Он уставился на даоса, едва не решив, что того кто-то подменил.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тоже изучал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Изгнание демонов требует судьбоносной связи. Среди людей лишь один из сотни способен видеть нечисть, и лишь один из десяти тысяч — видеть и слышать её. Он думал: если Лу Ли — демон, то, учитывая его наивность, он не натворит бед, а под присмотром он его быстро обучит. Именно поэтому вчера он был в ярости. Но теперь, когда выяснилось, что Лу Ли не демон, а обладает редким «корнем мудрости», его можно оставить в обители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Бай увидел, что Лу Ли снова витает в облаках, и нахмурился. Его решение уже начало казаться ему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 тебя… — Су Бай запнулся, — …есть задатки. Если ты искренне хочешь изгонять нечисть, я могу стать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моргнул. Изгнание нечисти? Учитель? Сценарий казался странным… Но отношения учителя и ученика лучше, чем человека и демона. В конце концов, «учитель на день — отец на всю жизнь», почти как Хозяин. Лу Ли кивнул и сложил руки в приветствии: — Хорошо, учитель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кивнул и строго предупредил: — Изгнание нечисти — не детская забава. Будешь прилежно учиться. И хотя у тебя нет врождённых талантов, усердие всё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намекнул, что Лу Ли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стиснул зубы, выдавил улыбку и посмотрел на Су Бая: — Да, учитель, я понял. — Видя, что Су Бай собирается продолжить нотации, он перебил: — Учитель Су Бай, что вы имели в виду, сказав, что у вас были предрассудки? Я что… правда похож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посмотрел на него и холодно ответил: — Люди не бывают столь притягательны, либо демон, либо лис. Когда я нашёл тебя в лесу, ты был без одежды… — Он не стал добавлять, что это заставило его принять Лу Ли за демона-искусителя.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вытаращил глаза: — Учитель, вы сейчас сделали мне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дёрнул бровью, трижды про себя повторил «усердие компенсирует нехватку таланта» и выдохнул: — Поздно уже, иди спать. — Он направился к выходу, но вдруг остановился и протянул Лу Ли хорька. Талисман с него сняли, но на лбу красной киноварью было написано слово «Печать», словно клеймо преступника. Лу Ли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 хорёк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изгнанный демон, дарю его тебе, делай с ним что хочешь, — сказал Су Бай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хорёк пробормотал: — Похоже, я надоел даосу Су Баю… Маленький даос Лу Ли, будь добр,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