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Юху Цинчжоу, отбросив седовласого старейшину, с самым что ни на есть благопристойным и вежливым выражением лица принялся любезно раскланиваться с другой группой людей, стоявшей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ясно давало понять: ему совершенно безразлична судьба соплеменников, как плененных, так и еще сражающихся. В его глазах все они были лишь никчемными шутами, не стоящими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старейшина и глава клана Лисиц едва не лопнули от ярости. Не было сомнений: если бы представилась возможность, они бы собственными руками разорвали его на куски, заставив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Мин-вана за то, что согласился помочь в этот раз, — Юху Цинчжоу повернулся к нескольким стоявшим неподалеку злым монахам-еретикам и сложил руки в приветственном жесте: — А также благодарю вас, мастера, за то, что не погнушались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 ответ тут же затараторили: — Что вы, что вы, — и ответили взаимным поклоном. По сравнению с ними отношение Мин-вана к Юху Цинчжоу было гораздо более 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Деси, ты слишком официален. При нашей-то дружбе такие церемонии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Юху Цинчжоу лишь светло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великодушие нам недосягаемо.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вершину Снежной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беспокойтесь. Тот предмет, о котором я упоминал, непременно спрятан в тайном месте внутри поместья клана Лисиц. Как только мы захватим всех этих людей, допрос быстро прояснит ситуацию. В конце концов, даже если мы просто сровняем то место с землей, уверен, мы все равно его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Мин-ван одобрительно похлопал Юху Цинчжоу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дело берется Деси, я спокоен, ха-ха... — закончив, он снова разразился довольным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Мин-ван и поддерживал с Юху Цинчжоу личные отношения, часто приглашая его на ночные пиры, он не стал бы так легко ввязываться в эту авантюру, если бы Юху Цинчжоу не пообещал ему огромную выгоду. В конце концов, он был лишь смертным, а те — представителями иного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Мин-ван и приходился родным братом нынешнему императору, в борьбе за престол отец не щадит сына, не говоря уже о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Мин-ван всегда отличался большими амбициями и мечтал при жизни свергнуть старшего брата и занять его место. Однако он был достаточно разумен, чтобы понимать: нынешних сил недостаточно для переворота, поэтому до сих пор ему удавалось искусно притворяться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годами это стремление не только не утихло, а стало лишь нестерпимее.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 нему пришел Юху Цинчжоу и рассказал о сокровище клана Лисиц, способном даровать смертному тело, которое не стареет и не гниет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Мин-вана, мечтавшего об этом, предложение было идеальным. Поэтому, услышав условия Юху Цинчжоу,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они объединились для осады Снежной горы только сейчас, на самом деле они планировали этот успех более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Мин-ван завербовал тех монахов, а Юху Цинчжоу убедился в их мастерстве, когда Юань Цзыжу пообещал во что бы то ни стало задержать Ху Тяня, они, обсудив детали, с полной уверенностью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Юху и клан Лисиц были кровными врагами, поэтому они прекрасно знали козыри друг друга. Юху Цинчжоу, мастер интриг, задолго до этого продумал сотни планов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массивы убийства были расставлены не только здесь, но и по всему склону вплоть до подножия, буквально перекрывая каждый дюйм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Юху Цинчжоу давно предвидел, что ради спасения остатков своего клана они выберут тактику сохранения сил, и этот сценарий был одним из самых проработанных.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шло именно так, как он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Юху Цинчжоу лениво взмахнул веером. Наконец-то этот день настал. Отныне в Мире Демонов останется лишь один клан — клан Юху. А что касается клана Лисиц... ха-ха, после сегодняшнего уничтожения кто вообще о нем вспомнит?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сложил веер. Наблюдая за тем, как старейшины клана Лисиц, вначале сражавшиеся поодиночке, забыли о всякой чести и теперь вчетвером набросились на одного из монахов,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отец и Великий старейшина с тех пор, как прибыли сюда и увидели истинное положение дел, не сделали ни единого движения, Юху Цинчжоу опустил глаза, скрывая насмешку, но, подняв их снова, уже выглядел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 нынешнем положении дел отцу и уважаемым старейшинам больше не удастся оставаться в стороне. Иначе, если это станет известно,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договорив, он дал понять всё, что нужно: люди из основного клана Юху прекрасно понимали,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глава клана Юху промолчал — видимо, он уже не знал, что сказать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Великий старейшина, не имевший подобных терзаний, смотрел на Юху Цинчжоу, который должен был хранить верность и чистоту помыслов своего клана, а вместо этого совершил такое злодейство,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его отношение к Юху Цинчжоу не просто упало до нуля — оно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мы, что ты задумал, ни за что не позволили бы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соплеменников когда-либо услышал подобное от Великого старейшины, это стало бы для него опасным знаком. Но Юху Цинчжоу лишь легко улыбнулся, словно его не ругали, а 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разумеется. Именно потому, что я предвидел такую позицию старейшины, мне пришлось проявить доброту и скрыть свои планы,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техника, наложенная сотни лет назад, была табу во всем мире. Кто бы мог подумать, что Юху Цинчжоу осмелится прибегнуть к столь гнусному методу!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демонические культиваторы не были столь строги в вопросах пролития крови, как праведники, честный бой считался единственным достойным путем. А такие массивы убийства, чьими бы руками они ни были созданы, навлекали на душу тяжелый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намекал Юху Цинчжоу, теперь в глазах окружающих было уже неважно, что именно он совершил и знали ли они об этом заранее. Они были намертво связаны с ним одной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старейшина, достигший тела полубессмертного, еще никогда не был так разъярен. Но ситуация была критической. Даже желая немедленно покарать Юху Цинчжоу — позор их клана, — он был вынужден подавить гнев и сначала разобраться с остатками клана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главная обязанность — оберегать честь и положение клана Юху, создававшиеся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обманутый Юху Цинчжоу, он пришел сюда лишь для того, чтобы проучить клан Лисиц, посмевший подставить их и лишить лица, но не собирался истреблять их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старейшина, чья рука стала подобна клинку, взмахнул ладонью и сбил с ног одного из старейшин Лисиц, продолжавших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безумствуй, мальчишка. Когда всё закончится, придет и твой черед отвечать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стоял к Юху Цинчжоу спиной, все поняли, к кому он обращается. В душе он уже твердо решил: после победы нужно будет избавиться и от этих злых монахов. Иначе, если оставить их в живых — неизвестно, где они обучились такой запретной технике, — они несомненно принесут миру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реакцию Юху Цинчжоу, бросился в гущу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старейшины Лисиц, с трудом пленившие одного из монахов и пытавшиеся выведать способ разрушения массива, едва не добились признания, как Великий старейшина ворвался в круг и одним ударом прервал жизнь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старейшина Лисиц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клан Юху, действительно хотите истребить нас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испещренном морщинами лице Великого старейшины отразилась глубокая усталость.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виноват перед вами. Но сегодня этому уже не быть исправленным.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Седовласому старейшине стало тошно от этого лицемерия. Он понял: их клан действительно стоит на пороге гибели. Добродушный старик внезапно преобразился: его демоническая сила хлынула наружу, черты лица исказились, а в глазах застыла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воры из клана Юху, сегодня я уничтожу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выпущенная сила внезапно сжалась, превратившись в золотисто-красный шар. Когда шар окончательно сформировался, он сорвался с места и пробил грудь седовласого старейшины, войдя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рана зияла на его теле, а шар, поглотив сердце старейшины, занял его место, соединившись с венами и артериями.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был мучительным: даже старый демон, проживший почти тысячу лет, не выдержал и согнулся в приступе неистовой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даже Великий старейшина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Юху Цинчжоу, до этого сохранявший спокойствие, инстинктивно почувствовал угрозу. Он невольно отступил в сторону, приняв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седовласого старейшины вздулось, вены вздулись, мышцы стали твердыми, как сталь. Его фигура увеличилась в размерах, серебряные волосы от корней до кончиков мгновенно почернели, а морщины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выглядел как мужчина в самом расцвете сил, а его аура была настолько мощной, что даже Великий старейшина был вынужден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приложить немало усилий, чтобы устоять на месте. Что уж говорить об остальных: многие смертные воины, сопровождавшие Мин-вана, начали харкать кровью и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страшное. Вслед за седовласым старейшиной в это состояние впали и остальные старейшины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скорбное лицо главы клана Лисиц, Великий старейшина понял: они используют жизненную силу как топливо, подобно самоподрыву. Время их жизни в этом состоянии было крайне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преимущество было на стороне Юху, то теперь, даже несмотря на временное усиление, ситуация могла обернуться катастрофой для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Великий старейшина знал, к чему приведет осада, он бы ни за что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седовласый старейшина смотрит прямо на него,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столкнулись, и звуки ударов разнеслись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Великий старейшина мог лишь пытаться тянуть время, чтобы дать своим соплеменникам шанс. Но он не ожидал, что состояние ярости продлится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до глубокой ночи, но никто из них не пал. Более того, они умудрялись прорывать окружение и убивать воинов 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тянулось время, тем сильнее становилось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массива оставалось меньше сотни лисиц. Великий клан, насчитывавший десятки тысяч соплеменников, оказался на грани исчезновения. Как прискорбно!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пять-шесть часов один из старейшин Лисиц наконец пал, и в рядах Юху забрезжила надежда. Но потери были огромны: за один день погибла большая часть 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Тот самый старейшина, что только что рухнул от бессилия, в предсмертной агонии решился на самоподрыв.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Самоподрыв демона — это не просто взрыв. Вся его демоническая сила превращается в тысячи игл, похищающих душу, которые разлетаются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игла попадает в тело, она нарушает ток демонической силы. Если сила противника выше твоей, то даже спустя годы ты не сможешь извлечь ее. В конце концов, меридианы разрушаются, демоническая сила выходит из-под контроля, и тело разрывает на куски, а душа получает непоправимый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звук, Великий старейшина не оглядываясь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Всем отступить за пределы ста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иглы были ужасны, у них был радиус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оттолкнув серебряного старейшину, использовал силу удара, чтобы отлететь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Лисиц, понимая, что их ждет та же участь, не пытались спастись. А те из Юху, кто успел среагировать,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не успели. Раздались приглушенные стоны, и на поле боя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побледнел. Он не ожидал, что их уверенность в победе приведет к такому финалу. Он явно недооценил наследие клана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Мин-вана погибла почти полностью. Сам он выжил лишь потому, что Юху Цинчжоу, убегая, прихватил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вовсе не хотел его спасать, но Мин-ван был носителем Драконьей ауры. Если бы такой человек погиб противоестественной смертью, Юху Цинчжоу не избежал бы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напряженно размышлял. Взорвался только один. А что, если остальные поступят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 соплеменникам скрыться, когда внезапно почувствовал, что кто-то стремительно приближается к нему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ударил ладонью по огромному валуну перед собой. Камень, размером с человеческий торс, мгновенно превратился в пыль. Можно было только догадываться, какой силы был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http://bllate.org/book/22153/2307667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