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Шарлатан! Ты ведь говорил, что сегодня он придет в себя, почему же до сих пор нет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Циньи обрел сознание, он услышал, как Цзюнь И задает этот вопрос, едва сдерживая ярость. Даже в порыве гнева тот подсознательно понизил голос, боясь потревожить спящего Ли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Цзюнь И, почему он так разгневан? — с недоумением подумал Ли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голос Цзюнь И, как в голове тут же возник его образ. Слегка нахмуренные брови, плотно сжатые губы, прекрасные глаза, полные холодного блеска, и леденящая аура, исходящая от него, — всё это было словно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Цзюнь И вызывал у Ли Циньи щемящую боль в сердце. Он держал себя в таком напряжении, словно любое неосторожное слово могло заставить его сломаться. Эта хрупкость невольно вызывала у Ли Циньи желание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Циньи попытался сделать хоть какое-то движение, он понял, что не в силах даже пошевелиться. Его конечности словно были скованы невидимыми оковами, и ему оставалось лишь смотреть, как образ Цзюнь И постепенно растворяется. Вскоре вокруг снова воцарилась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Ли Циньи не покидало чувство, что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Воспоминания перед потерей сознания внезапно хлынули в сознание, и от неожиданной боли Ли Циньи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звук был едва слышным, Цзюнь И, неотрывно следивший за ним, тут же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бросил отчитывать придворного лекаря и метнулся к краю кровати. Не обращая внимания на то, как лекарь поспешно ретировался, Цзюнь И был полностью поглощен человеком, лежавшим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не разочаровал его: сначала слегка дрогнули пальцы, затем движение стало увереннее, и глаза, закрытые целых три дня,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живого Ли Циньи, Цзюнь И не смог сдержать порыва. Стараясь не задеть раны, он всем телом прильнул к Ли Циньи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 ты наконец очнулся! Как 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Цзюнь И была недолгой. Одно предложение Ли Циньи повергло его в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сейчас уже почти час ночи, почему ты еще не спишь? — едва договорив, Ли Циньи услышал, как Цзюнь И судорожно вздохнул. Слегка нахмурившись, он почувствовал, что что-то не так. — Значит,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 единого лучика света после того, как открыл глаза, Ли Циньи догадался о своем состоянии. Предыдущий вопрос был лишь слабой попыткой обмануть себя, но вздох Цзюнь И разрушил последние иллюзии, подтвердив, что это не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просто я не ожидал, что ты проснешься в такой час, поэтому не зажег свечи. Подожди, я сейчас принесу, — бледнея, пробормотал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глазами Ли Циньи, которые все еще смотрели на него с привычной мудростью, Цзюнь И окончательно замолчал. Эти глаза были по-прежнему прекрасны, но в них больше не было того блеска, который когда-то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Цзюнь И еще крепче сжал объятия и уткнулся лицом в шею Ли Циньи,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Ци Хань. Это всё моя вина. Виноват, что был слишком самоуверен. Это всё 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влагу на своей шее, Ли Циньи ощутил, как сжалось сердце. Он с трудом поднял руки и обнял Цзюнь И, спокойным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разве ты виноват? Если тебе так неспокойно, помоги мне поскорее вычислить того, кто за этим стоит. Раз уж нам преподнесли такой щедрый подарок, мы просто обязаны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Циньи промелькнул холодный блеск. Отвечать добром на зло — не в его правилах. Тому, кто стоит за этим, лучше молиться, чтобы он не нашел виновного, иначе тот пожалеет, что вообще появился на свет. Хотя конкретное имя еще не было известно, людей, способных провернуть столь тонкую операцию и имеющих мотив против Цзюнь И, было немного. На их проверку уйдет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Цзюнь И, дав выход эмоциям, начал успокаиваться. Его мысли во многом совпадали с мыслями Ли Циньи, но было одно, о чем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убийцы той ночью были выучены как смертники вражеского государства. Если бы не их слишком дерзкое нападение, вызвавшее подозрения у Цзюнь И, он бы даже не подумал, что эти люди связаны с высшими кругами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Злоумышленнику не повезло: он задел Ли Циньи, и Цзюнь И, чья обратная сторона была затронута, возненавидел этих убийц лютой ненавистью, что в итоге помогло найти зацепки. Сейчас люди Цзюнь И уже шли по следу, и вскоре истинный виновник окажется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его найдет...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Цзюнь И пронеслись десятки жестоких пыток, он обдумывал, как заставить врага страдать подольше, но все эти мысли испарились, стоило ему почувствовать мягкое прикосновение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Хань... — голос Цзюнь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думай ни о чем, просто поспи со мной, — Ли Циньи привычно притянул его к себе, словно это не он только что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Цзюнь И, даже не осознавая, что ответил, подчинился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он был не в состоянии думать о чем-то еще. Одно лишь ощущение мягкого тепла заставило его забыть, как дышать. Оказалось, поцелуи — это так прекрасно. Цзюнь И почувствовал, что влюбился в это чудесное ощущение близости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находясь в такой близости с кем-либо, Цзюнь И был слишком взволнован, чтобы спать. Он зачарованно смотрел на красивое лицо Ли Циньи, и чем дольше смотрел, тем сильнее хотелось повторить тот чудесный момент. Особенно, когда взгляд падал на красиво очерченные губы Ли Циньи, Цзюнь И невольно облизнул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Цзюнь И был слишком жгучим, так как Ли Циньи внезапно открыл глаза. Хоть он и не видел, где именно находится Цзюнь И, острые чувства позволили ему снова притянуть его к себе и крепко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спать не хочется, давай займемся чем-то другим, полезным для здоровья, — прошептал Ли Циньи и накрыл приоткрытые губы Цзюнь 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 голове у Цзюнь И стало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простой поцелуй был пределом блаженства, но не ожидал, что слияние губ и языков окажется настолько волнующим. А руки Ли Циньи, блуждающие по его телу, разжигали пожар,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достиг разрядки, Цзюнь И был не в силах описать свои чувства — лишь прерывистые стоны выдавали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Циньи приподнялся, еще раз коснулся губами уголка рта Цзюнь 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Цзюнь И больше не мог ответить ни на один вопрос. Произошедшее отняло слишком много сил, и ему оставалось лишь прильнуть к груди Ли Циньи, чтобы постепенно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дыхание Цзюнь И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чувствуя, как от движений снова разошлись швы,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http://bllate.org/book/22152/2307605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