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больше ничего не сказала, а Су Ицзянь не стал настаивать. Он лишь крепче сжал её ладонь, упрямо глядя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дашь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дождемся окончания этой кампании,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Цин не дала прямого ответа, в тот миг, когда она отвела взгляд, Су Ицзянь отчетливо заметил, как покраснели кончики её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Су Ицзянь не разжал руки, а в его голосе зазвучала едва сдерживаемая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я постою в карауле, — Чжун Цин смущенно высвободила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иди лучше ты. Я полон сил, — Су Ицзянь и мысли не допускал, чтобы она переутомлялась, и в конце концов уговорами заставил её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Чжун Цин первым делом увидела перед собой огромное лицо. Лицо Су Ицзяня, измененное с помощью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— заметив, что она открыла глаза, Су Ицзянь ничуть не смутился, что его застали за наблюдением, а, напротив, невозмутимо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промолчала. Что хорошего в лице, загримированном под старуху?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А-Цин прекрасна в любом обличье, — словно прочитав её мысли, с улыбкой произнес Су 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снова промолчала. Должно быть, вчера вечером у неё был солнечный удар, раз она согласилась на такое и наговорила лишнего. Но слова уже сказаны, и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уже недалеко от границы. В отличие от того времени, когда они пробирались сюда и повсюду были строгие проверки, сейчас в приграничных городах Бэйди царил беспорядок. Переглянувшись, Су Ицзянь и Чжун Цин поняли: дела в столице Бэйди всё еще не улажены.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спешили в обратный путь и не имели возможности разузнать, что именно произошло в столице, решив оставить это до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 больше хаоса в Бэйди, тем им же лучше. Осторожно осмотрев окрестности, они вернулись в свой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едва вернувшись, Чжун Цин вызвала Линь У, чтобы расспросить о событиях последних дней. Узнав, что никто не догадался, что под её личиной скрывался Чжаоян, она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она больше всего переживала за Чжаоян. Если бы с той что-то случилось из-за неё, Чжун Цин никогда бы себе этого не простила.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в армии Бэйди?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стоят на месте, не предпринимают попыток атаковать, — Линь У нахмурился. — Но наши разведчики схватили беглого шпиона, и вот что удалось выяснить...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просто бросили, верно? — закончила за него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генерал? — Линь У в изумлении уставился на неё. Именно к такому выводу они пришли после допроса. А уж как проводился допрос — с лекарем Су Янь из Долины Медиков любая порция зелья заставит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Тоба Юэ не может контролировать такую ораву, — холодно проанализировала ситуацию Чжун Цин. — К тому же, большинство из них — вовсе не его верные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этих солдат ударит по Тоба Юэ лишь с точки зрения репутации, а вот если он заберет их всех обратно,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мы...? — глаза Линь У загорелись. Если генерал вернулась,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бой! — в глазах Чжун Цин вспыхнуло пламя. — Тоба Юэ столько раз досаждал нам, пора преподать ему урок, который он запомнит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приказ: сегодня отдыхаем, завтра выступаем! — по лицу Чжун Цин, уже смывшей грим, пробежала холодная тень. В этой битве она обязана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Линь У, с трудом сдерживая волнение, поспешил исполнить приказ. Они слишком долго терпели унижения, пришло время отплатить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— Су Ицзянь протянул ей чашу, глядя на неё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она сделала глоток,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 прекраснее всех на свете! — чувства Су Ицзяня, казалось, вот-вот выплеснутся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снова промолчала. С тех пор как Су Ицзянь открылся ей, его наглость стала непробиваемой, как крепостная стена. Сама же она не умела отвечать на любезности, поэтому в таких случаях предпочитала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из глубины шатра раздался сдержанный смешок. Чжун Цин подняла голову и встретилась с лучистыми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забыла, что тетушка в шатре, — пробормотала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налицо, — Чжаоян похлопала Су Ицзяня по плечу. Чжун Цин смотрела на это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тетушка, — Су Ицзянь улыбнулся Чжаоян очень мягко и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промолчала. У неё возникло странное ощущение, будто её только что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 утомилась с дороги, я пойду приготовлю что-нибудь вкусное, — Чжаоян сияла, как весенний цветок. Обменявшись коротким взглядом с Су Ицзянем, она вышла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ты сердишься? — стоило Чжаоян уйти, Су Ицзянь склонился над столом, глядя на неё с жалобным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немного помолчав, Чжун Цин покачала головой. Она просто не понимала, когда Чжаоян успела раскусить чувства Су Ицзяня и что всё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давно всё поняла, — Су Ицзянь вспомнил слова, сказанные ему перед уходом. — Она велела мне беречь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молча смотрела на сияющего Су Ицзяня, и уголок её губ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приготовленная Чжаоян, как всегда, была великолепна. После ужина Чжун Цин предложила ей временно укрыться в городе: завтрашняя битва может затянуться, и оставаться в лагере для неё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не стала ломаться — она понимала, что в военном лагере ей не место, ведь она не владела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уеду, но как быть с ним? — она указала на Су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уеду, — отрезал Су Ицзянь, прежде чем Чжун Цин успела что-то сказать. — Я неплохо владею мечом и смогу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молчала. Они долго смотрели друг на друга, пока она не сдалась. Она никогда не хотела, чтобы Су Ицзянь вместе с ней проливал кровь на поле боя. Его жизнь должна была быть наполнена поэзией, кистью и бумагой, а не запахом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постоять за себя, — настаивал Су Ицзянь. — 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жизнь или смерть, он хотел оставаться рядом с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на минуту, — вздохнула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Ицзянь послушно вышел. Упрямство Чжун Цин было не пробить, но, может, Чжаоян удастся её убедить?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— Чжаоян заглянула ей в глаза. У них были одинаковые светлые радужки, но если во взгляде Чжун Цин читался холод, то в глазах Чжаоян — спокойствие и принятие. Глядя на неё, Чжун Цин почувствовала, как тревога отступает. — Я знаю, ты боишься за него. Но подумала ли ты, как тяжело ему будет, если с тобой что-то случится, а его не окажется рядом? Он любит тебя, это ясно нам обеим. А-Цин, прошло столько лет, дай шанс себе и ему. Для него лучше погибнуть вместе с тобой в бою, чем влачить жалкое существование в одиночестве. Мертвым не больно — больнее всего тем, кто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молчала, Чжаоян не 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наконец, кивнула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Чжаоян промелькнула радость, но Чжун Цин добавила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остаться, но ты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опешила,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Поговорите, а я пойду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донеслось ей в спину. Чжаоян лишь улыбнулась,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заходи, — снаружи шатра её ждал Су Ицзянь. Увидев Чжаоян,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тетушка, —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еще ничего не сделала, — с полуулыбкой ответила Чжаоян. — А если бы я потерпела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верил в вас, — Су Ицзянь смотрел на неё с полной уверенностью, словно минуту назад не был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не стала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Чжаоян, собрав вещи, наблюдала, как Чжун Цин выводит армию. Они планировали нанести внезапный удар, поэтому Чжун Цин с небольшим отрядом ушла вперед, а основные силы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как думаете, они победят? — Су Янь тоже оставили в городе, так как никто не хотел брать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Победят, — Чжаоян стояла на городской стене, глядя на удаляющиеся черные точки отрядов. — Подождем. Просто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была на передовой, но и в тылу дел хватало — нужно было стабилизировать ситуацию в городе. К счастью, всё постепенно приходило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передовой отряд Чжун Цин достиг лагеря Бэйди, те оказались совершенно не готовы. Они и помыслить не могли, что доселе спокойная Армия Вэйюань внезапно перейдет в столь стремительное наступление. К тому же, Тоба Юэ забрал с собой своих лучших людей, и оставшиеся воины впали в панику, не успев даже выстроить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действовала молниеносно. Её отряд, в котором, помимо Су Ицзяня, были лучшие бойцы Вэйюань, ворвался в лагерь, словно волки в овечье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основные силы под командованием Линь У, взяв остатки армии Бэйди в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сражаясь, не забывала поглядывать на Су Ицзяня. Тот был весь в крови, но, к счастью, не ранен. Заметив её взгляд, он широко улыбнулся, и Чжун Цин наконец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Ицзянь никогда прежде не убивал людей, он был лекарем и привык к виду смерти, поэтому быстро справился с шоком. Он старался держаться рядом с Чжун Цин, чтобы она всегда видела его — так он был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битве армия Бэйди была разбита и обратилась в бегство. Чжун Цин не остановилась: её армия понесла минимальные потери, а запасов было вдоволь. Она была намерена преподать Тоба Юэ урок, чтобы в будущем, когда он укрепит свою власть, он даже не думал о нападении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жестока, но Чжун Цин не была кровожадной. Она не трогала мирных жителей, а приграничные города могли рассчитывать на пощаду, если сдадутся.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дошла до Тоба Юэ, Бэйди уже потеряли два города, а Чжун Цин не собиралась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его подчиненные были в растерянности. Тоба Юэ только что захватил власть, позиции еще не укрепились, ситуация в столице хаотична. Столкновение с Чжун Цин сейчас было им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Юэ понимал это. Он знал: Чжун Цин не стремится завоевать всё Бэйди, она лишь хочет вернуть всё то, что он когда-то причинил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Мир! — Тоба Юэ сжал письмо. Единственный выход — просить о мире через Сяхоу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понимали: если просить о мире сейчас, Сяхоу И обязательно выдвинет жесткие условия, и им придется проглотить эту горькую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— Чжун Цин взяла несколько городов и остановилась, чтобы дать армии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Чжун Цин вопросительно посмотрела на Су Ицзяня. За эти дни он на удивление быстро привык к походной жизни, а его наглость стала такой, что выгнать его было невозможно. Чжун Цин постепенно привыкла к его присутствию. Теперь, если он не маячил перед глазами, она даже 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прислал людей, — Су Ицзянь выглядел непривычно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«Он»? Чжун Цин поняла сразу: Сяхоу И. Зачем он прислал гонцов именно сейчас? Неужели Бэйди просят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поняли, что, скорее всего, так и есть. Су Ицзянь не хотел, чтобы Чжун Цин общалась с Сяхоу И, но понимал: Сяхоу И — государь, а Чжун Цин — его подданная. Он не мог быть настолько эгоистичным, чтобы запирать её в клетке. У неё должно быть свое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посмотрим, — Чжун Цин поднялась. Видя, как печально застыл Су Ицзянь, она смягчилась и ущипнула его за заметно похудевшую щеку. —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Ицзяня тут же расцвела улыбка. Он взял её за руку, и, увидев, что она не сопротивляется, сжал ладонь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Гонцом оказался Юаньбао, личный евнух Сяхоу И, с которым Чжун Цин была давно знакома. Увидев её, он просиял, но тут же застыл, заметив Су Ицзяня, которого она держала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Юань, — Чжун Цин не обратила внимания на его замешательство. Он был человеком Сяхоу И, а её обида на императора за то, что тот играл жизнями сотен тысяч людей, никуда не делась. — Зачем вы проделали такой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Бэйди просят мира. Император велел генералу прекратить наступление и ждать исхода переговоров, — всё как она и думала. Сяхоу И определенно собирался откусить от Бэйди жирный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приняла, — ответила Чжун Цин. Заметив, что евнух мнется, она спросила: —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Юаньбао покосился на Су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он не чужой, — невозмутимо ответила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опешил. А Су Ицзянь просиял: «не чужой» значит «свой»?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хочет вызвать вас в столицу, — Юаньбао колебался. Он знал характер Сяхоу И лучше всех. После того, что произошло между ними... он украдкой взглянул на Су Ицзяня. Боялся, что Сяхоу И горько пожалеет об этом решении. Но это их дела, а он лишь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императору: ситуация на границе нестабильна, я желаю остаться здесь навечно, — отрезала Чжун Цин. Вернуться в столицу? Да сможет ли она оттуда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Юаньбао был в затруднении. Но, увидев решимость в глазах Чжун Цин, глубоко вздохнул: — Хорошо, я передам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Чжун Цин слегка кивнула и отправила его в обратный путь. Перед самым выходом Юаньбао помедлил и тихо добавил: — Простите меня за всё, что было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лицо Чжун Цин оставалось спокойным. — Будьте осторожны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Юаньбао ушел, Су Ицзянь всё еще не отпускал её руку. Чжун Цин взглянула на него: он был явно возбужден, поэтому она не стала его тревожить, вернувшись к своим делам. Скоро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лагеря Юаньбао остановила женщина, удивительно похожая на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тетушка А-Цин, — представилась Чжаоян. — У меня есть просьба к евнуху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был озадачен — он никогда не слышал, чтобы у Чжун Цин была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бумаги, — Чжаоян протянула ему толстую пачку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Юаньбао заглянул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Прочтете и узнаете, — улыбнулась Чжаоян. — Есть вещи, о которых А-Цин не хочет говорить, но как её единственный близкий человек, я считаю, что император должен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в сомнении просмотрел бумаги. С каждой страницей его лицо бледнело, а на лбу выступил холодный пот. Если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Истину легко проверить, — мягко сказала Чжаоян. — Если даже я, простая торговка, смогла это выяснить, то он и подавно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госпожа, — Юаньбао вытер пот. Что бы ни случилось, Сяхоу И должен это увидеть. Если всё это правда, то между Сяхоу И и Чжун Цин всё кончено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 лучшему? — Чжаоян улыбнулась, прочитав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вздрогнул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— раздался голос Чжун Цин изнутри шатра. — Не нужно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нужды втягивать её в это. Если Сяхоу И снова попытается что-то предпринять, она больше не позволит ему вредить тем, кто ей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http://bllate.org/book/22151/2307553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