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Чжаоян, вдоволь насмеявшись, не стала больше подтрунивать над ней, а принялась серьезно обсуждать с Чжун Цин дела, связанные с провиантом. То, что она привезла с собой, конечно, помогло справиться с сиюминутной нуждой, но этого было катастрофически мало. Собрать за короткий срок достаточно припасов, чтобы Армия Вэйюань могла выстоять в битве против Бэйди, — задача крайне сложная, но не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надо попытаться, — успокаивающе произнесла Чжаоян. — Сидеть сложа руки и ждать смерти — это совсем не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коротко отозвалась: «М-м», — и они продолжили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палатки Су Янь, глядя на идущего рядом Линь У, внезапно спросила:</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А? — Линь У старался не встречаться с ней взглядом.</w:t>
      </w:r>
    </w:p>
    <w:p w:rsidR="00BB20FC" w:rsidRPr="00357A74" w:rsidRDefault="00357A74" w:rsidP="00BB20FC">
      <w:pPr>
        <w:jc w:val="left"/>
        <w:rPr>
          <w:sz w:val="28"/>
          <w:lang w:val="en-US"/>
        </w:rPr>
      </w:pPr>
      <w:r w:rsidRPr="00357A74">
        <w:rPr>
          <w:sz w:val="28"/>
          <w:lang w:val="en-US"/>
        </w:rPr>
        <w:t>— Можно задать тебе вопрос? — глаза Су Янь сияли любопытством.</w:t>
      </w:r>
    </w:p>
    <w:p w:rsidR="00BB20FC" w:rsidRPr="00357A74" w:rsidRDefault="00357A74" w:rsidP="00BB20FC">
      <w:pPr>
        <w:jc w:val="left"/>
        <w:rPr>
          <w:sz w:val="28"/>
          <w:lang w:val="en-US"/>
        </w:rPr>
      </w:pPr>
      <w:r w:rsidRPr="00357A74">
        <w:rPr>
          <w:sz w:val="28"/>
          <w:lang w:val="en-US"/>
        </w:rPr>
        <w:t>— Какой? — Линь У озадаченно посмотрел на неё.</w:t>
      </w:r>
    </w:p>
    <w:p w:rsidR="00BB20FC" w:rsidRPr="00357A74" w:rsidRDefault="00357A74" w:rsidP="00BB20FC">
      <w:pPr>
        <w:jc w:val="left"/>
        <w:rPr>
          <w:sz w:val="28"/>
          <w:lang w:val="en-US"/>
        </w:rPr>
      </w:pPr>
      <w:r w:rsidRPr="00357A74">
        <w:rPr>
          <w:sz w:val="28"/>
          <w:lang w:val="en-US"/>
        </w:rPr>
        <w:t>— Есть ли у генерала кто-то, кто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генерале Чжун Цин ходило много слухов, и самым популярным из них был тот, что связывал её двусмысленными отношениями с нынешним императором Сяхоу И. Су Янь не была исключением: Чжун Цин была для неё идеалом, и в глубине души девушка считала, что только её старший соученик, которого она почитала больше всего, достоин быть рядом с ней. Что же касается Сяхоу И, то к нему у Су Янь было предвзятое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сначала замер, а потом отвел взгляд и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глубине души он испытывал немало обиды на Сяхоу И, о котором вечно пеклась его генерал, они были подданными, а Сяхоу И — правителем. Линь У не мог позволить себе болтать лишнее, давая повод для сплетен, ведь это могло доставить Чжун Цин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вопрос прозвучал двусмысленно, Су Янь виновато произнесла:</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 Ничего страшного, — быстро замотал головой Линь У. — Госпожа Су, такие вещи можно обсуждать со мной, но ни в коем случае не упоминай об этом при других, особенно при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сколько боли и терзаний пришлось пережить генералу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Су Янь кивнула, а затем с вызовом добавила: — Можешь называть меня Доктор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повернулся, окинул её взглядом и произнес:</w:t>
      </w:r>
    </w:p>
    <w:p w:rsidR="00BB20FC" w:rsidRPr="00357A74" w:rsidRDefault="00357A74" w:rsidP="00BB20FC">
      <w:pPr>
        <w:jc w:val="left"/>
        <w:rPr>
          <w:sz w:val="28"/>
          <w:lang w:val="en-US"/>
        </w:rPr>
      </w:pPr>
      <w:r w:rsidRPr="00357A74">
        <w:rPr>
          <w:sz w:val="28"/>
          <w:lang w:val="en-US"/>
        </w:rPr>
        <w:t>— Малышка Доктор Су.</w:t>
      </w:r>
    </w:p>
    <w:p w:rsidR="00BB20FC" w:rsidRPr="00357A74" w:rsidRDefault="00357A74" w:rsidP="00BB20FC">
      <w:pPr>
        <w:jc w:val="left"/>
        <w:rPr>
          <w:sz w:val="28"/>
          <w:lang w:val="en-US"/>
        </w:rPr>
      </w:pPr>
      <w:r w:rsidRPr="00357A74">
        <w:rPr>
          <w:sz w:val="28"/>
          <w:lang w:val="en-US"/>
        </w:rPr>
        <w:t>Су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Чжаоян и Чжун Цин наконец выработали разумный план. Заметив, что в палатке уже зажгли свечи, Чжаоян почувствовала укол совести. Она привыкла забывать о времени, когда погружалась в дела, но теперь беспокоилась, выдержит ли тело Чжун Цин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Чжаоян покачала головой. Её физическое состояние было превосходным, и подобные мелочи не шли ни в какое сравнение с тем, через что ей приходилось проходить раньше. — Я распоряжусь, чтобы всё исполнили. Завтра отправлюсь осмотреть 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бросала слов на ветер: они с Чжун Цин договорились, что Чжаоян оценит обстановку, чтобы ускорить развитие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тебе поесть, — Чжаоян протянула Чжун Цин план, который только что составила. — Просмотри еще раз,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хотела было покачать головой — в лагере все питались из общего котла, и она не была исключением, — но Чжаоян проявила настойчивость. Тело Чжун Цин сейчас было слишком истощено, и даже если не было лекарств, она собиралась помочь ей восстановиться хотя бы с помощью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смогла ей отказать и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 лагере давно мечтали готовить для генерала отдельно. Видя, как она худеет с каждым днем, они ужасно переживали, но генерал была упряма, и заставлять её было бесполезно. Теперь же, когда появился человек, способный найти к ней подход, повара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пользовалась в Армии Вэйюань огромным авторитетом — Чжун Цин заранее позаботилась о том, чтобы все знали, кто она такая. К тому же внешне они были чем-то похожи, хотя Чжаоян выглядела скорее как сестра, а не как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была мастером кулинарии — за время своих странствий по множеству миров она отточила этот навык до совершенства. Когда выдавалась свободная минутка, она изучала местные обычаи, и приготовление пищи давалось ей легко. В одном из миров ей даже доводилось использовать еду как лекарство — обычные продукты в сочетании с необычными способами обработки давали поразительный эффект. Это перевернуло её представления о мире и заставило изучить целую систему диетотерапии. В этом мире её знания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повар во все глаза смотрел на Чжаоян, не переставая удивляться: и правда, не зря она тетя их генерала! Даже самые простые ингредиенты в её руках превращались в нечто чудесное. От аромата, который разносился по кухне, казалось, душа готова была покинуть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Чжаоян расставила блюда: четыре овощных и суп. Не роскошно, но по сравнению с недавними днями, когда солдаты не могли даже досыта поесть, это был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поваров, работавших в поте лица, Чжаоян улыбнулась. Сегодня, благодаря привезенному ею провианту, солдаты наконец могли забыть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никогда не была прихотлива в еде, но сегодня блюда, приготовленные Чжаоян, были настолько вкусными, что она не удержалась и съела на одну чашку больше обычного. Чжаоян с улыбкой подкладывала ей еду, а в конце налила чашку супа. Чжун Цин смущенно посмотрела на неё — обычно она держала себя в руках, но сегодня позволила себе небольшую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всё же слишком худенькая, — Чжаоян ущипнула её за щеку и рассмеялась. — Совсем не такая приятная на ощупь, как Янь-Янь.</w:t>
      </w:r>
    </w:p>
    <w:p w:rsidR="00BB20FC" w:rsidRPr="00357A74" w:rsidRDefault="00357A74" w:rsidP="00BB20FC">
      <w:pPr>
        <w:jc w:val="left"/>
        <w:rPr>
          <w:sz w:val="28"/>
          <w:lang w:val="en-US"/>
        </w:rPr>
      </w:pPr>
      <w:r w:rsidRPr="00357A74">
        <w:rPr>
          <w:sz w:val="28"/>
          <w:lang w:val="en-US"/>
        </w:rPr>
        <w:t>Чжун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поселили в палатке рядом с палаткой Чжун Цин, чтобы она могла присматривать за ней. Сама же Чжун Цин с начала войны толком не отдыхала. Перед уходом Чжаоян зажгла в её палатке маленькую ароматическую палочку для успокоения нервов, сказав, что это поможет уснуть. Чжун Цин не стала противиться заботе. Как только Чжаоян ушла, Чжун Цин, намеревавшаяся было продолжить работу, почувствовала, как её одолевает непреодолимая сонливость, и, не в силах сопротивляться, провалилась в глубокий сон прямо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уснула, полог палатки приподнялся, и вошла Чжаоян. Взглянув на спящую Чжун Цин, она осторожно перенесла её на лежанку. Глядя на тонкие черты лица племянницы, Чжаоян наклонилась, подоткнула одеяло и тихо прошептала:</w:t>
      </w:r>
    </w:p>
    <w:p w:rsidR="00BB20FC" w:rsidRPr="00357A74" w:rsidRDefault="00357A74" w:rsidP="00BB20FC">
      <w:pPr>
        <w:jc w:val="left"/>
        <w:rPr>
          <w:sz w:val="28"/>
          <w:lang w:val="en-US"/>
        </w:rPr>
      </w:pPr>
      <w:r w:rsidRPr="00357A74">
        <w:rPr>
          <w:sz w:val="28"/>
          <w:lang w:val="en-US"/>
        </w:rPr>
        <w:t>— Не беспокойся.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на лежанке, Чжун Цин на мгновение растерялась, но времени на раздумья не было.</w:t>
      </w:r>
    </w:p>
    <w:p w:rsidR="00BB20FC" w:rsidRPr="00357A74" w:rsidRDefault="00357A74" w:rsidP="00BB20FC">
      <w:pPr>
        <w:jc w:val="left"/>
        <w:rPr>
          <w:sz w:val="28"/>
          <w:lang w:val="en-US"/>
        </w:rPr>
      </w:pPr>
      <w:r w:rsidRPr="00357A74">
        <w:rPr>
          <w:sz w:val="28"/>
          <w:lang w:val="en-US"/>
        </w:rPr>
        <w:t>Бэйди снова пошли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их натиск ослаб, но никто не терял бдительности. С начала этой войны потери были огромны, и хотя Бэйди тоже досталось, разница была в том, что у Армии Вэйюань перерезали пути снабжения, а у врага были бесконечные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говоря ни слова, облачилась в Чёрный доспех и повела войска в бой. Как генерал Армии Вэйюань, она обязана была быть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 корзинкой в руках проводила взглядом удаляющуюся темную фигуру Чжун Цин и тихо вздохнула. Похоже, дождаться её сегодня не удастся. Что ж, она последует намеченному плану и отправится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Чжаоян побывала во многих мирах. От полной зависимости от воли мира в начале до самостоятельного изучения знаний в каждом из них — она давно привыкла к подобным ситуациям. Она внимательно бродила по пограничному городу, обдумывая пути его развития, и не заметила, как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спешила есть: для неё еда была лишь привычкой, а не жизненной необходимостью. Сейчас важнее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лагерь, уже совсем стемнело. Звездное небо над северными рубежами сияло, словно его промыли тысячи раз, Млечный путь низко висел над головой, а холодный ветер был пропитан особым, северным запахом.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вернулась. Чжаоян не стала волноваться: вернувшись в свою палатку, она принялась записывать свои идеи в план. Сделать предстояло еще многое, это была лишь малая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гонцы, отправленные из лагеря, погибали в пути. Невозможно было поверить, что Сяхоу И об этом не знает. Чжаоян усмехнулась: он был слишком самонадеян и одновременно страдал от скрытого комплекса неполноценности. Когда-то он был нелюбимым принцем, и если бы не поддержка Армии Вэйюань и не Чжун Цин, расчистившая ему путь ко всем препятствиям, разве смог бы он спокойно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подобный ему, не достоин того, чтобы Чжун Цин сражалась за него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отбросила эти мысли и продолжила писать. А о том, что происходит в столице, позаботится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вернулась лишь на рассвете следующего дня. Весь её Чёрный доспех был покрыт инеем, на лице запеклась кровь, взгляд был холодным, а на руке, сжимавшей копье, зияла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Чжаоян, которая и так спала недолго, проснулась от шума снаружи. Накинув верхнюю одежду, она выбежала и увидела раненую Чжун Цин. Лицо Чжаоян изменилось, и она приказала сопровождающим: — Быстрее, внесите её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Чжаоян обладала глубокими медицинскими познаниями, но в этом мире она не числилась лекарем, поэтому ей пришлось искать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Су Янь, хоть и была юна, мастерством владела отменным. Если бы не её помощь в пути, её бы давно нашли люди из Долины Медиков и увезли обратно. Хотя Долина и позволяла ученикам отправляться на Закаливание, девочка была еще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которую Чжаоян вырвала из сна, поначалу была сонной, но, услышав, что Чжун Цин ранена, мгновенно протрезвела. Схватив свой медицинский ящик, она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Чжун Цин выглядела ужасающе: от основания большого пальца до запястья, глубокая, до кости. Су Янь была не новичком в лечении ран; она умело остановила кровь и наложила лекарство, которое привезла с собой. Запасы медикаментов в армии иссякли вместе с провиантом. Когда вчера Су Янь осматривала остатки, она долго молчала. Их было не только до обидного мало, но и качество оставляло желать лучшего. Она до сих пор помнила боль в глазах доктора Вэя, когда спрашивала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лекарь, видеть пациента, которому не можешь помочь, — это невыносимая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была ранена в правую руку. Если бы не лекарства Су Янь, рука, скорее всего, оказалась бы искалеченной.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как бы невзначай коснулась тугой повязки на правой руке Чжун Цин, и нахмуренные брови спящей генерала медленно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Чжаоян увидела Су Янь, которая сидела снаружи, о чем-то глубоко задумавшись.</w:t>
      </w:r>
    </w:p>
    <w:p w:rsidR="00BB20FC" w:rsidRPr="00357A74" w:rsidRDefault="00357A74" w:rsidP="00BB20FC">
      <w:pPr>
        <w:jc w:val="left"/>
        <w:rPr>
          <w:sz w:val="28"/>
          <w:lang w:val="en-US"/>
        </w:rPr>
      </w:pPr>
      <w:r w:rsidRPr="00357A74">
        <w:rPr>
          <w:sz w:val="28"/>
          <w:lang w:val="en-US"/>
        </w:rPr>
        <w:t>— Янь-Янь, — Чжаоян подошла и похлопала её по плечу. — О чем думаешь?</w:t>
      </w:r>
    </w:p>
    <w:p w:rsidR="00BB20FC" w:rsidRPr="00357A74" w:rsidRDefault="00357A74" w:rsidP="00BB20FC">
      <w:pPr>
        <w:jc w:val="left"/>
        <w:rPr>
          <w:sz w:val="28"/>
          <w:lang w:val="en-US"/>
        </w:rPr>
      </w:pPr>
      <w:r w:rsidRPr="00357A74">
        <w:rPr>
          <w:sz w:val="28"/>
          <w:lang w:val="en-US"/>
        </w:rPr>
        <w:t>— Сестра Чжаоян, — Су Янь по-прежнему называла её так, даже узнав об их родстве, — я думаю, что, сбежав из Долины, я, должно быть, заставила всех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ушла, не оставив даже записки. Тогда ей казалось, что в этом нет ничего особенного, но сегодня, увидев ужасающую картину в лагере, она почувствовала,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выросла, — Чжаоян с нежностью наклонилась и помогла ей встать. — Иногда нельзя действовать только по велению сердца, нужно трижды подумать… То, что ты об этом задумалась, доказывает, что ты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Чжаоян старалась ненавязчиво направлять Су Янь. Эта живая, красивая девочка вызывала у неё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написать письмо в Долину, — задумчиво произнесла Су Янь.</w:t>
      </w:r>
    </w:p>
    <w:p w:rsidR="00BB20FC" w:rsidRPr="00357A74" w:rsidRDefault="00357A74" w:rsidP="00BB20FC">
      <w:pPr>
        <w:jc w:val="left"/>
        <w:rPr>
          <w:sz w:val="28"/>
          <w:lang w:val="en-US"/>
        </w:rPr>
      </w:pPr>
      <w:r w:rsidRPr="00357A74">
        <w:rPr>
          <w:sz w:val="28"/>
          <w:lang w:val="en-US"/>
        </w:rPr>
        <w:t>— Хорошо, — Чжаоян потрепала её по щеке и кивнула. Су Янь очень доверяла ей, и хотя она не знала почему, была уверена, что Чжаоян поможет передать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какие лекарства нам нужны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Чжаоян было достаточно средств, но лекарства нельзя было покупать бездумно. С помощью Су Янь и доктора Вэя дело пошло куда быстрее. Когда они закончили, отвар на печи уже был готов. Чжаоян увидела, как Су Янь аккуратно разливает лекарство, забрала чашку и направилась к Чжун Цин. А Су Янь и доктор Вэй, выкроив немного времени, поспешили к остальным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список нужных лекарств доверенному лицу с приказом доставить всё как можно быстрее, Чжаоян вошла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Чжаоян двигалась бесшумно, но Чжун Цин спала чутко. Открыв глаза, она увидела, что Чжаоян сидит рядом.</w:t>
      </w:r>
    </w:p>
    <w:p w:rsidR="00BB20FC" w:rsidRPr="00357A74" w:rsidRDefault="00357A74" w:rsidP="00BB20FC">
      <w:pPr>
        <w:jc w:val="left"/>
        <w:rPr>
          <w:sz w:val="28"/>
          <w:lang w:val="en-US"/>
        </w:rPr>
      </w:pPr>
      <w:r w:rsidRPr="00357A74">
        <w:rPr>
          <w:sz w:val="28"/>
          <w:lang w:val="en-US"/>
        </w:rPr>
        <w:t>— Тетушка… — голос Чжун Цин был хриплым. Она попыталась пошевелить рукой и обнаружила, что та плотно перевязана, а боль почти утихла.</w:t>
      </w:r>
    </w:p>
    <w:p w:rsidR="00BB20FC" w:rsidRPr="00357A74" w:rsidRDefault="00357A74" w:rsidP="00BB20FC">
      <w:pPr>
        <w:jc w:val="left"/>
        <w:rPr>
          <w:sz w:val="28"/>
          <w:lang w:val="en-US"/>
        </w:rPr>
      </w:pPr>
      <w:r w:rsidRPr="00357A74">
        <w:rPr>
          <w:sz w:val="28"/>
          <w:lang w:val="en-US"/>
        </w:rPr>
        <w:t>— Спасибо Янь-Янь, — Чжаоян с укором посмотрела на неё, помешивая лекарство в чашке. — Иначе твоя рука была бы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чувствовала себя неловко. Она знала о положении дел в лагере. Неужели мастерство Долины Медиков настолько высоко? Она почти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Чжаоян зачерпнула ложку и поднесла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слегка нахмурилась: она ненавидела лекарства, особенно пить их по ложечке. Она попыталась протянуть левую руку, чтобы взять чашку, но Чжаоян отвела её в сторону.</w:t>
      </w:r>
    </w:p>
    <w:p w:rsidR="00BB20FC" w:rsidRPr="00357A74" w:rsidRDefault="00357A74" w:rsidP="00BB20FC">
      <w:pPr>
        <w:jc w:val="left"/>
        <w:rPr>
          <w:sz w:val="28"/>
          <w:lang w:val="en-US"/>
        </w:rPr>
      </w:pPr>
      <w:r w:rsidRPr="00357A74">
        <w:rPr>
          <w:sz w:val="28"/>
          <w:lang w:val="en-US"/>
        </w:rPr>
        <w:t>— Ты ранена, я буду кормить тебя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почувствовала, что Чжаоян чем-то недовольна. Она осторожно взглянула на неё: в глазах, обычно мягких, как весенний ветерок, блеснул холод. Чжун Цин покорно открыла рот, позволяя кормить себя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допито, Чжаоян положила ей в рот кусочек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Чжаоян отставила чашку и заговорила, словно ведя обычную беседу: — Ты — мой единственный родной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замерла, глядя на спину Чжаоян. Её фигура казалась такой одинокой, что сердце сжалось от жалости.</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А-Цин, — Чжаоян обернулась и посмотрела ей прямо в глаза, — я знаю, что для тебя жизнь и смерть — привычное дело, но я хочу, чтобы ты берегла себя.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опустила взгляд, её глаза на мгновение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тон Чжаоян стал легче. — Я слышала, ты в этот раз здорово потрепала Бэйди. И я уже отправила людей за лекарствами. Не волнуйся, за годы торговли я обзавелась нужными связями. Линь У сказал, что Бэйди отступили на несколько ли, в ближайшее время не нападут. Он придет, как только ты проснешься.</w:t>
      </w:r>
    </w:p>
    <w:p w:rsidR="00BB20FC" w:rsidRPr="00357A74" w:rsidRDefault="00357A74" w:rsidP="00BB20FC">
      <w:pPr>
        <w:jc w:val="left"/>
        <w:rPr>
          <w:sz w:val="28"/>
          <w:lang w:val="en-US"/>
        </w:rPr>
      </w:pPr>
      <w:r w:rsidRPr="00357A74">
        <w:rPr>
          <w:sz w:val="28"/>
          <w:lang w:val="en-US"/>
        </w:rPr>
        <w:t>— Хорошо, — кивнула Чжун Цин. Это лучший вариант — у них будет время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недалеко отсюда некий мужчина в черном одеянии читал письмо, которое ему передали. На конверте было написано: «Старшему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убедился, что письмо от младшей соученицы, сбежавшей из Долины. Как он и предполагал, она отправилась в пограничный город, где стояла Армия Вэйюань. На губах мужчины появилась едва заметная улыбка, и он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младшая соученица так восхищается Чжун Цин. Даже если та однажды спасла её в детстве, это не повод собирать новости о ней, будучи в Долине. Соученики уже начали подшучивать над ней. Но за эти годы он привык узнавать новости о Чжун Цин из её писем, и в его сердце зародилось какое-то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знала, что старший соученик Су Янь уже в пути. Хотя Бэйди отступили, это не значило, что можно расслабиться. Тоба Юэ, казалось, был одержим целью захватить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заказанные Чжаоян, доставили быстро. Чжун Цин не спрашивала, как она это устроила, — она верила, что Чжаоян не обманет. Чжаоян лишь вздыхала от того, что Чжун Цин, стоило ей кому-то довериться, открывала душу целиком. Чистое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Чжун Цин заметила, что Су Янь в последнее время ведет себя странно: когда меняет повязки, украдкой поглядывает на неё, а когда Чжун Цин ловит её взгляд, быстро отворачивается.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 Янь, как обычно, меняла повязки. Чжун Цин, просматривая бумаги, которые подготовила Чжаоян, услышала голос Су Янь:</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отложила бумаги и посмотрела на девушку. Су Янь за эти дни немного похудела, потеряв свою «пухлость», но выглядела здоровой.</w:t>
      </w:r>
    </w:p>
    <w:p w:rsidR="00BB20FC" w:rsidRPr="00357A74" w:rsidRDefault="00357A74" w:rsidP="00BB20FC">
      <w:pPr>
        <w:jc w:val="left"/>
        <w:rPr>
          <w:sz w:val="28"/>
          <w:lang w:val="en-US"/>
        </w:rPr>
      </w:pPr>
      <w:r w:rsidRPr="00357A74">
        <w:rPr>
          <w:sz w:val="28"/>
          <w:lang w:val="en-US"/>
        </w:rPr>
        <w:t>— Янь-Янь, ты что-то от меня скрываешь?</w:t>
      </w:r>
    </w:p>
    <w:p w:rsidR="00BB20FC" w:rsidRPr="00357A74" w:rsidRDefault="00357A74" w:rsidP="00BB20FC">
      <w:pPr>
        <w:jc w:val="left"/>
        <w:rPr>
          <w:sz w:val="28"/>
          <w:lang w:val="en-US"/>
        </w:rPr>
      </w:pPr>
      <w:r w:rsidRPr="00357A74">
        <w:rPr>
          <w:sz w:val="28"/>
          <w:lang w:val="en-US"/>
        </w:rPr>
        <w:t>— А? — Су Янь вздрогнула, на её лице отразилось смятение. Она попыталась отвести взгляд: — Нет… ничего.</w:t>
      </w:r>
    </w:p>
    <w:p w:rsidR="00BB20FC" w:rsidRPr="00357A74" w:rsidRDefault="00357A74" w:rsidP="00BB20FC">
      <w:pPr>
        <w:jc w:val="left"/>
        <w:rPr>
          <w:sz w:val="28"/>
          <w:lang w:val="en-US"/>
        </w:rPr>
      </w:pPr>
      <w:r w:rsidRPr="00357A74">
        <w:rPr>
          <w:sz w:val="28"/>
          <w:lang w:val="en-US"/>
        </w:rPr>
        <w:t>— Янь-Янь, — Чжун Цин беспомощно посмотрела на неё. Неужели она похожа на дикого зверя? — Говори, я не буду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она пошутила слишком резко и напугала девочку, поэтому та теперь смотрела на неё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Су Янь посмотрела на Чжаоян и прошептала: — Мой старший соученик, кажется, 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Су Янь была готова расплакаться. Она ведь в письме просила приехать второго соученика! Почему приедет старший?! Её старший соученик был известен на всю Долину своим ядовитым языком. Даже если внешне он казался воплощением благородства, это не отменяло его коварной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Чжун Цин удивилась. В нынешних обстоятельствах помощь лишнего человека была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видя, что Чжун Цин не придает этому значения,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мы ведь раньше не встречались? — внезапно спросила Чжун Цин,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http://bllate.org/book/22151/2307549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