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Чжаоян на мгновение замолчала, и в её глазах блеснули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отец и мать один за другим покинули этот мир. Даже если они молчали, я знала, что больше всего на свете они тосковали по младшей сестре. Я собиралась отправиться в столицу, чтобы найти её, но в тот момент дела нашей семьи пришли в полный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Потребовалось немало сил, чтобы постепенно всё наладить, — Чжаоян виновато улыбнулась Чжун Цин. — А когда я наконец добралась до столицы, оказалось, что сестры уже нет в живых. Поэтому я пришла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я не знала, что тебе по душе. Подумала, что ты — генерал Армии Сюаньвэй, под твоим началом столько воинов, а сейчас к тому же лютая зима, вот и привезла кое-какие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Припасы! — стоявший рядом заместитель Линь У мгновенно оживился. Сейчас продовольствие было для них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Цин не была столь доверчива, как Линь У. Увидев замок долголетия и услышав скрытые подробности о привычках её матери, она была склонна поверить словам Чжаоян. Но всё же, стоило им столкнуться с нехваткой провизии, как тут же появился человек, готовый её предоставить, —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выросла в семье полководцев, её характер был прямым, и она не привыкла ходить вокруг да около. О чём думала, о том и спрашивала. Линь У, стоявший рядом, лишь с тревогой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потому, что ты — моя единственная оставшаяся в живых родная кровь, — Чжаоян не обиделась на тон Чжун Цин. — В те годы отец тяжело болел, а в делах семьи случилась беда. Я не хотела, чтобы всё, над чем отец трудился полжизни, обратилось в прах, поэтому отчаянно пыталась всё исправить. Это заняло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имела в виду, что ещё не вышла замуж.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 этом уже не думаю, — она подняла взгляд на Чжун Цин. — Перед смертью отец распорядился разделить семейное состояние пополам: одна часть должна была стать приданым сестры, другая оставалась мне. Раз сестры больше нет, её доля по праву принадлежит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часть... у меня нет наследников, и я считаю детей сестры своими собственными, так что всё это тоже 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привезённого продовольствия недостаточно. Я осмотрелась здесь, когда прибыла, — Чжаоян внимательно следила за лицом Чжун Цин, — поэтому я велела своим людям немедленно отправиться за добавкой. Думаю, скоро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— Чжун Цин бросила на Чжаоян глубокий взгляд, а затем отдала приказ: —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мои люди, просто найди их и прими груз, — Чжаоян, разумеется, подготовилась основательно. Она прекрасно понимала положение Чжун Цин: человек, которого та стремилась защитить, желал ей смерти. Неспособность уберечь своих солдат и простой народ — вот что было её главной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иди, — повторила Чжун Цин. Она не собиралась отвергать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опись своего имущества? — тихо спросила Чжаоян. Раз уж она приехала, то позаботится о том, чтобы у Чжун Цин не было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Цин не совсем поняла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достала небольшую книжицу, подошла ближе и протянула её Чжун Цин. По знаку гостьи та открыла первую страницу. Чжаоян начала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из Цзяннани всегда занимался торговлей зерном, но в последние годы мы не ограничивались лишь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раз сестра вышла замуж за твоего отца, я должна хоть немного позаботиться о её наследниках. Здесь, дальше, описаны сделки с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Сюань не было строгих запретов на владение оружием, и в народе существовало немало частных лавок, но ни одна из них не шла ни в какое сравнение с масштабами семьи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была ошеломлена тем, что было записано в этой тонкой книжице. Всё состояние поместья генерала Вэйюань ограничивалось лишь этими тремястами тысячами солдат. Она никогда не знала, что может стать настолько...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 — Лицо Чжун Цин редко выражало эмоции, но Чжаоян отчётливо увидела в нём шок. — Хотя я и приехала сюда, дела дома не остановились. Если тебе что-то понадобится, просто скажи моим людям, они всё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Снабжение армии и без того было скудным, а последние несколько месяцев её практически лишили поставок. Приезд Чжаоян был подобен глотку воды в пустыне. По крайней мере, сегодня вечером солдаты смогут досыта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этим распоряжаться, — честно призналась Чжун Цин. Она никогда не разбиралась в торговых хитростях. Если всё это попадёт ей в руки, рано или поздно она всё растратит. И как тогда она сможет смотреть в глаза покойной матери и своим дедушке с бабушкой, которых никогда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я пока присмотрю за этим за тебя. Если что-то понадобится, просто приходи ко мне, — в глазах Чжаоян светилась мягкая улыбка. — Всё равно мне делать нечего, в Цзяннани есть кому приглядеть за делами, так что мне спешить некуда. Лучше я помогу тебе здесь, в приграничном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нахмурилась, собираясь отказаться, но Чжаоян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отказом. Ты стоишь здесь уже много лет, и не мне тебе объяснять, какова ситуация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посмотрела на неё. Что она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сурова, но разве это предел? — в глазах Чжаоян вспыхнул странный блеск. — Ради семейного дела я бывала в местах куда более холодных и бесплодных, чем эта граница, но и там жизнь кипела. Как военачальник, охраняющий рубежи, ты должна понимать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Чжун Цин промелькнула искра. Она не мигая смотрела на Чжаоян, призывая её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границы станут богаче, во-первых, в случае нужды они смогут поддержать тебя, а во-вторых, — Чжаоян пристально посмотрела на неё, — если кто-то захочет сместить тебя, ему придётся трижды подумать, не взбунтуется ли весь приграничный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для правителей самым важным было доверие народа. А уж тем более в таких стратегически важных местах, граничащих с Бэйди. Если граница полыхнёт, то и вся Великая Сюань содрогнётся. Нынешний правитель ещё не полностью подчинил себе все силы в столице, и, питая желание ослабить влияние Чжун Цин, он закрывал глаза на действия своих подчинённых. Но он не планировал её смерти и уж точно не хотел, чтобы Бэйди извлекли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Чжаоян лишь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широко открыла глаза, глядя на Чжаоян, а затем потупила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 нежностью погладила её по голове. Чжун Цин была чиста душой и предана стране. Даже помня о человеке, которого она с детства стремилась защитить, и строя планы ради него, больше всего на свете она ценила жизнь простых людей. Именно поэтому в момент падения города она была так отчаянно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через множество миров, Чжаоян всегда испытывала жалость к таким чистосердечным людям. В этом мире всегда найдутся те, кто выбрасывает искреннюю любовь других как мусор, и те, кто по-глупому готов отдать всё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замечала, есть ли у приграничья какие-то свои особенные товары? — Чжаоян перед приездом подробно изучила ситуацию, но сейчас не время было выкладывать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покачала головой. Она никогда не интересовалась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осмотрюсь и, исходя из реальной обстановки, что-нибудь придумаю, — Чжаоян убрала руку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Такое место, как граница,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эта новоявленная тётушка была хрупкой благородной девой. Даже если она была акулой в мире бизнеса, армейский лагерь — не место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хочет меня прогнать? — Чжаоян посмотрела на неё, в её глазах стояли слёзы, а на лице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была застигнута врасплох. Она никогда не умела справляться со слезами. Раньше, когда мать была жива, стоило Чжун Цин ослушаться, как та смотрела на неё с таким же выражением. Даже зная, что мать притворяется, Чжун Цин не могла вынести вида её заплаканных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тётушка была очень похожа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Цин растерянно вытерла слёзы с глаз Чжаоян и твёрдо сказала: — Если тебе нравится,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А Цин самая лучшая, — слёзы мгновенно исчезли, и на лице Чжаоян снова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дороге я встретила одну девочку. Она сказала, что восхищается тобой и хочет вступить в армию. Я видела, что она одна, и побоялась, что это небезопасно, поэтому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Вэйюань были женщины-генералы, так что приход девушки на службу не был чем-то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тётушка говорила о ней так, будто подобрала бездомного котёнка или щенка, заставило Чжун Цин почувствовать головную боль. У неё появилось нехорошее предчувствие: возможно, в будущем тётушка притащит ещё что-нибудь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прощупала её и поняла, что она из Долины Медиков. Подумала, что здесь, возможно, не хватает военных лекарей, вот и привезла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Чжун Цин стало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Медиков... — Чжун Цин поморщилась. Хотя она находилась далеко в лагере и не вникала в дела цзянху, это не значило, что она не знала о Долине. Ходили слухи, что тамошние лекари способны вернуть к жизни мертвеца. Конечно, это было преувеличением, но их мастерство было столь велико, что даже придворные врачи императорского дворца могли лишь завидовать им. К тому же, люди из Долины всегда отличались своенравием. А тётушка вот так запросто привезла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Чжаоян недоумённо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Чжун Цин покачала головой.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присматривает за зерном, — Чжаоян говорила так, будто не замечала внутренней борьбы Чжун Цин. 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она, — Чжаоян указала на девушку в зелёном одеянии. Та с любопытством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 — Чжаоян поманила её. Девушка обернулась, увидела стоящую рядом с Чжаоян Чжун Цин, и её глаза засияли. Она вприпрыжку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генерала, — девушка поклонилась по всем правилам. Её глаза блестели, и Чжун Цин на мгновение показалось, что она видит того самого щенка, который в детстве повсюду бегал за ней,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ясные глаза, при улыбке они превращались в полумесяцы, а в уголках рта виднелись крошечные ямочки. На пухлых щеках ещё сохранилась детская припухлость, так и хотелось их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Янь, — улыбаясь, представилась она. — Я пришла служить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Служить? — Чжун Цин окинула её взглядом. Она выглядела такой невинной и наивной, что, скорее всего, просто сбежала из дома. — Поле боя — это не игрушки. Девочка, лучше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жестокое место, как поле боя, совсем не подходило для такой нежной и цветущей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боевыми искусствами и знаю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решила: если не получится стать воином под началом Чжун Цин, то быть военным лекарем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хотите попробовать? — не дожидаясь ответа, Су Янь атаковала. Чжун Цин, слегка изменившись в лице, приняла вызов. Вступив в схватку, она поняла: приёмы девушки точны и изящны, но ей явно не хватает реального опыта. Потеряв бдительность на секунду, она позволила Чжун Цин перехватить свою руку и надавить на точку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не рассердилась, а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так восхищаюсь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всё ещё была заблокирована, а второй рукой она словно невзначай коснулась запястья Чжун Цин. Через мгновение выражение её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недавно перенесли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отпустила её руку и приподняла бровь. Она действительно недавно болела простудой. Как человек из Долины Медиков мог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Су Янь прикусила губу, её лицо выражало целую гамму чувств. Она подошла к Чжаоян и что-то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заметила, как лицо Чжаоян сначала исказилось от изумления, а затем стало тревожным. Она подошла к Чжун Цин и потянула её обратно в палатку, Су Янь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— Чжун Цин не понимала, что происходит.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— Чжаоян не смотрела на неё, а обратилась к девушке: — Расскажи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Су Янь стала очень серьёзной, когда речь зашла о деле. — Когда я увидела генерала, то заметила, что её лицо бледновато. Я хотела помочь, прощупав пульс, чтобы составить план лечения, но обнаружила... кажется,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Чжун Цин и Чжаоян мгновенно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 — Чжаоян успокаивающе похлопала Чжун Цин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постепенно истощает тело. Но, — Су Янь постучала себя в грудь, — хотя обычные врачи его не распознают, для меня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Долины Медиков изучали все яды мира. Как раз недавно она вместе со старшими братьями и сёстрами исследовала этот вид яда, так что знала, как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Су Янь посмотрела на неё большими глазами. — Можно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врагов, так кто мог её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яд уже два года скрывается в твоём теле. Чтобы полностью его вывести, потребуется время, — серьёзно сказала Су Янь. — Но не волнуйся, пока я здесь,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содрогнулась. Два года назад она была в столице, тот человек только взошёл на престол, и она расчищала для него путь, устраняя препятствия...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боялась продолжать эту мысль. Если человек, ради которого она строила планы, всё это время планировал её смерть, сердце её внезапно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признаки этого яда? — Чжаоян бросила взгляд на помрачневшую Чжун Цин, понимая, о чём та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Признаки? — Су Янь задумалась. — У этого яда странный запах. Обычно яды не имеют цвета и запаха, а этот отдаёт густым ароматом роз и слегка сладковат.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создал этот яд, был безумцем из мира боевых искусств, и все его творения были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замерла. После слов Су Янь она вспомнила чашку чая с необычным вкусом, которую пила два года назад. Но сейчас не время было разбираться в этом. Главное — как противостоять яростному наступлению Бэйди.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заговора против неё... даже если она расскажет, тот человек вряд ли поверит. Да и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вспомнила? — Чжаоян заметила, что её лицо изменилось,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Цин покачала головой. — Если хочешь остаться — оставайся. Но армия — не Долина Медиков, здесь нет места праздности. Если останешься, должна соблюдать военные законы. За проступки последует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Вэйюань всегда отличалась строгой дисциплиной. Чжун Цин привыкла к этому, но Су Янь выглядела такой хрупкой девушкой, что она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глаза Су Янь сияли. — Я многое умею, не буду тянуть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выросла в Долине Медиков, это не значило, что она ничего не понимает. То, что она увидела по пути сюда, открыло ей глаза на многое. Особенно после прибытия в приграничный город, где она глубоко прочувствовала всю тяжесть положения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Цин посмотрела в её сияющие глаза и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лишь улыбалась, наблюдая за ними. Чжун Цин — ребёнок с холодным лицом, но горячим сердцем. Не то что некоторые, чьё сердце не согреть и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есть военный лекарь. Позже я велю Линь У отвести тебя к нему, чтобы ты ознакомилась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Янь не ожидала, что ей так скоро доверят дело. Её ямочки на щеках наполнились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У! — позвала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поклонившись, он заметил других людей в палатке. Увидев девушку, которая улыбалась ему так сладко, он замер, и его загорелое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могла на это смотреть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госпожу Су Янь к лекарю Вэю и скажи, что она новый военный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был спасён предком рода Чжун, и в благодарность вся его семья поколениями служила в Армии Вэйюань. Чжун Цин доверяла ему, поэтому лучше него учителя для Су Янь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Линь У почесал затылок, глядя на миловидную девушку. Он не мог поверить, что такая неженка останется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Линь У! — Су Янь была открытой и весёлой, она улыбнулась смутившемуся заместителю, и в её улыбке промелькнула озорная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У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— Чжаоян покачала головой, глядя на них. Если так пойдёт и дальше, лицо Линь У станет краснее варёного рака.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Янь сделала пару шагов вслед за Линь У, но вдруг обернулась и улыбнулась Чжун Цин: — Генерал, можете звать меня Яньянь, так меня зовут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сначала опешила, но под полным надежды взглядом девушки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Янь стала ярче самого сияющего солнца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замерла и, не выражая никаких эмоций, протянула руку и ущипнула Су Янь за щеку. Она давно хотела попробовать, какая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она и не думала, что у Чжун Цин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сначала замерла, почувствовав грубоватую текстуру пальцев Чжун Цин на своей щеке, но её улыбка стала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увёл Су Янь, Чжаоян наконец не выдержала и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видела А Цин в детстве. Наверняка она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встретилась с ней взглядом, и...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сохраняла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http://bllate.org/book/22151/2307548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