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ли это о какой-то связи с теми, кто преследовал его и Чу И в тот раз? При этой мысли в глазах Лань Цюэ промелькнул зловещий блеск.Если связь действительно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падением Чу И со скалы до сих пор не давало Лань Цюэ покоя. Он никогда не мог забыть ту пронзающую до глубины души боль и скорбь. Порой ему и по сей день снился тот самый кошмар, заставляя пробуждаться посреди ночи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тогда посмел поднять на них руку, он разыскал — ни один не ушел от возмездия. Если же у тех негодяев остались сообщники… В глазах Лань Цюэ плескалась такая убийственная жажда, что он поклялся уничтожить 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Линъюэ очень хотела сесть в ту же карету, что и Лань Цюэ, но он сухо отказал ей, сославшись на то, что внутри и так едут трое и будет слишком тесно. Ло Юнь, сидевший на облучке и правивший лошадьми, бросил легкий взгляд на Янь Линъюэ: закусив тонкие губы, она изображала растерянность и беспомощность. Ло Юнь мысленно восхитился: неплохая актерская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сидела напротив и углубленно читала медицинский трактат, в то время как Лань Цюэ был полностью погружен в нежные ухаживания 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казалось, что эта нежность была односторонней. Сама Чу И тоже держала в руках медицинскую книгу — начальное пособие, которое подарила ей Чжаоян, к которой можно было обратиться за разъяснением любых непонятных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Обделенный вниманием Лань Цюэ жутко злился оттого, что все мысли Чу И были заняты либо книгой, либо сидевшей напротив Чжаоян. В конце концов он просто выхватил фолиант из рук девушки и уставился на нее в упор своими чарующими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книги, Чу И сперва опешила, а затем посмотрела на него с беспомощной улыбкой. До чего же он порою походил на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читать вместе, — уступила Чу И, не зная, как с ним совладать. К тому же этот хитрый взгляд Лань Цюэ придавал его лицу какое-то особое, завораживающее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обладай человек столь безупречной внешностью, любые его бесстыдные выходки будут выглядеть по-особенному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сидевшая напротив, даже не подняла глаз. Подобные проявления нежности для нее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Линъюэ, ехавшая в замыкающей карете и не слышавшая происходившего впереди разговора, лишь сильнее нахмурилась — выражение ее лица стало совсем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сопровождавшая ее, испуганно и осторожно поглядывала на госпожу. Спустя долгое время уголки губ Янь Линъюэ изогнулись в жутковатой улыбке, а пальцы медленно огласили вышитый кисет, висевший у пояса. Раз материнский гуань в ее теле оставался в полном порядке, это доказывало лишь одно: у Лань Цюэ нашлось какое-то средство, способное временно подавить действие Пут Любовных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безоговорочно верила в силу этого яда, да и людей, способных исцелить от него, ей встречать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цел материнский червь, в безопасности и дочерний.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Янь Линъюэ никак не ожидала, что на их пути возникнет такая помеха, как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Альянс Боевых Искусств, Лань Цюэ вовсе не собирался скрываться — он шел туда открыто и не таясь. Хотя Павильон Лань стоял вне светлых и темных сил и старался не вмешиваться в дела цзянху, его могущество внушало такой трепет, что перед Лань Цюэ, еще недавно окрасившим весь мир боевых искусств в багровые тона, все благоговели с неизбытным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город и приблизиться к вратам Альянса, как сам глава Альянса вышел встретить его лично. Впрочем, отчасти это объяснялось тем, что они давным-давно состояли в приятельских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Альянса Боевых Искусств звали Цзян Чэньшуй. Считаясь давним другом Лань Цюэ, он прекрасно знал его невыносимый нрав и нелюбовь к шумным сборищам, а потому сразу поселил гостя в уединенном тихом дворике. Что же до Янь Линъюэ, прибывшей вместе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Лань Цюэ лишь одним взглядом, Цзян Чэньшуй мгновенно понял, как тот относится к этой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брови, он подумал, что слухи, гуляющие по цзянху, похоже, не так уж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разместить Янь Линъюэ в той части поместья, где обычно останавливались женщины, полностью проигнорировав ее влажные, полные слез и мольбы прекрасные глаза, которые она поочередно устремляла то на Лань Цюэ, то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всё и впрямь так, как болтали в околоточных кругах, он, пожалуй, проявил бы к Янь Линъюэ хоть малейший интерес. Но теперь, убедившись в ложности пересудов, Цзян Чэньшуй потерял к ней всякий интерес, переведя взгляд на Лань Цюэ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последней он, напротив, проникся куда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нужно принимать гостей? — скривился Лань Цюэ, явно презирая такую наглую бесцеремонность, с какой Цзян Чэньшуй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Альянсе хватает и других людей, — невозмутимо ответил Цзян Чэньшуй, усаживаясь напротив. Сначала он собственноручно налил чашку чаю Чу И, чуть помедлив, плеснул в другую чашку для Чжаоян, и лишь в самом конце — себе. От этого зрелища интерес в его глазах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здесь околачиваться, проваливай, — бросил Лань Цюэ, поднимая голову, и тут же перехватил глубокий, лукавый и насмешливый взгляд друга. Долгие годы дружбы позволяли ему с полуслова понимать, что скрывается за подобным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Цзян Чэньшуй казался безупречным нежным и утонченным нефритовым мужем, но лишь близкие знали, какое темное коварство кроется под этой личиной. При этом природа наделила его привлекательной внешностью: белоснежная кожа, алые губы, тонкие брови и ясный взгляд — сколько же простодушных сердец он бессовестно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решено? — Цзян Чэньшуй ведь тоже был знаком с Чу И. Разве это не та самая неразлучная теневая стражница, что вечно следовала по пятам за Лань Цюэ? Он еще тогда удивлялся: с чего бы такому человеку, как Лань Цюэ, оказывать какой-то прислуге столь особое расположение? Оказывается, вон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приготовить щедрые подарки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Чэньшуй скользнул взглядом по лицу Чжаоян, и стоило ей обернуться, как на его устах расцвела удивительно теплая и располагающая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эта юная госпожа?..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тетушка Чу И, — в голосе Лань Цюэ проскользнула злорадная нотка. Внешность Чжаоян была донельзя обманчива — никто при первой встрече ни за что бы не угадал ее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Чэньшуй: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лишь невозмутимо улыбнулась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реагируют точно так же, я давно привыкла. Можете звать меня просто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тетушка Чу И, значит, приходится таковой и Лань Цюэ. Мы дружим с ним много лет, так что для меня вполне естественно называть вас тетушкой. — Манеры Цзян Чэньшуя оставались безупречными: совершив столь неловкую оплошность, он ни капли не смутился, заслужив молчаливое одобрение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недовольно фыркнул сидевший рядом Лань Цюэ. Цзян Чэньшуй вечно мастерски пускал пыль в глаза, а заметив, что Чу И тоже обратила на него внимание, Лань Цюэ ощетинился еще сильнее. — Если тебе совсем нечем заняться, лучше бы навел порядок в собственном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услышав это, Цзян Чэньшуй тут же переменился в лице.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не стал ничего скрывать. Будучи не просто давними друзьями, но и выходцами из одной школы, они полностью доверяли друг другу. Раз уж в Альянсе Боевых Искусств завелись чужаки, открытое вмешательство Лань Цюэ могло вызвать недовольство светлых кланов. Ему-то было все равно, но это бросило бы тень на репутацию Цзян Чэньшуя как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возможно? — на лице Цзян Чэньшуя не осталось и следа прежней мягкости. Он никак не ожидал, что в вверенном ему Альянсе заведется предатель, да еще и протянувший щупальца к его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делать? — немного остыв, деловито поинтересовался Цзян Чэньшуй. Раз Лань Цюэ заговорил об этом прямо, значит, у него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их игру, — на губах Лань Цюэ заиграла дьявольская улыбка. Хорошо знавший его Цзян Чэньшуй сразу понял: его друг по-настоящему разъярен.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в их игру? — приподнял брови Цзян Чэньшуй. — А если мы в самый неподходящий момент угодим в какую-нибудь подлую ловушку, и мои люди не успеют вовремя прийти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нынешним повадкам, единственный способ одолеть такое количество людей — это яд, а ядов бояться нам не стоит, — вмешалась Чжаоян. — Если дело в отраве, я справлюсь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кивнул Цзян Чэньшую, подтверждая, что слова Чжаоян чистая правда. Если даже Ло Юнь признавал превосходство ее медицинского искусства, то что говорить о какой-то там Янь Линъюэ?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воспользуемся случаем и посчитаем, сколько именно крыс у нас завелось. — В Павильоне Лань тоже наверняка нашлись люди, завербованные Янь Линъюэ, поэтому Лань Цюэ прекрасно понимал чувства Цзян Чэньшуя.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самоуверен, — Цзян Чэньшуй полностью обрел самообладание. И раз уж Лань Цюэ доверял ему, у него самого тоже имелись преданные до гроба подчиненные — самое время было отдать им нужные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Линъюэ неоднократно пыталась набиться в гости к Лань Цюэ, но Ло Юнь неизменно и вежливо заворачивал ее обратно. По мере того как приближался день Собрания Боевых Искусств, тревога в душе девушки лишь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первоначальный план был еще сыроват, теперь все детали окончательно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забот, Лань Цюэ то и дело уводил Чу И прогуляться по городу, оставляя бедного Ло Юня в одиночку потеть над организацией дел в Альянсе. Сама же Чжаоян вовсе не желала составлять компанию влюбленной парочке, но и горбатиться наравне с Ло Юнем не собиралась, а потому преспокойно сидела в своей комнате, вышивая свадебное платья для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И с детства не обучалась подобным женским штучкам, Чжаоян, будучи ее единственной оставшейся родственницей, взяла все хлопоты по подготовке свадьбы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бесчисленные миры, она давно в совершенстве овладела самыми разными ремеслами. Вышить свадебный наряд для нее было пустяком — она справилась бы и с куда более сложной и кропотливой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Лань Цюэ хотел переложить эти хлопоты на слуг из Павильона Лань, но потом подумал, что Чжаоян — давным-давно потерянная тетушка Чу И, и ее желание лично принять участие в подготовке племянницы к замужеству вполне естественно. К тому же в глазах Чу И ее тетушка казалась едва ли не всемогущей, так что у Лань Цюэ попросту не оставалось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Чжаоян не путалась под ногами и не мешала их уединению с Чу И, Лань Цюэ был вполне всем доволен.Он целыми днями гулял с Чу И, и в самом деле, мысль о том, что всё подходит к концу, принесла его сердцу немалое облегчение. Поначалу Чу И ко всем его действиям относилась бездумно и наивно, никогда не отказываясь от того, что он делал или просил её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столько дней, и хотя Чу И ничего не говорила вслух, Лань Цюэ чувствовал, что она постепенно оттаяла, а её выражение лица при виде него стало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выражать своё несогласие с некоторыми поступками Лань Цюэ, которые считала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 эти поступки сводились к тем или иным относительно близким проявлениям чувств на публике, на которых настаивал Лань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и тайные течения бурлили под поверхностью, но никто не догадывался об этом, когда в назначенный срок начался Съезд Альянса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Лань Цюэ, разумеется, находилось совсем рядом с Цзян Чэньшуем, и присутствовавшие мастера боевых искусств не имели ничего против. Янь Линъюэ очень хотела как следует поприветствовать Лань Цюэ, но, к её неожиданности, их места оказались слишком далеко друг от друга, и ей оставалось лишь послать ему улыбку через разделявшую их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заметил это и в отличном настроении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всё равно были смертниками, так зачем ему было тратить силы на счёты с Янь Линъюэ?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какое ему вообще было дело до того, какие противоречивые эмоции промелькнули в её глазах при виде его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тетива натянута, разве можно повернуть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Чэньшуй, объявив с высокой трибуны об официальном открытии Съезда Альянса Боевых Искусств, бросил на Лань Цюэ многозначительный взгляд, в душе отчаянно презирая друга, который только и делал, что развлекался повсюду в компании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подготовку они провели вдвоём с Ло Юнем, а Лань Цюэ лишь изредка, возвращаясь по ночам, вставлял пару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арену вышел четвёртый участник, Лань Цюэ слегка приподнял брови. Они с Цзян Чэньшуем незаметно переглянулись, и каждый прочёл в глазах другого глубокий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наконец-то не вытерпел!Этот вышедший на арену боевой мастер тоже пользовался некоторой известностью в цзянху, но кто бы мог подумать, что он окажется лазутчиком, подосланным Янь Линъюэ. Теперь становилось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Кунг-фу этого человека было неплохим, но Лань Цюэ даже не думал выходить на арену. Он взял со стола чашку чаю и сделал лёгкий глоток, хотя на мгновение его движения замерли, чего, впрочем,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боец преодолел все препятствия и победил множество соперников, на помост, разумеется, поднялся Цзян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Линъюэ лишь тогда облегчённо выдохнула, когда воочию увидела, как Цзян Чэньшуй осушил стоявшую перед ним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пище тоже содержался яд, но отсутствие возможности собственными глазами увидеть, как Цзян Чэньшуй и остальные поедят, оставляло у неё смутное чувство тревоги. Поэтому в чай на арене она, естественно, добавила свой фирменный бесцветный яд без запаха: после его приёма внутренняя энергия человека полностью исчезала, тело становилось совершенно бессильным, и он оказывался во власти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на арене с робкой улыбкой посмотрел на Цзян Чэньшуй, однако атак своих сдерживать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свирепых и беспощадных выпадов противника, Цзян Чэньшуй делал упор на оборону, чем заслужил всеобщее одобрение зрителей. Янь Линъюэ и дерущийся на арене мастер неуловимым для других движением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руке чашка со звоном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бесцветного дыма без запаха мгновенно растворилось в воздухе. Лань Цюэ повернулся, словно собираясь заговорить с сидевшей рядом Чу И, но взгляд его упал на сидевшего по другую сторону от неё Чжаояна.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отвернулся и снова устремил взор на арену: раз Чжаоян был уверен в этом яде, ему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Цзян Чэньшуй, получив знак от Лань Цюэ, внезапно пошатнулся, и противник тут же уловил брешь в его защите. Тот сложил левую руку когтистым захватом и бросился к груди Цзян Чэньшуя.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негласному правилу поединки на Съезде Альянса Боевых Искусств ограничивались демонстрацией мастерства без причинения вреда человеческой жизни. Но когда Цзян Чэньшуй, словно из последних сил поддерживая себя, резко отшатнулся назад, и на груди его светлых одежд расплылось огромное кровавое пятно, сидевшие внизу люди в тот же миг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попытаться подняться, как они бессильно рушились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попытаться поднять ци в даньтяне, как они обнаруживали, что он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арену, они увидели, что Цзян Чэньшуй оказался загнан в мёртвый угол, и в следующее мгновение удар ладони отбросил его назад, прямо к ногам Лань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охватили паникой. Если даже Цзян Чэньшуй попался в ловушку, на кого ещё они могли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посмел выступить против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лёгкий смешок, и из общей массы медленно поднялась стройная фигура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арене остолбенело уставились на неё. Разумеется, имя Янь Линъюэ было им прекрасно знакомо: в Цзянху её называли Бессмертным Лекарем, чьё искусство исцеления отличалось непостижимой и причудливой силой, однако в последнее время она, казалось, тесно сошлась с главой Павильона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небольшой группы людей, тешивших себя надеждой, что Янь Линъюэ сначала снимет яд, а потом спасёт и их, сердца большинства рухнули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явно принимало недобрый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не обращая внимания на поверженного рядом Цзян Чэньшуя, Лань Цюэ с абсолютным спокойствием посмотрел на шествующую к нему Янь Линъюэ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добиваюсь? — Янь Линъюэ остановилась в трёх шагах от него и окинула его многозначительной улыбкой. — Разумеется, перебить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Лань Цюэ невозмутимо смотрел на неё, не выказывая ни малейших признаков паники. — У нас есть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вопрос предкам вашего Павильона Лань, когда отправишься к ним, — не желая вдаваться в долгие разговоры, Янь Линъюэ собралась нанести удар по Лань Цюэ, но, прождав добрую половину мгновения, поняла, что её меч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поднимается? — на лице Лань Цюэ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противница долго всматривалась в него, а затем опустила клинок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Моя рука действительно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ли… — в её руке возник маленький изящный котелок, а взгляд, устремлённый на Лань Цюэ, заполнился непроглядной тьмой. —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вперёд, но Лань Цюэ остался сидеть на месте, не шевельнув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она собиралась сделать ещё один шаг и приоткрыть крышечку котелка, её запястье вдруг кто-то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 И, сидевшая рядом с Лань Цюэ. Её взгляд был холоден, как пронзительная зимняя вьюга, и теперь мёртвая хватка её пальцев лишала руку Янь Линъюэ всякой возможности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Линъюэ испытала сильнейший шок. Неужели она не была отравлена? Или же она вообще не притронулась к тому, что та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ломаешь голову над тем, почему она не отравилась? — сбоку протянулась рука и забрала из её пальцев маленький котелок. Выражение лица Янь Линъюэ исказилось от ужаса, но она обнаружила, что по-прежнему намертво зафиксирована мёртвой хваткой Чу И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отобрала у неё котелок, несколько мгновений задумчиво повертела его в руках, после чего спрятала. Стоявшие рядом Лань Цюэ и Цзян Чэньшуй предпочли сделать вид, что вовсе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обездвижить Янь Линъюэ, как обстановка на арене вновь перевернулась: многие из тех, кто только что выглядел совершенно обессиленным, один за другим вскочили на ноги и двинулись на Янь Линъюэ и её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видели, что Янь Линъюэ сейчас находится под контролем Чу И, но раз в их распоряжении имелось столько бойцов, они ничуть не боялись ни Чу И, ни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убейте их! — в глазах Янь Линъюэ мелькнула безжалостность. Если позволить Чу И и Чжаоян уйти, трудно было даже представить, какие беды это навлечёт на неё в будущем, так что лучше было рискнуть всем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она должна была уничтожить всех присутствующих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её сердце уже не осталось прежнего желания стереть память Лань Цюэ и оставить его подле себя — она корила лишь себя за то, что проявила недостаточно решительности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Размышляешь, почему ты не убила меня мгновение назад? — Лань Цюэ поднялся на ноги и приобнял Чу И за талию, словно отлично читая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 притворяться, представление затянулось, — Лань Цюэ пнул нога лежащего на земле Цзян Чэньшуя, который всем своим видом изображал умирающего. — Все участники уже вышли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отступила на пару шагов назад за спину Лань Цюэ, достала ароматическую палочку и молча поднесла к ней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сидевшие в креслах люди с оцепенением обнаружили, что вновь обрели способность двигаться, а их внутренняя энергия постепенно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Чэньшуй, только что валявшийся при смерти и испускающий дух, с безупречным изяществом поднялся на ноги, отряхнул пыль с одежды и мягко улыбнулся Янь Линъюэ: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заботу,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неизменно ласковой, но Янь Линъюэ от этого зрелища прошиб леденящий холод. Неужели этот человек… всё это время притворялся?!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мыслей, Цзян Чэньшуй небрежно щелкнул пальцами, и расстановка сил на площадке перевернулась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Линъюэ с горьким прозрением поняла, как сильно просчиталась в отношении Цзян Чэньшуя. За столько лет управления Альянсом Боевых Искусств он наверняка обзавёлся силами, о которых никто и не подозревал, и её подготовка, в конце концов, оказалась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именно она совершила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бушевала беспощадная схватка, однако пространство, где стояли Лань Цюэ и остальные, оставалось в стороне от побоища — Цзян Чэньшуй и Ло Юнь позаботились о надёжной защите, и теперь оба они ринулись в гущу боя, чтобы помочь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Лань Цюэ, Чу И и присоединившаяся к ним Чжаоян держались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любопытно? — тихонько шепнула ей на ухо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Линъюэ ничего не ответила, лишь свирепо уставилась на неё: именно эта женщина только что выхватила у неё котелок и прямо у неё на глазах нейтрализовала её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недооценила тебя, — прошептала Янь Линъюэ,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Чжаоян, и в её глазах цвета чистейшего хрусталя заиграли переливы света. — Тебе не следовало пытаться причинить вред Чу И и едва не свести её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Чжаоян, если бы Чжаоян не подобрала Чу И на самом дне пропасти и не вытащила её с того света, когда та балансировала на краю гибели, разве смогла бы Чу И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червь, что был в теле Чу И… — эти слова прозвучали почти как шёпот, от которого лицо Янь Линъюэ мгновенно побледнело, уподобившись чистом листу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http://bllate.org/book/22151/2307546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