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— тетушка Чу И, то, само собой, и моя тетушка тоже, — невозмутимо произнес Лань Цюэ, глядя на лицо Чжаоян, по которому совершенно невозможно было определить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намерен с ней делать? — Под словом «она», разумеется, подразумевалась Янь Линъюэ.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искоренить её до самого основания. — Лань Цюэ отнюдь не отличался мягкосердечием, и с теми, кто уже угрожал его собственной безопасности, предпочитал расправляться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не пойму, с чего это она вдруг... — в этом заключалось главное недоумение Лань Цюэ.Павильон Лань занимал в цзяньхуособое положение, стоя вне противостояния праведных и демонических сект и балансируя на грани света и тьмы. С чего бы им наживать столь жуткую вражду?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Чжаоян поднялась с места, — тебе придется выяснить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руками о стол и глядя на него свысока, она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волнует, как ты с этим справишься. Мне нужен лишь результат. Тех, кто посмел причинить ей боль, 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Лань Цюэ на мгновение замер,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Путы Любовных Нитей я тебе сниму, — Чжаоян повернулась к выходу. — Я пойду подготовлюсь.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их снимут, она узнает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Если за дело бралась она, то при уровне Янь Линъюэ всё было бы сделано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тетушка, — стоило Лань Цюэ произнести это, как Чжаоян тут же догадалась,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Называть меня тетушкой пока еще рано, — бросила Чжаоян на ходу, направляясь к двери. — Вот когда заставишь Чу И дать согласие, тогда и назовешь, не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Цюэ мгновенно потемнело. Общаясь с Чу И, он то и дело испытывал чувство глубокого поражения.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что, только что он совершил столь недвусмысленный поступок, но судя по виду Чу И, та восприняла это так, будто он сделал что-то абсолютно будничное.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невольно приложил руку ко лбу.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трудно дождаться, пока Чу И наконец прозреет!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на кухне Чу И прибирала посуду, а Ло Юнь прислонился к косяку, помогая ей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Чу И тщательно, одну за другой, мыла чашки и, даже не поднимая головы, спросила: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любопытно, о чём твоя тетушка беседовала внутри с Главарем? — Судя по тому, с каким видом Чжаоян и Лань Цюэ направлялись туда, это походило на обсуждение какого-то грандиозного дела. Удивительно, как Чу И могла сохранять столь невозмутимое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любопытно. — Если бы действительно происходило что-то касающееся её лично, Чжаоян непременно бы ей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с легким разочарованием вздохнул — нрав у Чу И по-прежнему оставался прежним.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настроение мгновенно подскочило. Сейчас больше всего переживать, пожалуй, должен был их Главарь, а вовсе не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ведь не у него крутились в голове всякие мысли насчет Чу И, а у Лань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ты ведь и вправду ночевала у тетушки? — он чуть было не упустил из виду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М, — Чу И кивнула, сполоснула чистой водой вымытую посуду, досуха вытерла её и поставила в шкафчик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прошлой ночью... — Ло Юнь слегка нахмурился. Разве Чу И не ходила прошлой ночью выведывать новости в здешнее отделение Павильона Лань? С какой стати ей ночевать у собственной тетушки, да и Чжаоян сегодня говорила о том же. — Ты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уже всё в порядке,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Ло Юнь сбросил с лица привычную беспечную маску и сурово посмотрел на неё. — Янь Линъюэ?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пришла очередь Чу И удивленно взглянуть на Ло Юня: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вдруг решил, что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Интуиция, — на лице Ло Юня вновь заиграла обычная улыбка. — Похоже, я не ошиблся.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промолчала, за неё ответила вошедшая Чжаоян: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догадался, значит, действительно не ошиблся.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ничего не ответил, лишь приподнял бровь, переводя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менять повязку, — Чжаоян слегка кивнула ему, а затем обратилась к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Чу И вспомнила, что сегодня утром Чжаоян действительно говорила ей о необходимости сменить лекарство после полученного прошлой ночью удара мечом. Однако боль в ране была настолько ничтожной, что со временем она просто забыла о порезе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Ло Юнь качнулся вперед и протянул руку, намереваясь коснуться запястья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подавила естественный порыв организма швырнуть Ло Юня куда подальше и позволила ему закончить пульсодиагностику.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пульсу, всё очень ровно и стабильно, — отпустив её руку, задумчиво произнес Ло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извлекла из её тела Гу Тысячи Нитей, — Чжаоян приподняла брови, притягивая Чу И к себе, — и заодно остановила кровотечение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Тысячи Нитей! Зрачки Ло Юня слегка сузились. Как такое возможно... почему это Гу Тысячи Нитей?!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отлично знаком с этой дрянью, — Чжаоян бросила на него многозначительный взгляд с полуулыбкой. — Если есть что сказать — можешь обсудить это с Лань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поджала губы и молча последовала за Чжаоян.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остался позади, провожая их взглядом с невероятно сложным выражением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затягивалась рана, всё действительно заживало прекрасно. Чжаоян действовала очень бережно, и Чу И ощущала лишь легкое покалывание в области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Тетушка... — спустя долгое время раздался чуть глуховатый голос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Чжаоян склонила голову, полностью сосредоточившись на смене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дошло до дела, Чу И вдруг запнулась. Она и сама не понимала, о чем хотела спросить Чжаоян, а потому снова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продолжения, Чжаоян с легким вздохом досады зафиксировала бинты на теле девушки, подняла голову и посмотрела на неё: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я уже говорила: с твоим характером временами всё же нужно что-то менять. Если ты будешь молчать, никто и никогда не догадается, что у тебя на уме. — На лице Чжаоян промелькнуло разочарование. — Некоторые вещи невозможно решить, если вечно держать их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ладонь опустилась на макушку девушки: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ты должна понимать: если не бороться за свое, в итоге потеряешь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поджала губы и под неизменно мягким взглядом Чжаоян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кое-что беспокоит... Сегодня днем хозяин поцеловал...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словно вновь вернулись к тому дневному поцелую, пропахшему крепким вином — пьянящему, кружащему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Чжаоян изогнула бровь. По дневному поведению Чу И нетрудно было догадаться, но раз она заговорила об этом сама, Чжаоян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понимаю... — рука Чу И легла на только что забинтованное место, — не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что чувствуешь к нему? — Как ни хотелось Чжаоян в очередной раз подставить Лань Цюэ, мучить Чу И она всё же не 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люблю ли я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сомневаешься, любит ли он тебя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опустила руку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улыбнулась. Глядя на Чу И, она видела в её глазах цвета гладкого стекла отражение собственных переживаний девушки — глубокую черноту зрачков, полную тревожного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сам твой вопрос не выдает твоих истинных чувств? — мягко произнесла Чжаоян. — Разве стала бы ты так терзаться, если бы он был тебе безразличен?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сердце не было чувств, всё можно было бы обратить в шутку. Стала бы она тогда добровольно втягивать себя в этот водоворот?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 того, любит ли тебя Лань Цюэ... — на сей раз Чжаоян всё же решила замолвить за него словечко. — Ты ведь знаешь: он поражен Путами Любовных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Путы Любовных Нитей... — Чу И проговорила это название по слогам.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знала о них. Как-то раз, когда Ло Юнь случайно обмолвился о ядах и личинок-гу, она слышала об этом паразите, и ей прекрасно были известны его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рук Янь Линъюэ? — Сопоставив кое-какие прежние поступки Лань Цюэ, Чу И легко догадалась, у кого находится материнский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Он под воздействием Пут Любовных Нитей, и тем не менее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ласково погладила Чу И по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на нем это проклятие, пусть даже в делах сердечных он не властен над собой... но мы ведь все чувствуем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— голос Чжаоян звучал тихо, но для Чу И эти слова прозвучали раскатом грома прямо в сердце. — Если ты не попробуешь, как узнаешь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Иные вещи, сколько ни прокручивай их в голове по тысяче раз, при столкновении с реальностью всё равно дают изъян — тем более такая трудноизмеримая вещь, как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глубокую задумчивость на лице Чу И, Чжаоян тронула губы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Поразмысли пока хорошенько, а я пойду подумаю, как извести эти Путы Любовных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И поджала губы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за порог комнаты, Чжаоян с полуулыбкой взглянула на красную фигуру во дворе — тот появился там ровно в тот момент, когда они с Чу И только начали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тетушка, — Лань Цюэ слегка поклонился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приподняла брови, многозначительно покосившись на дверь комнаты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Цюэ всё понял, благодарно улыбнулся Чжаоян и быстрыми шагами миновал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как раз размышляла над этим вопросом в комнате, когда дверь со скрипом отворилась и перед ней возникла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поджала губы, глядя на человека, который шаг за шагом приближался к ней, и внезапно растерялась,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Ждала меня? — Лань Цюэ остановился перед Чу И, наклонился и заглянул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Цюэ на мгновение замер, а в его глазах тут же вспыхнули мягкие искорки смеха — нрав у Чу И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можешь разобраться? — он просто присел на корточки перед ней и заглянул в глаза.Чу И с некоторым смущением попыталась поднять Лань Цюэ, но тот мягко придержал её за плечи и усадил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Выслушай меня пару минут, хорошо? — Лань Цюэ в упор смотрел на Чу И своими персиковыми глазами, в которых не осталось и следа прежней насмешливости. Чу И замерла, вглядываясь в его взгляд, где целиком и полностью отражалась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 уголках губ Лань Цюэ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вовсе не было минутной прихотью, я просто вчера вдруг всё понял, — Лань Цюэ крепко сжал руку Чу И. — Понял, с чего бы мне в последнее время, да что там — все эти годы, вести себя так странно, и наконец осознал, что именно я к тебе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молчала, лишь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сейчас наверняка мне не веришь, но злись или сомневайся — неважно. Не мог бы ты дать мне шанс? — Лань Цюэ смотрел на Чу И, и в его раскосых глазах читалась предельная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жизни он был человеком необузданным, в делах сердечных оставался абсолютным новичком, не говоря уже о плотских утехах — к подобному он никогда не питал особой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шанс доказать себя, — в глазах Лань Цюэ словно отразилось всё бескрайнее звёздное небо. Он посмотрел на Чу И, выпрямился и медленно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тёплое дыхание коснулось её лица. Чу И слегка смутилась, но отстраняться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губы соприкоснулись, в её голове пронеслись бесчисленные мысли и воспоминания, а в конце концов она просто тихонько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Лань Цюэ мелькнула улыбка, затем он бережно обнял Чу И за талию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пообещала заняться поиском противоядия от Пут Любовных Нитей и уже на следующий день перешла от слов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Чу И у неё было множество способов справиться, но когда дело касалось Лань Цюэ, ей приходилось полагаться исключительно на врачебное искусство. К счастью, за столько перерождений ей довелось повидать многое, так что в этом деле она чувствовала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разыграть спектакль и подыграть врагу? — спросила Чжаоян, протягивая Лань Цюэ пиалу с отваром и поднимая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Цюэ принял лекарство, залпом осушил его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 просто разделаться со всем разом, но прошлой ночью мы долго обсуждали это с Чу И: за спиной Янь Линъюэ наверняка кроется масштабный заговор против Павильона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ей так хочется поиграть, мы ей подыграем! — хоть Лань Цюэ и улыбался, в глубине его глаз плескалась густая, неостывающая жажда убийства. Судя по всему, Янь Линъюэ тоже приложила руку к тем давним преследованиям, из-за которых они с Чу И сорвались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простить её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неопределённо усмехнулась. Она верила словам Лань Цюэ, но ей совсем не хотелось, чтобы Чу И пострадала хоть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откуда взялись эти Путы Любовных Нитей? — дождавшись, пока Лань Цюэ допьёт отвар, Чжаоян знаком велела ему снять верхнюю одежду, а сама развернула свой свёрток и достала привычные серебряные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Лань Цюэ подумал, что для искусного лекаря нет ничего удивительного в том, чтобы знать происхождение столь диковинных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начала одну за другой вонзать иглы и неторопливо заговорила: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сейчас считают, что Путы Любовных Нитей родом из земель Мяо, но это не так. Изначально этот яд создал тогдашний глава Секты Сотни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Секты Сотни Ядов? — брови Лань Цюэ слегка нахмурились: почему это название казалось ему до боли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создал его, чтобы подбросить этот гу женщине, которую безумно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той женщины уже был любимый человек, но из-за этого гу ей пришлось покинуть избранника. Позже, узнав, что она отравлена, она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её возлюбленный в те времена был главой Павильона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Тогдашний глава Павильона Лань искренне верил, что любимая женщина просто обрела наконец надежное пристанище, и не подозревал, что всё это — лишь обман. В гневе он полностью уничтожил Секту Сотни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закончила расставлять иглы.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кому-то из той секты удастся ускользнуть!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Цюэ всем телом содрогнулся, глядя на Чжаоян, но сейчас всё его тело было усыпано иглами, так что двигаться было нельзя, а внутри бушевало жуткое, невыносимое тягостное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всё это известно? — если верить тому, что рассказывала Чу И о происхождении Чжаоян, ей не положено было знать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 моего наставника, — Чжаоян не стала уклоняться от ответа Лань Цюэ. — Мой учитель в те годы заинтересовался Путами Любовных Нитей и перерыл множество старинных записей, только так и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тогда определила, что Янь Линъюэ — потомок Секты Сотни Ядов?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лишь у потомков Секты Сотни Ядов при себе всегда имеется Ядовитый Треножник. — Чжаоян ничуть не рассердилась на прозвучавший в голосе Лань Цюэ скрытый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Цюэ хотел было расспросить дальше, но заметил, что сидевшая рядом Чу И выглядит недовольной, и вовремя опомнился, захлопнув рот и умолкнув.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принеси-ка лекарство, что греется на кухне, — улыбчиво произнесла Чжаоян, глядя на нынешнее состояние Лань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перевела взгляд с Чжаоян на Лань Цюэ, тихо ответила «хорошо»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хотели сказать? — едва Чу И скрылась из виду, Лань Цюэ снова поднял взгляд на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хотела сказать, — Чжаоян пожала плечами, — что не питаю враждебности к Павильону Лань и к тебе тоже не питаю.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А-И снова пострадала, — уголки губ Чжаоян тронула лёгкая улыбка. — А что до того, откуда мне известны эти сведения… Могу лишь сказать, что раз это касается тайн моего учительского клана, извольте меня простить, но разглашать их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Цюэ долгим, глубоким взглядом посмотрел на неё, а затем, услышав приближающиеся шаги за спиной, мгновенно нацепил на лицо самое благожелательное и приветливое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невозмутимое выражение лица, Чжаоян забрала у Чу И пиалу с лекарством и принялась одну за другой вытаскивать иглы из тела Лань Цюэ, оставив лишь ту, что торчала у него на макушке, после чего знаком велела ему выпить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время, необходимое для сжигания одной палочки благовоний, Чжаоян затаила дыхание и извлекла длинную серебряную иглу с его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иглы извивался крошечный белый червь гу. Чжаоян без тени смущения аккуратно стряхнула его в заранее заготовленный маленький специальный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она повернулась к Лань Цюэ: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тётушку, — воочию став свидетелем всего процесса, Лань Цюэ проникся ещё большим уважением к мастерству Чжаоян — её медицинские навыки и впрямь были выше всяких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истинную личность Янь Линъюэ, Лань Цюэ немедленно приступил к приготовлениям.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пока не знал, сколько именно лазутчиков Янь Линъюэ успела внедрить в Павильон Лань, из-за чего на первых порах возникли некоторые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среди предателей оказались даже люди из ближнего круга Павильона Лань, так что расследование сильно затянулось и превратилось в хлопотное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Лань Цюэ с головой ушёл в заботы. Поначалу Чу И неотступно следовала за ним по пятам, помогая во всём, но вскоре Чжаоян сослалась на то, что её раны ещё не до конца зажили, и велела ей сидеть в небольшом внутреннем дворике и спокойно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Цюэ, опасаясь, как бы Чу И снова не пострадала, выдвинул точно такое же требование, так что ей не оставалось ничего иного, кроме как коротать дни во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без дела она не сидела: Чжаоян принялась обучать её азам фармакологии. Чжаоян оказалась превосходным преподавателем, а поскольку сообразительность у Чу И была отменной, постепенно у неё стало неплохо получаться.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Ло Юнь, случайно проходя мимо, даже оказался приятно удивлён её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Янь? — в тот день дома были только Чу И и Чжаоян, когда в парадную дверь кто-то постучал. Чжаоян была занята разбором лекарственных трав и не могла оторваться, поэтому сидевшая рядом Чу И поднялась, чтобы открыть, и обнаружила на пороге давнюю знакомую.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мягко улыбнулась Янь Линъюэ. — Я бы хотела видеть А-Цюэ.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 госпожа Янь пожаловала? — Чу И слегка отступила в сторону, пропуская гостью внутрь. — Хозяин в эти дни занят и редко бывает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госпожи Янь есть что-то срочное, можете подождать здесь, хозяин, пожалуй, скоро вернётся, — Чу И редко когда произносила столько слов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срочного, — на лице Янь Линъюэ открытая улыбка смешивалась с неизъяснимым смущением. — Просто скоро откроется собрание боевых искусств, и я хотела узнать, не составит ли мне А-Цюэ компанию в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А-Цюэ от моего имени, — Янь Линъюэ выглядела так, будто действительно заглянула лишь мимоходом, чтобы предупредить Лань Цюэ. Сказав это, она попрощалась с Чу И и Чжаоян и повернулась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та удалилась, Чу И вернулась на свою маленькую скамеечку и продолжила наблюдать, как Чжаоян сортирует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боевых искусств, — Чжаоян разложила лекарства по мешочкам, выпрямилась и бросила взгляд на Чу И. — Похоже, без её людей там точно не обойдется.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придерживаюсь того же мнения, — вечером, когда Лань Цюэ вернулся и узнал о визите Янь Линъюэ и её истинной цели, он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она проявила такую искренность в своем приглашении...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Цюэ дьявольски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с моей стороны просто неприлично ей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улик удавалось отыскать в последние дни, тем более леденящими душу они 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впереди всех ждало поистине грандиозное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Секта Сотни Ядов была уничтожена, она канула в небытие, и лишь спустя столькие годы тайком подняла голову из тени. Даже не проводя детального расследования, Лань Цюэ мог представить, сколь огромно их скрытое влияние, а сегодняшние слова Янь Линъюэ лишь окончательно убедили его в том, что в Альянсе Боевых Искусств наверняка полно её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http://bllate.org/book/22151/2307545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