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края облаков на горизонте окрасились в нежно-алый цвет, Чу И одним прыжком спрыгнула с крыши и вернулась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результат своих трудов — огромный сверток с лекарствами, — она невольно поморщилась, но под пытливым взглядом Чжаоян всё же приняла этот 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 этом нет ничего особенного, утешала себя Чу И, рано или поздно всё это пригодится.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Держись ближе ко мне, — бросила Чжаоян, а затем, словно этого было мало, крепко сжала руку Чу И и потянула её к выходу из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поначалу растерялась, но тут же поймала себя на мысли, что совершенно не испытывает к Чжаоян желания защищаться или обороняться. Она невольно притихла.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перемену в поведении Чу И, Чжаоян довольно улыбнулась уголками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осторожна, — Чжаоян проводила её до самой опушки. — За этим лесом уже земли государства Ли. Нравы там суровые, так что береги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Государство Ли? Чу И слегка нахмурилась. Верно, Долина Безымянная как раз лежит между Ли и Вэй. Раз они с Чжаоян шли так долго, неудивительно, что они оказались здесь. Только вот теперь возвращение в Вэй станет делом хлопотным.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хоть, что их Павильон Лань имеет в Ли неплохое влияние…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ушла, неся за спиной сверток с лекарствами, приготовленный Чжаоян. Пройдя довольно большое расстояние, она всё-таки не удержалась и обернулась.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Фигура Чжаоян превратилась в крошечную черную точку, которую уже почти невозможно было разглядеть. Но она всё стояла там, неподвижно.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заставила себя отвернуться. Раз уж нельзя повернуть назад, к чему эти терзания? Только зря бередить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фигура Чу И скрылась из виду, улыбка на лице Чжаоян постепенно угасла, и едва слышный вздох растворился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знала, что ребенок не признается ей в своем происхождении, но, видя всё это своими глазами, она не могла не чувствовать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 Чжаоян повернулась, а Цуйхуа защебетала у неё на плече. — Нам пора заняться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Тонкий диск солнца висел на небосклоне, и фигура Чжаоян в его лучах медленно истончалась, пока не стала почти прозрачной.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за пределами леса, Чу И первым делом изменила внешность. Искусству маскировки её обучил лекарь Ло из их Павильона. Она владела лишь одним способом — превращаться в самого обычного, ничем не примечательного человека, чтобы не привлекать лишнего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на ней всё ещё была одежда Чжаоян. Разумеется, нужно сменить её на простую мужскую, но сверток… Чу И помедлила, но выбрасывать его не 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останется. Если Чжаоян узнает, что она выбросила её подарок, может рассердиться. Хотя Чу И ни разу не видела Чжаоян в гневе, интуиция подсказывала: если она по-настоящему разозлится, это будет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Чу И совсем не хотела видеть её в гневе. Такая женщина, как Чжаоян, должна жить легко и радостно, подобно вольному журавлю.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Скрыв свое истинное лицо, Чу И первым делом отправилась в ближайшую чайную разузнать новости. Она не могла быть уверена, что люди Павильона Лань в государстве Ли не предали их. В конце концов, её тяжелое ранение — дело рук одного из членов Павильона, и если верить его словам, внутри организации есть предатели.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Обстановка неясная, нельзя рисковать собой понапрасну.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Найдя самую большую чайную, Чу И подавила исходящую от неё холодность и, не привлекая внимания, вошла внутрь, заказала чай и села в общем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Заодно она взяла пару закусок. Казалось, она просто ест, но всё её внимание было сосредоточено на разговорах окружающих. Услышав, что кто-то заговорил о Павильоне Лань, она напряглась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краем глаза она заметила знакомую фигуру. Тот человек, увидев её, тоже слегка замер, в его глазах мелькнуло удивление, и он направился к её столику.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Юнь? В глазах Чу И отразилось изумление. Что он здесь делает? Разве он не должен быть в Павильоне?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люди Павильона в государстве Ли действительно предали? Это была первая мысль Чу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Позволите присесть, брат? — Ло Юнь тоже был в маске, но Чу И уже видела его в таком обличье.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Юнь — человек интересный. Он использовал лишь несколько вариантов маскировки, и хотя все они выглядели неприметно, при частом общении запоминались. Так же было и с масками, которые он делал для Чу И. К счастью, Чу И в основном охраняла Лань Цюэ и редко нуждалась в изменении внешности, но даже тогда Ло Юнь отлично помнил все свои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 голос Чу И прозвучал глухо и хрипло.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Ло Юнь незаметно для окружающих сделал жест рукой. Чу И немного успокоилась: значит, с господином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всё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этот Павильон Лань… — после того как Ло Юнь сел, они перебросились парой фраз. Со стороны это выглядело как беседа двух случайных знакомых, и никто бы не догадался, что за эти мгновения они обменялись массой важной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за соседним столом говорят о Павильоне, они переглянулись и, не проронив ни слова, стали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 о Павильоне Лань, нельзя не упомянуть их нынешнего главу. Человек он загадочный, а Павильон всегда держался в стороне от других сил в мире боевых искусств. Только вот кто знает, почему недавно они так жестко расправились с несколькими бандами? Весь мир теперь только об этом и гудит.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до сих пор Павильон не дал никаких объяснений, — бородатый детина, говоривший это, заметил, что все вокруг прислушиваются, и стал вещать ещё воодушевленнее. — А я слышал от одного знакомого, что глава Павильона просто пришел в ярость из-за прекрасной девы… хе-хе-хе.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Любопытство толпы было подогрето. Глава Павильона всегда был человеком своевольным, мало кто видел его истинное лицо. Но он никогда не вмешивался в дела мира, Павильон занимался лишь продажей информации. С чего бы им действовать так жестоко?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Видимо, та женщина — настоящая красавица, раз он так разозлился, — вздохнул кто-то из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закивали. Глава Павильона всегда отличался высокими требованиями, и та, кто смогла его пленить, наверняка обладает неземной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вспомнила госпожу Янь — она и правда была хороша собой, но, по правде говоря, Чжаоян нравилась ей гораздо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 Чжаоян Чу И снова погрузилась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Юнь с самого начала наблюдал за Чу И. Услышав слова толпы, он лишь усмехнулся: красота у той девицы, конечно, есть, но до неземной ей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Чу И витает в облаках, Ло Юнь невольно заинтересовался: неужели из-за главы?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взгляд, чувства главы к Чу И были очевидны всем, кроме самой Чу И — этой дурочки — и, пожалуй, самого главы.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Чу И исчезла, он, прослужив главе столько лет, впервые увидел его в такой панике, в таком состоянии потери контроля. А глава-то думал, что просто злится на вызов, брошенный ему врагами.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как глава измывался над ним с самого детства, Ло Юнь мысленно закатил глаза. Лучше он будет тихо наблюдать со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глупца. Когда сами во всем разберутся, он, может, и подтолкнет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та самая Янь… Лань Цюэ, может, и не разглядел, но Ло Юнь видел всё отчетливо: обычная тщеславная девица.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кто-то скажет, что глава в неё влюблен, Ло Юнь рассмеется ему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всё, что нужно, оставаться здесь не было смысла. К тому же, раз уж она встретила Ло Юня, нужно о многом его расспросить.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поднялась первой. Ло Юнь неспешно последовал за ней. Проходя мимо бородатого детины, он даже одарил его одобрительным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Юнь даже не догадывался, что они с Чу И думают о совершенно разных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главой? — Чу И беспокоилась только о своем господине. Как только они оказались в убежище Ло Юня, она сразу перешла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было плохо, — Ло Юнь обошел вокруг Чу И. — Но сейчас, думаю, у него неплохое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озадаченно посмотрела на него… Чего он так смотрит?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Чу И не понимала. — Ты так на меня смотришь… С господином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Юнь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ним всё в порядке. Это с тобой, похоже,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когда Чу И и Лань Цюэ попали в засаду, она, спасая его, увела преследователей за собой и сорвалась в пропасть. Учитывая тяжесть её ран, в Павильоне почти все были уверены, что она не выжила. Но сейчас Чу И не только стояла перед ним живая, но и выглядела здоровой, с румянцем на щеках.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Юнь жестом велел ей положить руку на стол. Он больше доверял результатам пульса.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диагностику, Ло Юнь поднял бровь: пульс у Чу И был ровным и сильным, даже лучше, чем до ранения. Это его удивило.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вопросов, Чу И спокойно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упала, я встретила лекаря. Она меня спасла.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Лекаря? Ло Юнь с иронией посмотрел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лекаря?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Чу И была невозмутима.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она? — взгляд Ло Юня был очень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удивительная.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мастерство должно быть на невероятном уровне. Он обнаружил, что не только её пульс в порядке, но даже старые застарелые травмы, которые раньше беспокоили её, исчезли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Ло Юня промелькнул интерес. Забавно, поистине забавно. Не говоря уже о медицинских навыках, само отношение Чу И… Он столько лет знал её в Павильоне, но никогда не видел такой эмоциональной.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Чу И думала, что хорошо скрывает чувства, Ло Юнь видел, что она — человек очень чуткий.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Представив выражение лица Лань Цюэ, когда тот всё узнает, Ло Юнь не смог сдержать улыбки. Он вдруг начал ждать этого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его ожидания оправдались, за исключением небольшого недопонимания в вопросе пола спасительницы.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 короткое время Чу И уже бесчисленное количество раз подумала о Чжаоян. Она закусила губу, чувствуя себя неуютно.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если Чжаоян узнает? Если она догадается…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она не догадается!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Целью Ло Юня в этой поездке была именно Чу И. Раз он её нашел, нужно было отправить весточку Лань Цюэ. Ему хотелось ещё немного подразнить главу, но он боялся, что если затянет, люди в Павильоне не выдержат его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Цюэ обычно выглядел ленивым и ветреным, но в гневе был страшен.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например,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возвращаемся? — Чу И проводила взглядом почтового голубя Павильона и посмотрела на Ло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 Ло Юнь, когда птица скрылась из виду. — Здесь предатель. Ситуация неясная, я должен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Лань Цюэ хотел просто всё уничтожить. Он был человеком, который привык действовать напролом, и мало что его волновало. Но Чу И была его «обратной чешуей», хотя он сам этого не осознавал.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Юнь знал его много лет и видел то, что было скрыто от самого главы.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Ло Юнь не согласился сразу всё разрушать. Редко кто осмеливался бросить вызов авторитету Павильона, и, судя по всему, силы, стоящие за этими людьми, немалые. Если Лань Цюэ всё уничтожит, разгребать последствия придется не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бедному Ло 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Чу И жива, Ло Юнь решил, что гнев главы поутих, и скоро он прибудет сюда. А пока… стоит ли ему бездельничать или всё же заняться расследованием?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совсем забыл, что рядом с ним есть прямолинейная Чу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сначала во всем разберемся, — вспомнив предателя, Чу И снова увидела ту сцену. Она не Ло Юнь: если есть угроза, её нужно устранить до приезда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Юнь мысленно закатил глаза. Он так и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приступим. Сегодня отдохни и посмотри материалы, которые я собрал. — Раз уж он здесь столько дней, не мог же он просто сидеть без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Чу И была в том же обличье. Ло Юнь, взглянув на неё, поморщился: маска, сделанная им в те времена, когда он был не так искусен, выглядела нелепо. Вчера он был слишком взволнован, чтобы заметить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Вечером сделаю тебе новую.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Чу И было всё равно, она просто привыкла к этой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планам Ло Юня не суждено было сбыться.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они собирались следить за местным главой отделения Павильона. Ло Юнь и Чу И видели его, когда тот приезжал с отчетом к Лань Цюэ, поэтому легко узнали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Юнь и замаскированная Чу И последовали за ним в Башню Охвата Луны. Тот направился прямиком в отдельный кабинет на втором этаже, а они заняли соседний.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обладали сильной внутренней энергией, поэтому слышали всё, что происходило за стеной.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оба были сдержанными людьми. Пока Ло Юнь со спокойным видом наливал чай, Чу И сделала глоток и слегка нахмурилась. Этот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снова вспомнила Чжаоян. Чжаоян, когда заваривала чай, любила использовать родниковую воду, вскипяченную под персиковым деревом. Красавица, подобная нефриту, в алых одеждах, словно картина.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поставила чашку и отвела взгляд, глядя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её глаза расширились. Это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ней было всё то же красное платье, а на плече сидела изумрудно-зеленая птица. Чу И хотела отвести взгляд, но Чжаоян, словно почувствовав что-то, прямо посмотрела на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застыла, и лишь спустя долгое время с трудом отвернулась.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Ло Юнь заметил, что с ней что-то не так,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покачала головой. Поколебавшись, она снова, якобы случайно, глянула в окно, но там уже никого не было. Чу И выдохнула, но на душе стало тоскливо.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соседней комнате переговоры закончились. Когда Ло Юнь предложил уходить, он заметил, что Чу И рассеянна.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Увидела старого знакомого? — поддразнил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удивлению, Чу И машинально возразила: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пошла первой. Ло Юнь долго смотрел ей вслед. У него возникло странное подозрение: Чу И не умела лгать, она была слишком прозрачной.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стало ужасно интересно, кто смог вывести её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вышли, чтобы проследить за ним, но раз уж они его увидели, продолжать слежку не было смысла — человек был силен, если заметят, это спугнет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Спускаясь по лестнице, Чу И смотрела под ноги и нечаянно врезалась в кого-то. Она инстинктивно подняла голову, и её руки сработали быстрее разума.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крепко обхватила того человека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Юнь, выходивший следом, увидел эту странную картину: Чу И обнимает какую-то девушку прямо на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Юнь вытаращил глаза. Когда он посмотрел снова, Чу И уже отпустила девушку в красном и тихо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Чжаоян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Её голос был таким же спокойным и мягким. Чу И не осмеливалась смотреть ей в глаза и отвернулась, но тут птица с плеча Чжаоян вспорхнула и клюнула её в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замерла на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Цуйхуа! — Чжаоян позвала птицу обратно и улыбнулась Чу И. — Прости, эта малышка, должно быть, приняла тебя за кого-то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ответила Чу И, скованно.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Чжаоян больше ничего не сделала, а просто пошла дальше вверх, по пути одарив Ло Юня спокойной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лестнице Чу И невольно провожала Чжаоян взглядом, но, заметив интерес Ло Юня, вздрогнула и поспешила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Юнь приподнял бровь и пошел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 — в кабинете Чжаоян погладила Цуйхуа по перьям. —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её знаешь? — Ло Юнь догнал Чу И и пошел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кивнула Чу И. — Это тот самый лекарь, о котором я тебе 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Юнь удивился: значит,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мне показалось, что ты её избегаешь? — усмехнулся Ло Юнь. — Если она наша спасительница, я должен её отблагодарить.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 отрезала Чу И. — Она любит тишину и не хочет впутываться в распри мира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Юнь помолчал, а потом словно невзначай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хорошо её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замолчала и тихо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Юнь улыбнулся, больше ничего не говоря, но с загадочным выражением лица оглянулся на Башню Охвата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что обязательно должен узнать об этой женщине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ищи её, — неожиданно сказала Чу И, когда они вернулись домой. Увидев удивление Ло Юня, она смутилась, но продолжила: — Она не хочет в это ввязываться. Не ищи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Юнь долго смотрел на неё, а затем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едва заметно выдохнула.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Чжаоян покинула долину сама? Может, там что-то случилось? Или она получила новости о своей племяннице? Встретив её, Чу И была так взволнована, что не подумала об этом, а теперь её мысли были заняты только 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бы она ни думала, сейчас она не может пойти к Чжаоян.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http://bllate.org/book/22151/2307542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