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роще зелёные кроны деревьев буйно раскинули ветви под лучами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стояла такая умиротворенная тишина, что время от времени среди глубоких зарослей раздавалось лишь звонкое щебетание птиц.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тишина вскоре была нарушена шумом.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фигура мелькнула среди деревьев, и повсюду, куда она проносилась, с криками взмывали ввысь стаи испуганных птиц.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деревьев поплыл слабый запах крови, и маленькая ярко-зелёная птичка, хлопая крылышками, с любопытством уставилась на ворвавшегося сюда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Ловить! — неподалёку слились в единый галвёж голоса преследователей. От прежнего покоя не осталось и следа, вокруг царили лишь шумиха и волны убийственной ауры.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немаленьким, но в конце концов у него имелся предел, а за этим пределом лежало глубокое ущелье.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так и называлось — Долина Безымянная. За долгие годы немало смельчаков пыталось его исследовать, но ещё никто не вернулся оттуда живым.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человек в алых одеждах направился именно туда. Зелёная птичка сделала круг в воздухе и с любопытством последовала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Цюэ, посмотрим, куда ты теперь сбежишь! — Алая фигура приближалась к Долине Безымянной всё ближе, погоня настигала её по пятам.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алых одеждах на мгновение замер. Прошло уже столько времени, значит, господин должен быть в безопасности. А вот её собственные раны уже действительно не позволяли держаться на ногах.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без малейших колебаний шагнула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было очень глубоким, и подоспевшие преследователи не увидели внизу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погони свесился сверху и бросил взгляд вниз: сквозь тонкую дымку, окутывавшую всё словно полупрозрачная вуаль и создававшую сказочную атмосферу, проступала лишь бесконечная бездна, не имеющая ни дна, ни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высоты упасть — и наверняка не выжить, — помолчав немного, произнёс мужчина во главе. — Пустите слух о гибели Лань Цюэ, и тогда Павильон Лань станет мишенью для всех и каждого.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Лань Цюэ нравом дерзкая и коварная, так что на всякий случай побудем здесь ещё пару дней, чтобы не попасться на удочку, — сжав зубы, проговорил главарь, словно о чём-то вспомнив.Они пробыли здесь ещё несколько дней, а убедившись, что никто больше не поднялся наверх,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заметили, так это того, как в один из моментов их невнимательности птица с изумрудно-зеленым оперением, словно вырезанная из лучшего нефрита, камнем рухнула вниз, в Долину Безымянную.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они обратили на нее внимание, вряд ли стали бы придавать этому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очнулась от грубоватого прикосновения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ресницы слегка затрепетали, и она открыла глаза. Первое, что попалось ей на взгляд, — это довольно красивая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 растерявшись поначалу, Чу И тут же захлестнула боль, пронзившая каждый уголок ее тела. Впрочем, многолетняя выучка не позволила ей сразу же вскрикнуть от боли, ее выдало лишь слегка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плащ куда-то заделся, обнажив ее изначальную черную одежда воительницы, превратившуюся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попытавшись циркулировать внутреннюю энергию, Чу И ощутила, как к горлу подкатил соленый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стала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несгибаемой воле Чу И едва сдержалась, чтобы не застонать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движение ушло последнее оставшееся у Чу И в теле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ярко-зеленая птица тем временем продолжала прыгать по ее телу, и Чу И казалось, что от этого ее раны расходятся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привкус подступал к самому горлу, но у нее не осталось сил даже на то, чтобы вытереть кровь. Постепенно вейки стали казаться всё тяжелее, а сознание — всё туманнее.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обидно, пронеслось в голове у Чу И, ведь она так и не увидела своими глазами, что хозяин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сидевшая на ней птица вдруг вспорхнула, и в тот же миг Чу И уловила едва заметный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глаза, она успела заметить лишь мелькнувший алый силуэт и, не успев даже принять защитную стойку,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ее разум погрузился во тьму, ей показалось, будто у самого уха прозвучал еле слышный, полный горечи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— пришедшая оказалась женщиной в красных одеждах. Она бережно подняла лежащую на земле Чу И, а изумрудная птица кружила рядом, ластится и выписывая круги, — вечно ты меня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усердием потерлась о плечо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женщина посмотрела на лицо Чу И в ее руках, белое как бумага и лишенное всяких красок. — Ну и упрямый же ты ребенок.Получив столь тяжелые ранения, любой другой на её месте давно бы испустил дух, и никто не взялся бы за такое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она оказалась в её руках, всё это стало поправимым.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Упрямые дети всегда вызывают особое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Чу И вновь вернулось в тело, она обнаружила, что находится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и скромно обставленная комната. На подоконнике стоял небольшой горшок с цветущими растениями, а от постельного белья, казалось, исходил запах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всё это не заставило Чу И ослабить бдительность. Кто её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попыталась приподняться, но почувствовала, что во всем теле царит слабость, а любое движение отзывается пронзительной, невыносимой болью. Она прекрасно знала о тяжести своих ран: меридианы были повреждены, даньтянь почти разрушен, и хотя при падении она инстинктивно прикрыла жизненно важные области, суставы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пускай тело всё ещё болело, ей стало намного легче,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снаружи был настолько ярким, что хлынул в комнату вместе с вошедшим человеком. Зрачки Чу И на мгновение сузились. Она внимательно оглядела женщину в красном, появившуюся на пороге, но не проронила ни слова.Если говорить исключительно о внешности, передняя перед ней девушка была превосходна — пожалуй, она ни в чём не уступала той самой особе, к которой в последнее время испытывал трепетные чувства её собственный господин. Кожа бела как снег, брови словно нарисованы тушью, а черты лица изящны и в то же время исполнены живой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такое же красное платье, как у господина, но от него исходило не колющее глаза ощущение, а бесконечный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светлые и прозрачные, словно лучшая полированная лазурь, отражали самое тёплое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Очнулась, — произнесла девушка, нисколько не смущаясь настороженности в её взгляде, и подошла к постели, держа в руках чашку с ещё дымящимся отваром, от которого за версту разило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Голос Чу И слегка хрипел, но в то же время обладал приятной бархатистостью — словно кошачья лапка царапнула,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Чжаоян, — девушка бережно приподняла Чу И. Та ощущала полную слабость во всём теле и могла лишь позволить усадить себя и опереться на мягкие подушки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Чжаоян, — произнеся это, она наклонилась совсем близко к Чу И, так что та смогла уловить исходивший от неё лёгкий аромат лекарств, смешанный с едва заметным теплом, которое окутало её с головы до ног.— Это Цуйхуа позвала меня, — на лице Чжаоян по-прежнему играла едва заметная, легкая улыбка, словно она вовсе не замечала холодности Чу И. — Какая же она молодец, сослужила отличную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— Цуйхуа...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 — Чжаоян, казалось, заметила нежелание Чу И общаться, но неторопливо добавила: — Как-никак, я спасла тебе жизнь, так что своего спасителя ты назвать всё же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смотрела ей в глаза, но в конце концов сдалась и, поджав губы,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выпей лекарство, — Чжаоян не стала расспрашивать дальше, а широко улыбнулась, зачерпнула ложку отвара и протянула ее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И на мгновение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выпьешь — дам конфетку, — в голосе Чжаоян послышалось веселье, она говорила мягко, словно баюкала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явным отвращением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не меняя улыбки, продолжала держать ложку. Спустя мгновение Чу И снова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привычным движением продолжила поить ее лекарством, а в ее глазах мелькнула отчетливая усмешка: эта девчонка явно была из тех, у кого суровый вид сочетается с мягким сердцем. Стоило ее руке чуть дрогнуть, как ребенок, хоть и нехотя,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И чувствовала себя скованно, но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Чжаоян были удивительно нежными и привычными. Когда миска опустела, Чу И едва заметно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почувствовала, как ей в рот сунули что-то сладкое, с долгой, приятной кислинкой. Глаза Чу И чуть расширились — это угощение пришлось ей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особо ничего нет, — Чжаоян отставила пустую миску в сторону, и в ее руке появилась изящная маленькая тарелочка. — Это я сама засахарила финики, которые растут перед долиной, вкус должен тебе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Долина? Уловив знакомое слово, Чу И резко подняла голову и уставилась на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Долина Безымянная? — недоверчиво переспросила она. Разве не говорили, что Долина Безымянная — гиблое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Чжаоян аккуратно вынула косточку из финика. Увидев, что Чу И проглотила первую ягоду, она отправила ей в рот еще одну, а заодно положила парочку и себе.Я прожила здесь много лет и видела мало чужаков. И хотя выходила отсюда не так уж часто, но знаю, как снаружи отзываются об этой Долине Безымянной. Просто тайные техники нашей школы скрывают это благодатное место, полное доброй энергии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Выйти? Пальцы Чу И слегка дрогнули. Значит ли это, что она тоже сможет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ведь, — однако Чжаоян, словно насквозь видя её мысли, снова скормила ей засахаренный финик и произнесла: — Об уходе из Долины пока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сама не знаешь, насколько тяжелы твои раны? Я с таким трудом вытащила тебя с порога врат призраков, так что забудь пока о том, чтобы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ведь! — Чжаоян согнула указательный палец и щелкнула Чу И по лбу, оставив там едва заметный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сама не понимала почему, но рядом с Чжаоян её бдительность словно падала до самого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нельзя было исключать и то, что сейчас она просто валилась с ног от слабости и не могла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постараюсь исцелить тебя как можно быстрее, — Чжаоян утешительно улыбнулась Чу И. — Но мне потребуется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Чу И устремились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отыскать человека, — в светлых глазах Чжаоян, казалось, скопилась бездонная печаль. — Помоги мне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Чжаоян заметила, как печаль в её глазах постепенно рассеивается. Она пристально посмотрела на Чу И, затем протянула руку и ущипнула её за щеку, словно говоря это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ребёнок был жив, он бы наверняка был уже в твоих 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отвечала, но спустя долгое время всё же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тебе всё это говорю? — Чжаоян снова протянула руку и потрепала Чу И за щеку. — У молодой девушки лицо должно быть чуть круглее, так приятнее её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будет откормить тебя до круглых щек, — Чжаоян потерла подбородок указательным пальцем, сохраняя серьёзное выражение лица, в то время как в её глазах плескалось очевидное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никак не могла привыкнуть общаться с такой полной жизненных сил женщидой, как Чжаоян. Сама она от природы была человеком молчаливым, и на её лице никогда не отражалось столько радостной энергии, как у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находила, что эта светлая улыбка необычайно к лицу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её имя — словно только что взошедшее солнце, не слепящее глаза, но дарящее достаточно тепла.— Лекарство начнет действовать, и у вас может немного закружиться голова, — Чу И поставила пиалу на поднос, заботливо вытерла уголки рта Лань Цюэ, помогла ей лечь и укрыла одеялом, после чего добавила: — Полежи пока немного, а я пойду приготовлю травы, необходимые для лечебной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Лечебная ванна?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слишком тяжелы, тебе необходима особая лечебная ванна для восстановления, но я боюсь, что сила лекарства окажется слишком сильной, и твое нынешнее тело ее не выдержит, поэтому сначала мы несколько дней попьем отвары, чтобы привести организм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легко улыбнулась Лань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моргнула и почувствовала, как на нее накатывает сонливость. Подумав, что это и есть то самое действие лекарства, о котором говорила Чжаоян, она поддалась этому чувству и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не знала, что стоило ей крепко уснуть, как Чжаоян, только что ушедшая с подносом в руках, тихо приоткрыла дверь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Ярко-зеленая птица вспорхнула с плеча Чжаоян, сделала круг и опустилась прямо перед Лань Цюэ, а ее клюв легко коснулся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птицы были того же изумрудно-зеленого цвета, что и ее перья, — словно чистейший, прозрачный и безупречный зеленый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знаю, что ты любишь малышку Сяо И, только не буди ее, — с улыбкой произнесла Чжаоян, наблюдая, как птица прыгает туда-сюда по Лань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любила детей с простым и несгибаемым характером, поэтому привязанность птицы к Лань Цюэ не удивила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присела рядом с Лань Цюэ и коснулась указательным правом пальцем межбровья девушки. Взгляд этого ребенка заставил ее вспомнить нетающие снега на вершине горы — чистые, но не слишком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таким несгибаемым характером должен жить счастливо и свободно, а не сгинуть в этом месте,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Чжаоян озарился сиянием белого света. Этот свет словно обрел собственный жизни и стал постепенно окутывать Лань Цюэ, пока та не превратилась в плотный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так и стояла неподвижно, пока на небе не забрезжил рассвет и первый луч солнца не пробился сквозь окно. Только тогда плотный белый кокон исчез, растаяв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Чжаоян расцвела широкая улыбка. Цуйхуа, все это время стоявшая в изголовье кровати, с явным сожалением еще раз легонько клюнула Лань Цюэ в щеку и вспорхнула на плечо к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 и наладится, — поглаживая перья Цуйхуа, легко произнесла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встряхнулась и потерлась о ладонь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пока выйдем, — Чжаоян бросила взгляд на Лань Цюэ. Лицо девушки выглядело намного лучше, чем прежде, а улыбка на губах Чжаоян становилась все шире.Когда Чу И проснулась, она почувствовала, что её силы словно немного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дело в выпитой миске лекарства, но спалось ей минувшей ночью на редкость сладко, а во сне всё тело непременно окутывало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 сначала поедим, — Чжаоян для вида постучала снаружи в дверь, а затем толкнула её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поджала губы и прислушалась к ощущениям: хотя в даньтяне по-прежнему было пусто и гулко, сил в теле всё же прибавилось. Видя, что Чжаоян снова собирается её кормить, Чу И почувствовала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кровати лежит одежда — это моё, если не брезгуешь, надевай пока её, — заметила её замешательство Чжаоян, моргнула и добавила: — По-моему, мы с тобой одного роста, так что неудобно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протянула руку к оставленной сбоку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вынесу завтрак, а ты одевайся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для умывания я принесу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Чу И увидела, как Чжаоян выносит только что принесённую еду обратно. Она не совсем поняла происходящее, но всё же поспешно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прежний чёрный обтягивающий наряд уже давно превратился в лохмотья. Одежда, приготовленная Чжаоян, оказалась очень удобной, но Чу И почти никогда не носила платьев — она поджала губы и смущённо подтянула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того случая, когда одна из госпож внезапно вздумала посмотреть на неё в приличных женских нарядах, она отродду не облачалась в подобное, и поначалу ей было действительно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госпожа? — в глазах Чу И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как истукан? — Чжаоян вошла с тазом горячей воды, поставила его на скамью, окинула Чу И беглым взглядом и весело произнесла: — А Чу И очень даже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поджала губы, испытывая неловкое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Чжаоян, полный искреннего восхищения и изумления, заставил её зардеться.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Чу И постепенно порозовели, и в этот момент ей в объятия бросилось что-то зелёное.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Цуйхуа считает так же, — Чжаоян оттянула Чу И в сторону. — Ладно, давай сначала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сливы и алый наряд удивительно шли Чу И: в ней не было той пошлой слащавости, какая обычно присуща женщинам в красном, а её собственная холодная, отрешённая красота в сочетании с ярко-алым цветом приковывала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Чу И не отличались утончённостью до предела, но, стоило им соединиться вместе, как при первом взгляде она казалась просто миловидной, однако при более пристальном внимании привлекала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больше всего нравились её глаза — совершенно чёрные, но при этом лишённые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Чу И с некоторым неудовольствием завершила умывание под пристальным взглядом Чжаоян, и уже собралась выйти, как та вдруг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причесаться, — Чжаоян усадила Чу И рядом с собой. —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подходили слишком замысловатые причёски, да она их и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лишь собрала большую часть её волос сверху и крепко зафиксировала их красной нефритовой шпилькой, не добавив больше никаких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лотос, выходящий из чистой воды, без всяких искусственных украшений, — заметив, как кончики ушей Чу И алеют всё сильнее, Чжаоян перестала её поддразнивать. — Ну вот, теперь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в этой долине круглый год стоит весна, — толкнув дверь, Чу И на мгновение замерла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расстилались бесчисленные цветущие персиковые деревья. На каждой ветке наперегонки друг с другом распустились мириады розовых бутонов, и когда налетал легкий ветерок, лепестки кружились в воздухе, а земля быстро покрывалась тонким розовым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Цуйхуа очень любит эти деревья, — Чжаоян смахнула с её головы залетевший лепесток персика. — Особенно её привлекают персики на ветках, — Чжаоян слегка пожала плечами, и даже этот жест в её исполнении выглядел неизменно изящно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поджала губы: для этой чуточку шумной птицы подобное поведение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Чжаоян приготовила сама: простая рисовая каша да лёгкие закуски, оставляющие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мариновала сама, — указала Чжаоян на золотистые ломтики редьки среди гарниров. — Цуйхуа это тоже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 переметнулся на сидевшую рядом птицу — по всему было видно, что Цуйхуа и вправду души в них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Цуйхуа завтракает вместе с ними, казалось Чу И совершенно нормальным, вот только почему-то больше всего в своих рассказах Чжаоян упоминала именно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слушала, как Чжаоян описывает всё, что есть в Долине Безымянной, лишь изредка односложно отзываясь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голос Чжаоян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 недоумении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кажется, я слишком разгорячилась?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http://bllate.org/book/22151/2307540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