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Му, наконец придя в себя, с досадой ударил по кровати. Этот человек всякий раз проворачивал один и тот же трюк, а он, дурак, каждый раз попадался! Глядя на того, кто виновато замер рядом, Линь Му лишь холодно фыркнул и отвернулся, не желая разговаривать. Он без конца твердил себе про себя, что в следующий раз ни за что не проявит мягкосердечия, но оба они прекрасно понимали, что будет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месяца наступила осень. Линь Му сам не понимал, почему его стало неудержимо клонить в сон. Поначалу это было почти незаметно — просто легкая усталость, но вскоре он начал проваливаться в забытье совершенно неожиданно. Ци Цзиншэн невольно вспомнил свой самый страшный ночной кошмар и, охваченный тревогой, опасаясь, что всё повторится, поспешно призвал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всех, после осмотра лекарь сделал странное лицо. Ци Цзиншэн, уже решивший, что случилось непоправимое, в нетерпении ждал вердикта, когда услышал: императрица на сносях, срок —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застыл от изумления. Линь Му, только что пришедший в сознание и услышавший это, тоже остолбенел. Он совершенно забыл, что это тело способно вынашивать детей! Он, мужчина, беременен! В голове будто прогремел гром, и, закатив глаза, Линь Му снова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в очередной раз, он обнаружил, что его мужчина, полный тревоги и предельной осторожности, хлопочет вокруг него. Линь Му с каменным лицом позволял ему суетиться. Ему требовалось время, чтобы прийти в себя. Раз уж это его собственная плоть и кровь, принять это было можно, но одна только мысль о том, что скоро придется ходить с огромным животом, вызывала неловкость. Эх, да ладно. Глядя на явную радость в глазах мужа, Линь Му подумал: неловко так неловко, привыкнется.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месяцев спустя императрица родила сына. Император был вне себя от счастья, тут же провозгласил младенца наследным принцем и дал ему имя Ци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для двоих новоиспеченных отцов началась полная трудностей жизнь, связанная с воспитанием ребенка, подробности которой — все эти горести и радости — не стоило бы и описывать.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Восемнадцать лет спустя император Цзинсюань передал трон наследнику и, забрав своего возлюбленного, удалился в живописный горный край, чтобы начать жизнь в уединении.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тридцать один год императрица на покое скончалась. В том же году ушел из жизни и император на покое. Вся страна погрузилась в траур, а император Хаосюань распорядился похоронить их вместе в императорской усыпальнице. История их любви, длившейся всю жизнь, стала легендой для будущих поколений.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40. Современный постапокалипсис 4.1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хоста в пространстве Системы. Завершение миссии... Оценка: превосходно. Получено 10 000 очков, за вычетом 300 очков, потраченных на предметы в прошлом мире, итого: 11 300.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Хост, ты такой невероятный! Оценки за эти миры просто запредельные, ты действительно потрясающий! — Сяо Бай, закончив подсчеты, с обожанием смотрел на Линь Му, его огромные глаза, занимавшие почти все тельце, непрерывно мерцали.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снова был покорен этой милотой, но, вспомнив события прошлого мира, постарался сохранить суровое выражение лица и низким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не пора ли дать мне объяснения? — В его голосе зазвучали опасные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хост, прости, пожалуйста, это всё моя вина, я не объяснил всё как следует. — Почувствовав опасность, Сяо Бай тут же признал вину и начал жалобно хлопать глазами, пытаясь выпросить прощение своей миловидностью.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с невозмутимым видом снова принялся его тискать. Хотя шерсти у того не было, на ощупь он был довольно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Помятый Сяо Бай мог лишь тихо поскуливать, молча взирая на Линь Му с немым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сдержал рвущиеся к нему руки,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прощаю, но чтобы больше такого не повторилось.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повторится! — Сяо Бай принялся энергично мотать, ну, то есть, покачиваться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 следующий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Хост, может, тебе стоит немного отдохнуть? — Сяо Бай выразил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Линь Му вспомнил, как в прошлом мире ушел раньше своего возлюбленного, и то выражение его лица, словно он был брошен всем миром, — и у него возникло острое желание поскорее встретиться с ним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Пожалуйста, выберите уровень сложности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Хост, начиная с уровня С, опасность будет возрастать. Если миссия провалится, последует наказание. Ты уверен, что хочешь выбрать этот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Наказание? Какое наказание? Раньше я об этом не слышал, — удивился Линь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Степень наказания определяется тяжестью провала миссии. Обычно оно исполняется в следующем мире, форма наказания выбирается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Ничего, начинай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Перенос в систему...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густой лес, где кроны деревьев закрывали небо, а всевозможные растения буйно разрастались повсюду — было ясно, что здесь редко ступала нога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открыл глаза и увидел сплошную зелень, а затем обнаружил, что не может пошевелиться. Оглядевшись, он заметил, что окружающие цветы и деревья кажутся гигантскими. Неужели он уменьшился? Он поспешно поднял руку и тут же остолбенел: что за черт?! Где его рука?! Почему она превратилась в нитевидный отросток?! Опустив взгляд, он увидел под собой белое пятно — ни тела, ни ног, лишь корни, уходящие в черную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Бай! Вылезай немедленно! Почему я стал таким?!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прозвучал невинный голос Сяо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Хост, это неконтролируемый фактор, я тоже ничего не могу поделать. Можешь пока ознакомиться со сценарием.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ярость, Линь Му принял данные. Прочитав их, он ощутил острое желание уничтожить этот мир. Да что же этот мир к нему привязался! В прошлом мире он мог рожать детей, это еще ладно, но в этом он даже не человек, он даже не животное! Как в таком виде выполнить задание?!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осторожно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Хост, не волнуйся, ты всё еще сможешь стать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— Линь Му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этот мир сейчас переживает Судный день, ты считаешься мутировавшим растением. Как только получишь кристаллическое ядро и поглотишь достаточно энергии, сможешь принять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и ты думаешь, я в таком виде смогу справиться с зомби или мутировавшими животными? — Линь Му посмотрел на него так, будто тот издевался.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Бай, глядя на «миниатюрные» формы своего хоста, понял, что тот прав, но не хотел больше расстраивать его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системном магазине можно обменять очки на способности. Всего за 10 000 очков ты сможешь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Му на мгновение блеснули, но тут же потухли, и он разочарованно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в таком теле способности всё равно бесполезны. Да и 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хост впервые так пал духом, Сяо Бай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они обязательно пригодятся! Системные способности очень мощные. Если хост считает, что дорого, можно немного уступить, всего за 8000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дорого. Пожалуй, останусь так. Раз задание не выполнить, значит, не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Хост, не надо! Давай за 5000, это самая низкая цена!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своего, Линь Му с неохотой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ладно. Обменивай мне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Сяо Бай радостно бросился выполнять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Му почувствовал, как по телу разлилось тепло, а в мозгу всплыли слова: способность поглощения и описание ее возможностей. Он был в восторге — эта способность была действительно мощной. Негодование по поводу своего нынешнего облика поутихло: если как следует поглощать энергию, он обязательно станет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пора подумать, как выполнить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в этот раз, возможно, из-за уровня мира, был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мир в разгаре Судного дня. Основная история рассказывала о том, как главный герой Инь Жуй случайно попал в роман под названием Выживание в Судный день, имея при себе пространство духовного источника. Опираясь на знание сюжета, силу источника и двойные способности — ветра и исцеления — он закрепился в этом мире, покорил сердца нескольких сильнейших героев романа, создал базу, стал негласным королем и прожил с ними долгую и счастливую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роль Линь Му в этот раз не дотягивала даже до пушечного мяса. Он был всего лишь мутировавшим растением, только что обретшим разум. Однажды он увидел одного из любовников главного героя — Лэн Су — и воспылал к нему чувствами, но не успел ничего предпринять, как был уничтожен группой героя как опасный объект.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этот раз ему предстояло столкнуться с главным героем и его окружением. Впрочем, раз он мутировавшее растение, его уничтожение как угрозы было вполне логичным. Как именно с ними поступить — зависело от обстоятельств. Если они действительно такие благородные, как описано в сценарии, достаточно будет лишь слегка проучить их, а иначе... В глазах Линь Му мелькнул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лесу, кишащем мутировавшими животными и растениями, по лесной чаще прыгало маленькое белое существо. Окружающие мутировавшие растения поспешно расступались, словно чувствуя некую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существом был Линь Му. Весь этот месяц он провел в лесу, поглощая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поглощения оказалась невероятно эффективной: стоило белым грибницам, исходящим из его тела, проникнуть в мутанта, как энергия низкого уровня тут же переходила к нему, даже выкапывать кристаллическое ядро не требовалось —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месяц его способности достигли пятого уровня. Стоит заметить, что прошел год с начала Судного дня, и даже у самых сильных уровень не превышал пяти. К тому же, будучи мутировавшим растением, он стал таким, что все обитатели леса обходили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уровень способностей достаточно высок, Линь Му решил выбраться из леса. Самое главное — в зомби снаружи было больше энергии, а он не хотел вечно оставаться грибом, он хотел стать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41. Современный постапокалипсис 4.2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H был одним из тех, что пали в самом начале Судного дня. От былого оживления и процветания не осталось и следа — кругом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улицам бродили группы бесцельных зомби в поисках пищи; стоило им уловить запах живого человека, как они набрасывались всей толпой, пока не поглощали его целиком. Город, полный зомби и мутантов, — опасное место, куда даже обладатели способностей не рисковали заходить, — сегодня принял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огромной витриной магазина стоял маленький белый грибочек.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Му-грибочек оглядел свое тело: на нежно-белой округлой шляпке красовались большие круглые глаза, под ними не было носа, лишь маленький ротик. Ниже шла белая цилиндрическая ножка высотой сантиметров семь-восемь, а по бокам развевались белые нити грибницы. И правда, милый грибочек... Черт! Каким бы милым он ни был, это же гриб! О, по сценарию это был не обычный гриб, а какая-то бледная поганка. Впрочем, разницы никакой. У Линь Му дергался глаз: он всё еще был ослепительно белым... грибом. От одной мысли об этом он приходил в бешенство. Никогда не слышал, чтобы грибы становились разумными! Весь месяц психологической подготовки пошел прахом, как только он увидел себя в зеркале. Действительно, принять обличье гриба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зомби с любопытством уставился на прыгающее впереди белое нечто, приняв его за еду, и с возбуждением бросился вперед. Но тут же был связан белыми нитями, сила его кристаллического ядра начала угасать, и в конце концов он бессильно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Му, глядя, как зомби был поглощен его способностью, внезапно вспомнил игру Растения против зомби — сейчас всё выглядело в точности так. Ладно, будем считать, что это ролевая игра, пускай и за персонажа-гриб...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гриб Линь Му превратил кишащий зомби город H в свой личный сад, медленно передвигаясь и попутно уничтожая зомби. После уменьшения огромный город предстал перед ним в необычном свете, и он с интересом принялся исследовать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Линь Му, как обычно, охотился на зомби. Маленький белый гриб двигался среди толпы как у себя дома: куда бы он ни направился, зомби падали замертво — поистине непобедимый воин. Вдруг грибочек заметил впереди беспорядки и, движимый любопытством, поспешил туда. Забравшись по нитям на высокое здание, он увидел мужчину, окруженного толпой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окровавленная камуфляжная форма, волевое лицо с густыми черными бровями, глубокие глаза и тонкие губы, сжатые в прямую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непрерывно размахивал длинным ножом, кося приближающихся зомби. Не обладая способностями, он тем не менее отбивал атаки одну за другой. Однако плоть и кровь не вечны: со временем он стал сдавать, раны множились, на лице появилась усталость, но взгляд оставался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Му, глядя на сражающегося внизу мужчину, незаметно из белого гриба превратился в розовый — этот человек казался ему необъяснимо сексуальным. Видя, что тот начинает проигрывать, он поспешил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Сюнь, глядя на бесконечный поток зомби, число которых, казалось, не уменьшалось, даже при всей своей твердости духа начал отчаиваться — раны становились глубже, движения —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Сюнь происходил из семьи древних мастеров боевых искусств, позже стал командиром спецназа, обладая невероятной боевой мощью. С наступлением Судного дня, не пробудив способностей, он всё же снискал уважение властей базы благодаря мастерству рукопашного боя и виртуозному владению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власть имущие были алчными. Увидев, что солдаты с мощными способностями по-прежнему преданы ему, они затаили недовольство. Попытки переманить их на свою сторону провалились.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уровень способностей тех солдат рос, они становились элитой базы, что вызывало у властей чувство угрозы, и те решили избавиться от Му Сюня. В этот раз они отправили его с отрядом на поиски припасов в город H. Му Сюнь был военным, а долг военного — подчиняться приказам, даже зная, что это ловушка, он был обязан идти. Но сердце его было разбито.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город H, из-за небольшой волны зомби они рассеялись, и Му Сюнь оказался в глубине города, попав в западню.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потери крови в глазах темнело, а в ранах уже был вирус зомби — если не обработать их немедленно, он сам вскоре станет одним из этих ходячих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Сюнь прикусил язык, чтобы не потерять сознание, и попытался продолжить бой, но нож казался тяжелым, как гора. Зомби бросился на него, а сил сопротивляться не было. Он широко открыл глаза, глядя, как зловонное лицо приближается к нему. Внутри была отчаяние, нежелание сдаваться и жгучая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зомби, замерший в шаге от него, был оттянут назад белыми нитями. Оглядевшись, он увидел, что и другие зомби связаны этими нитями. Сердце Му Сюня немного успокоилось, и он, больше не в силах держаться, рухнул на землю. Перед глазами всё плыло, и перед тем, как окончательно потерять сознание, ему показалось, что к нему приближается нечто белое.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Му, глядя на лежащего без сознания мужчину, сравнил их размеры и понял, что задача не из легких. В конце концов, ему пришлось тянуть его за руки, отчего он весь запыхался, а на шляпке гриба выступили капельки влаги, прежде чем он нашел относительно безопасное место. Исследовав всё вокруг грибницами и убедившись в отсутствии опасности, он успокоился. Но, увидев плачевное состояние Му Сюня, встревожился: раны начали чернеть — верный признак превращения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есть способ спасти его? — Линь Му испытывал к мужчине особые чувства, странную близость, которая заставляла его вспоминать встречи с любимым в прошлых мирах. Охваченный сомнениями, он поспешно вызвал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Хост, твоя способность поглощения может впитать токсины и преобразовать их в собственную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Сяо Бая заставили Линь Му просиять — он и не думал, что у способности есть такое применение. Выпустив из тела тонкие нити, он осторожно коснулся ран Му Сюня, вытягивая токсины. Вскоре он почувствовал, что энергия достигла критической точки, и стоило приложить немного усилий, как некий барьер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Сюнь в полузабытьи почувствовал мягкое прикосновение к ранам — прохладное и скользкое. С трудом открыв глаза, он увидел ослепительно белый свет, а когда тот рассеялся, на земле появился маленький, словно выточенный из нефрита,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Мальчику было на вид года три-четыре, мягкие черные волосы, нежные розовые щечки, огромные влажные глаза, маленький носик и пухлые красные губки. На нем была лишь нежно-белая туника, а ручки и ножки были пухлыми, как у младенца. Но над головой у ребенка рос маленький грибочек — пухлый белый гриб прятался в черных волосах и покачивался при каждом движении, отчего сердце Му Сюня растаяло. Ему нестерпимо захотелось обнять его, поцеловать в щечки и погладить грибочек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выглядел растерянным, наклонив голову и глядя на свои нежные ручки. Хотя появление такого ребенка в подобном месте было пугающим, да еще и с грибом на голове, Му Сюнь не мог испытывать подозрений. Видя, какой он милый, 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смех, мальчик поднял голову, а Му Сюнь, с трудом подняв руку, погладил его по голове и нежно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кто ты и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продолжал молча смотреть на него, хотя внутри у него всё кипело. Что это за уменьшенная версия тела?! Почему, став наконец человеком, он оказался таким маленьким?! Как ему теперь искать своего возлюбленного?!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Сюнь, видя состояние ребенка, обеспокоился и только хотел спросить, как в голове вспыхнула острая боль. Даже при его железной воле он невольно застонал. Затем новая волна боли заставила его желать, чтобы голова раскололась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Му, услышав стон, пришел в себя. Видя страдания мужчины, он, забыв обо всем, поспешил к нему. Но едва приблизившись, был подхвачен и крепко прижат к груди. Линь Му попытался вырваться, но объятия стали только крепче. В ушах прозвучал хриплый голос, полный сдерживаемой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дай мне подержать тебя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остался послушно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Сюнь, чувствуя мягкое тело в своих объятиях и вдыхая исходящий от него молочный аромат, подумал, что любая боль — ничто, лишь бы всегда держать его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42. Современный постапокалипсис 4.3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Му, свернувшись в объятиях Му Сюня, спросил Сяо Бая о его состоянии. Сяо Бай довольно ответил в его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Хост, не волнуйся, на него подействовал вирус, и он пробуждает способность, скоро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немного успокоился, тихо прижавшись к груди Му Сюня. Слушая сильное и ровное сердцебиение, он почувствовал необычайный покой, зевнул, потерся о его грудь и постепенно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Сюнь, придя в себя после приступа боли, ясно почувствовал, что в его сознании возникло огромное пространство. Он замер: это что... пространство-способность?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 обнаружил и отличия. Слегка подняв правую руку, он махнул ею в сторону стены неподалеку — невидимая волна пронеслась по воздуху, и на стене остался глубокий след, который начал расползаться в стороны. Му Сюнь посмотрел на свою руку, в глазах блеснул огонек: атакующая способность пространства? Отлично. Уголки его губ беззвучно дрогнули, но в глазах застыл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Му, словно что-то почувствовав, беспокойно заворочался во сне, и Му Сюнь тут же пришел в себя. Опустив взгляд на уснувшего в его объятиях малыша, он смягчился: это ты спас меня, мои способности — тоже твоя заслуга, ты настоящий подарок небес. Он нежно поцеловал его в нежную щечку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оказался рядом, кем бы ты ни был, я не позволю тебе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бесцельно бродили толпы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http://bllate.org/book/22150/2307491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