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плакала из-за другого мужчины. Голос его звучал на редкость спокойно, однако Линь Му почувствовал неладное. К тому же ты назвала его Цин, меня ты так никогда не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называть? Янь? При одной мысли о том, что он мог бы обратиться к нему с такой нежностью, по телу Линь Му побежали мурашки. Произносить имя Чжао Цина было просто противно, но всё же возможно, однако называть так Цинь Яня — это же чертовски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называть тебя Янь-янь? — Линь Му, заметив, как лицо Цинь Яня помрачнело еще сильнее, не удержался и хихикнул. — Янь-янь, Янь-янь... Мм, неплохое прозвище. Только почему-то так смахивает на дедушку. — Линь Му с ног до головы окинул Цинь Яня взглядом. — Называть дедушкой вроде как старовато. Хм... По возрасту ты вполне тянешь на моего отца. Папочка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меня назвала? Папочка? Мм? — Его красивое лицо в какой-то момент оказалось совсем близко. В глубоких зрачках непрерывно клубилась чернота, а взгляд, устремленный на него, был до пугающего откровенным. Линь Му очень скоро познал на практике значение выражения «сам напросился — сам и поплатишься».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запечатал его приоткрытый рот и, воспользовавшись тем, что тот еще не успел опомниться, легко проскользнул языком внутрь, сплетая его с жаждущим ответа чужим языком в общем танце. Их губы и языки сошлись в схватке, и Линь Му оставалось лишь запрокинуть голову, вытягивая белоснежную шею, словно приносимый в жертву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наконец завершился, губы разомкнулись, и между ними потянулась тонкая серебристая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Повтори,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Папочка! — некий неисправимый глупец продолжал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Раз тебе так нравится меня называть, я заставлю тебя зваться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Му трепали и кувыркали бесчисленное множество раз, и в конце концов он даже не помнил, как именно заснул. В памяти осталось лишь то, как сквозь туман кто-то прошептал ему на ушко, что завтра отвезет его домой, после чего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проснулся вновь и обнаружил, что лежит на большой кровати из темного дерева. Вся окружающая обстановка отличалась сдержанной роскошью, и на мгновение ему показалось, что он снова угодил в какой-то иной мир, пока он не увидел вошедшего в комнату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мужчины Линь Му невольно вспомнилось, как долго его во всевозможных позах имели прошлой ночью, да он еще и со слезами на глазах умолял звать себя папочкой! При одной мысли об этом хотелось выкопать яму и зарыться туда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негодяй, наконец-то вкусивший прелести своего возлюбленного, выглядел абсолютно довольным, а его взгляд был переполнен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проснулся? Не голоден?— Это где… Ссс… — Линь Му попытался пошевелиться и тут же почувствовал, будто его тело разваливается на части. Всё болело, особенно поясницу словно вот-вот переломило бы пополам, не говоря уже об одном труднопроизносимом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дом. Я же говорил вчера, что отвезу тебя домой. — Цинь Янь шагнул вперед, заключил Линь Му в объятия и принялся бережно массировать ему поясницу. Заметив под распахнутым воротом изящные ключицы и несколько ярко-красных отметин, он почувствовал, как его взгляд обжигает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только было проникся трогательным моментом, как уловил недвусмысленный, похотливый взгляд этого старого развратника, и не удержался от того, чтобы закатить глаза: с мужчиной, впервые познавшим плотские утехи,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явным сожалением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голоден. Малыш, идем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подхватил Линь Му на руки и направился вниз. Прижавшись к его груди, Линь Му мысленно ворчал: не думай, будто я не знаю, что именно ты имеешь в виду под этим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добрых полчаса миловались в столовой. Когда Линь Му вернулся в постель, взгляд его уже затуманился, губы распухли и покраснели, а сам он превратился в абсолютную мягкую лужицу. Если бы не то, что они только вчера предались страсти и он боялся перегрузить Линь Му, Цинь Янь так и рвался придавить эту соблазнительную прелесть к постели, войти до самого конца и смотреть, как в этих глазах блестят слезы, слушая сладкие, нежные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взять себя в руки. Усилием воли подавив бушующее в груди желание, Цинь Янь посмотрел на слегка уставшее лицо Линь Му, заботливо пододеял его со всех сторон и направился в ванную принимать ледяной душ. Прятавшийся под одеялом Линь Му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остался жить в особняке семьи Цинь. Благодаря авторитету Цинь Яня никто не смел возражать, хотя за спиной судачили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Му вовсе не собирался портить себе жизнь. Он отлично ел, высыпался, время от времени дразнил Цинь Яня и с удовольствием позволял баловать себя, превратившись в домашнего паразита на полном попечении Цинь Яня. Раз уж нашелся человек, готовый содержать тебя всю жизнь,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нежнейшей заботой Цинь Яня и обладая на редкость безмятежным нравом, Линь Му за короткое время заметно округлился. Его прежде угловатое и жилистое тело обросло мясцом, на щеках даже проступили мягкие детские округлости, а кожа стала гладкой и нежной, сияя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Янь видел раскрасневшиеся пухлые щеки своего возлюбленного, он не мог удержаться от того, чтобы легко прикусить его за щеку, и сердце его переполнялось гордостью: до чего же прекрасно он откормил своего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услышать о Чжао Цзине и Бай Юане Линь Му довелось два месяца спустя. В тот момент он, устроившись в объятиях Цинь Яня, смотрел телевизор и, поедая фрукты, которые ему сзади подавал Цинь Янь, попутно критиковал сюжет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Поздравляем хоста с выполнением задания.Давно не появлявшийся механический голос заставил Линь Му замереть. Он уже и забыл о существовании Системы, как вдруг почувствовал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засчитывается выполнение задания? И что сейчас с теми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Степень выполнения задания оценивается Системой. Концовку истории оригинальных главных героев хозяин может посмотреть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Линь Му почувствовал, как в его голове возникло некое изображение. Он увидел, как в тот самый день, покинув больницу, Чжао Цин в ярости отправился искать Бай Юаня, после чего привязал того к постели, чтобы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дела в компании Чжао Цина покатились по наклонной, со всех сторон посыпались всевозможные проблемы. Его характер становился всё более взрывоопасным, Бай Юань страдал от его издевательств ещё сильнее и заметно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тот момент, незадолго до настоящего времени, когда компания Чжао Цина объявила о банкротстве, а семья отреклась от него. Он метался повсюду в поисках связей, но никто не пожелал ему помочь. Те самые люди, что прежде при его виде раболепно сгибались в поклонах и расточали крайнюю лесть, теперь могли безнаказанно оскорблять его. Чжао Цин потерял рассудок от гнева и всю свою ярость обрушил на Бай Юаня, но, выместив её, обнаружил, что и без того слабый Бай Юань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Цин был арестован за умышленное убийство и приговорён к пожизненному заключению — ему предстояло провести за решёткой все оставшиеся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это, Линь Му невольно проникся чувством: поистине, это возмездие по заслугам. Первоначальный хозяин тела был предан любовником и другом до самой смерти, а теперь Бай Юань погиб от рук того, кого сам любил, и Чжао Цин заплатил за это пожизненным заключением...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Желает ли хозяин покинуть этот мир? Пожалуйста, сделайте выбор в течение десяти секунд. Десять,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тепло, исходившее сзади, Линь Му опустил голову и, увидев две переплетённые руки с одинаковыми кольцами на пальцах,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вновь в пространстве Системы, Линь Му почувствовал такую тяжесть в груди, что ему стало трудно дышать. В ушах словно всё ещё звучали полные любви слова умирающего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хочу... из жизни в жизнь... вечно баловать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Добро пожаловать обратно в пространство Системы. Поздравляем хозяина с выполнением задания. Оценка выполнения задания: отлично. Получено очков: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были ли в прошлом мире посторонние, кроме меня? — Линь Му не интересовалось, что говорила Система, он лишь с призрачной надеждой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Система проводит сканирование... Результат сканирования: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Нету... — Линь Му невольно поднял руку и прижал её к груди. Как же больно... Но тот, кто стал бы переживать за него, уже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Желает ли хозяин перейти к следующему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Пожалуйста, выберите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категории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Выбор сделан, начинается перенос...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заставить себя быть занятым, в груди, должно быть, станет 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семнадцатая: Дворцовые интриги древности 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привычного головокружения перед глазами предстала старинная комната. Помещение оказалось небольшим: помимо резной деревянной кровати, на которой он сейчас сидел, там находились лишь туалетный столик у изголовья, столик со стульями неподалёку и небольшой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как ни посмотри, Линь Му казалось, что это девичья спальня в древнем стиле. Охваченный сильным испугом, он торопливо опустил взгляд и обнаружил на себе синее шёлковое платье. Ощупав себя сверху донизу и убедившись, что всё положенное на месте, а лишнего нет,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Желает ли хозяин принять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Идёт передача сюжета...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Линь Му крепко зажал голову руками и повалился на кровать. Неизведанная долгое время боль заставила его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...Цинь Янь... мне больно... — В полузабытьи ему снова мерещился тот самый мужчина, который всегда баловал его, а он сам с обидой капризничал. Придя в себя, он понял, что в комнате он совсем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 и подавив поднимающиеся волны тоски, Линь Му принялся изучать сюжет оригинального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вымышленная династия по имени Тяньци. В империи Тяньци царили мир и процветание, народ жил в довольстве и спокойствии. За исключением хунну, время от времени совершавших набеги заставы, здесь почти не случалось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героиней этого мира выступала законнорождённая дочь нынешнего министра военных дел Чэнь Сюйвэна — Чэнь Юйцин. Будучи второй молодой госпожой в поместье министра, Чэнь Юйцин с детских лет отличалась проницательным умом, а повзрослев, расцвела так, что её красота могла посрамить цветы и затмить луну. Характером она обладала хоть и несколько своенравным, но по-своему очаровательным, за что её прозвали первой красавицей столицы. Бесчисленные знатные вельможи и молодые господа из благородных семей падали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истинной судьбой Чэнь Юйцин суждено было стать вовсе не кому-то из них, а родному сыну правящего императора — Ци-вану Цзин Юаню. Цзин Юань обладал выдающейся, красивой внешностью, владел как литературными талантами, так и военным искусством, и император безмерно благоволил ему, видя в нём главного претендента на звание наследного принца, чьё имя громче всех звучало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Чэнь Юйцин и Цзин Юаня произошло из-за колокольчика. В юности Цзин Юань во время Праздника фонарей встретил маленькую девочку, похожую на фарфоровую куколку. Заметив, как вор попытался украсть у неё кошелёк, он вмешался и проучил мелкого жулика. Поначалу это был лишь минутный порыв, но, заглянув в те чистые глаза, он не удержался и заговорил с ней.Позже Цзин Юань очень мило беседовал с девочкой, а они даже вместе отгадали загадку на фонаре и выиграли праздничный фонарик. Лишь после того как они расстались, Цзин Юань вспомнил, что так и не спросил её имени. Огорчившись, он подобрал упавший у неё из рук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Цзин Юань вдоволь насмотрелся на мрачные изнанки дворцовых интриг, и те чистые глаза из воспоминаний становились в его памяти всё ярче...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присутствуя на праздновании дня рождения министра военных дел, Цзин Юань случайно заметил точно такой же колокольчик у одного из слуг. Расспросив того, он узнал, что украшение было пожаловано второй барышней. Будучи членом императорской семьи, Цзин Юань, разумеется, не мог верить всему на слово. Однако, встретившись с Чэнь Юйтин, он обнаружил, что она на пять частей похожа на ту девочку из прошлого. Получив от неё утвердительный ответ на вопрос о колокольчике, он окончательно убедился, что Чэнь Юйтин и есть та самая,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Цзин Юань обратился к императору с просьбой даровать ему брак со второй барышней из особняка министра военных дел. Получив согласие государя, все обитатели особняка засияли от радости, оставалось лишь дождаться совершеннолетия второй барышни, чтобы начать приготовления к свадьбе. Сама же Чэнь Юйтин, узнав, что её будущим мужем станет Ци-ван Цзин Юань, залилась застенчивым румянцем, а её сердце наполнилось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эта пара талантливого юноши и прекрасной девушки казалась поистине созданной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лишь видимостью. На самом деле Чэнь Юйтин присвоила себе личность своей старшей сестры Чэнь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была старшей барышней особняка министра, но на самом деле его истинным полом являлся мужской. Ещё до рождения Чэнь Юйцин странствующий даос предсказал, что у него зловещая судьба — он принесет гибель отцу и матери. А мать Чэнь Юйцин, Лу Сюэци, бывшая на тот момент супругой министра, к несчастью, скончалась при родах. Отец глубоко поверил словам даоса и посчитал ребёнка дурным предзнаменованием, даже не поинтересовавшись его полом,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Чэнь Юйцин, Госпожа Сюй, была привезена матерью из её родного дома. Видя, что хозяин пренебрегает маленьким господином, и опасаясь, что после входа в дом новой госпожи та причинит ему вред, она солгала, будто госпожа родила девочку. С тех пор Чэнь Юйцин и стала старшей барышней особняка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министр военных дел Чэнь Сюйвэн женился во второй раз — на матери главной героини Чэнь Юйтин, Лу Сюэюнь.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Сюэюнь и Лу Сюэци были родными сестрами. Говорили, что из жалости к ребенку своей сестры, которого могли обидеть в будущем, ещё не бывшая замужем Лу Сюэюнь решительно вышла замуж за собственного зтя и стала нынешней супругой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тот странствующий даос, и смерть матери Чэнь Юйцин были связаны с Лу Сюэюнь. Когда Лу Сюэюнь впервые увидела Чэнь Сюйвэна, она была очарована его утонченной и красивой внешностью и влюбилась в него. Позже в ней зародилась зависть к собственной сестре, которой посчастливилось выйти за него замуж, и в момент душевного омрачения у неё созрел злодейский замысел.Когда Лу Сюэци была беременной, Лу Сюэюнь под предлогом навещать старшую сестру то и дело хаживала в особняк министра, попутно то ненавязчиво, то нарочито показывая Чэнь Сюйвэну свои лучшие стороны. Шло время, и Чэнь Сюйвэн понемногу к ней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Сюэюнь подкупила даосского монаха, чтобы тот явился в особняк министра и объявил: нерождённое дитя сулит смерть и отцу, и матери, — посеяв в душе Чэнь Сюйвэна зерно сомнений. Но на этом она не остановилась. Лу Сюэюнь подкупила служанку, прислуживавшую её старшей сестре, и та подсыпала в отвар для сохранения плода вредные для беременных вещества, что в конце концов привело к тяжёлым родам и гибели Лу Сюэци.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Лу Сюэци Лу Сюэюнь пришла утешить зятя и, сославшись на желание заботиться о ребёнке сестры, выразила готовность выйти замуж за Чэнь Сюйвэна. Растроганный Чэнь Сюйвэн, который и раньше к ней неравнодушен, с пышными почестями взял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Сюэюнь сослала младенца Чэнь Юйцина в отдалённый заброшенный дворик, оставив при нём лишь одну кормилицу. Людям же она заявляла, будто ребёнок старшей сестры родился болезненным и нуждается в полном покое, а потому показываться кому-либо ему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Сюэюнь не только воплотила свой коварный замысел, но и стяжала славу добродетельной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Лу Сюэюнь, Чэнь Юйтин, во всём пошла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Чэнь Юйтин с третьим ваном Цзин Юанем началось с колокольчика, хотя на самом деле этот колокольчик случайно потерял Чэнь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годами не выходил из своего маленького дворика, покидая его разве что по большим праздникам. В тот год на праздник Фонарей кормилица Госпожа Сюй на деньги, заработанные шитьём на заказ, справила Чэнь Юйцину новую одежду. Затем она тщательно его принарядила и даже достала два особых маленьких колокольчика, которые некогда изготовили к свадьбе его матери, вплетя их ему в косички. Позже Госпожа Сюй взяла Чэнь Юйцина с собой на прогулку. По дороге они столкнулись с мелким воришкой, которого как раз поймал Цзин Юань, и возвращаясь в особняк, мальчик ненароком обронил один колокольчик, который и подобрал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особняк это случайно заметила Чэнь Юйтин. Увидев похожего на фарфоровую куклу Чэнь Юйцина, она тут же исполнилась зависти, а заметив красивый колокольчик на его косичке, отобрала его. Поиграв с ним пару дней и потеряв интерес, она попросту отдала безделушку служанке. Когда же Цзин Юань спросил её, не помнит ли она часом о том колокольчике, Чэнь Юйтин мгновенно вспомнила о Чэнь Юйцине и, словно одержимая нечистой силой,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Цзин Юань впоследствии узнает правду, Чэнь Юйтин начала изо всех сил искать способ избавиться от Чэнь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волей случая Чэнь Юйтин увидела принимающего ванну Чэнь Юйцина и с удивлением обнаружила, что тот — мужчина. Опомнившись от шока, она решила, что оставлять его в живых тем более нельзя, и у неё быстро созрел план.Она притворно позаботилась о будущем благополучии старшей сестры и умоляла отца отправить Чэнь Юйцин во дворец. Чэнь Сюйвэн, увидев несравненную, ослепительную красоту Чэнь Юйцин, тут же прельстился этой идеей: почему бы не использовать нелюбимую дочь ради дальнейшего процветания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императорского отбора Чэнь Юйцин отправили во дворец. Из-за его чарующей внешности в ту же ночь император велел ему разделить с ним ложе, но обнаружил, что тот на самом деле мужчина! Разъяренный император тут же приказал утащить Чэнь Юйцин и забить палками до смерти, а тело беззаботно бросили наемном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императора был тягчайшим преступлением, однако в особняке министра военных дел, кроме кормилицы Чэнь Юйцин, об этом никто не знал. Из-за предстоящей свадьбы Чэнь Юйтин с третьим ваном они отделались лишь легким наказанием в виде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Чэнь Юйцин вскоре все забыли. Люди помнили лишь то, что вторая госпожа из особняка министра военных дел вышла замуж за Ци-вана и стала его женой, а после восхождения Ци-вана на престол превратилась в самую влиятельную женщину династии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на этот раз досталась роль самого невинного человека во всей истории — Чэнь Юйцин. Как раз в этот момент Ци-ван уже решил, что Чэнь Юйтин и есть таинственная обладательница колокольчика, и попросил императора даровать им брак. А Чэнь Юйтин еще не поняла, что Чэнь Юйцин — мужчина, и как раз ломает голову над тем, как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встал с кровати, поправил вызывавшее у него глубокое смущение платье и подошел к туалетному столик. Отражение в тусклом бронзовом зеркале заставило Линь Му замереть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сюжета у Линь Му не давал покоя один вопрос: как первоначальный владелец тела умудрялся притворяться женщиной столько лет и ни разу не вызвать подозрений? Теперь стало понятно: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Чэнь Юйцин и вправду была несравненной и ослепительной. Фигура слегка хрупкая, рассыпанные по плечам до пояса черные шелковистые волосы, из-за постоянного пребывания в помещении чуть бледноватая, но безупречно нежная и гладкая кожа без единого изъяна. Аккуратный носик, розоватые пухлые губы, а главное — пара сияющих персиковых глаз со светлыми янтарными зрачками, в которых от природы таилась влажная поволока; стоило ему бросить на кого-то влажный взгляд, как у того отнималась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— столь соблазнительная внешность сочеталась с чистым, как у младенца, взглядом. Невинность и манящая притягательность сплелись воедино, невольно пробуждая самые вольные мысли. К тому же из-за юного возраста кадык почти не выделялся. В женском наряде он выглядел поистине потрясающей красавицей, и единственным недостатком была слишком плоская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 слегка потемнело: любой нормальный мужчина не захочет, чтобы его принимали за женщину! Он попытался отыскать в шкафу мужскую одежду, но, открыв дверцу, обнаружил, что там почти нет вещей, и все сплошь платья! Тут Линь Му вспомнил: чтобы тайну пола не раскрыли, кормилица с малых лет внушала мальчику, что он девочка, и наряжала исключительно в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Чэнь Юйцин безгранично доверял кормилице и искренне верил, что он девушка. А поскольку он отличался от других женщин, то считал себя каким-то чудищем, всю жизнь испытывал комплекс неполноценности и боялся, что правда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персонажа, мне что, теперь до конца дней придется ходить в женских платьях... Линь Му потер вздувшуюся на лбу вену и глубоко вздохнул: спокойствие! Подумаешь, женское платье, стерпится-сдюжится!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Малышка, проснулась? — едва войдя в комнату, Госпожа Сюй увидела, что Линь Му о чем-то задумался, стоя посредине комнаты, и, заметив его легкий наряд, поспешно накинула ему на плечи верхнюю одежду. — Не в укор тебе будь сказано, если вот так простудишься и подхватишь лихорадку,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озарил лицо мягкой улыбкой, в точности копирующей выражение прежнего владельца, и с некоторой беспомощностью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я понял. Я ведь уже не ребенок, буду осторожнее.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кормилице Линь Му проникся искренней симпатией.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кормилица, не зови меня малышкой, зови просто Юйцин.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женское платье, но Линь Му не хотел, чтобы его постоянно величали девичьими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по... Ну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Линь Му, Госпожа Сюй на ходу изменила возражение и согласилась. Она усадила Линь Му за стол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приготовлю обед, а ты, ма... то есть Юйцин, посиди пока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Госпожи Сюй, Линь Му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была единственным человеком, по-настоящему заботившимся о Чэнь Юйцин. Ежемесячное содержание, которое выделял им особняк министра, не шло ни в какое сравнение с жалованием рядового слуги. Ради куска хлеба Госпожа Сюй то и дело бралась за чужую работу по штопке и шитью, чтобы свести концы с концами. Чэнь Юйцин не раз порывался помочь ей заработать хоть немного денег, но Госпожа Сюй всегда останавливала его, повторяя, что он господин и должен жить в заботе. Поэтому, несмотря на все тяготы жизни, руки Чэнь Юйцин оставались белыми, нежными и лишенными даже намека на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принял твердое решение: отныне Госпожа Сюй станет его единственной родной душой в этом мире. Он непременно защитит ее, обеспечит сытую старость и подарит покой на закате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иди обедать, — Госпожа Сюй внесла в комнату несколько тарелок с едой, аккуратно расставила их на столе и позвала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http://bllate.org/book/22150/2307483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