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в этот момент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никому не рассказывал о том, что видел в своих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ужасно, что даже при одной мысли об этом его пробирала дрожь. А если думать слишком много, видения начинали преследовать его, вновь и вновь всплывая в сознании, поэтому он просто не мог заставить себя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подошел на два шага ближе и что-то тихо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тут же посмотрел на него так, словно перед ним явился спаситель. Он взволнованно схватил его за руку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поистине человек божественного дара! Не буду скрывать, вы — первый, кто узнал, что мне снится!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 кошмаре, он невольно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пустяки! Видимо, судьба свела вас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 желтом халате, видя, что его разоблачили, не спешил уходить по-хорошему. Напротив, он бросил напоследок несколько угроз: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Невежественный мальчишка! Если бы та женщина-призрак не была полна жгучей ненависти, разве смогла бы она обрести здесь такую силу? Если сегодня ты не сможешь ее изгнать, берегись, как бы она не поглотила тебя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полностью проигнорировал его, спокойно сел, взял со стола маленький плод и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господина Лю теперь был только Цзин Фаньшэн. Ему совсем не хотелось слушать даоса, и, услышав его слова о том, что изгнать призрака невозможно, он с недовольным видом приказал слугам выпроводить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даоса вывели, господин Лю, сменив тон, поклонился Цзин Фаньшэну: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спросить, как величать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Фаньшэн, не задумываясь,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Пятнадцатым.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Лю, впрочем, не нашел в этом имени ничего странного. Он продолжил жаловаться Цзин Фаньшэну на мучения, которые терзали его в последнее время. Особенно он разрыдался, рассказывая, как кошмары становились еще страшнее, стоило ему покинуть пределы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фэн-шуй в вашем особняке действительно неплох, да и магических инструментов, освященных мастерами, здесь немало. Пока вы внутри, вам ничего не грозит, но стоит покинуть дом... до этого вам просто везло, господин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Фаньшэн, несмотря на то что его тянули за рукав, продолжал с аппетитом жевать. Когда господин Лю наконец вытер слезы и закончил свой рассказ,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изгнания этого женского духа, я, хоть и не обладаю великими талантами, имею полную уверенность в успехе. Однако, не стану скрывать, магический инструмент, который мне потребуется, не так-то просто привести в действие...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господина Лю забегали, и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господину для активации этого инструмента? Говорите, не стесняйтесь!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духовные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же вещи из мира бессмертных. Где же мне их раздобыть?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снова оскалился в улыбке, которая показалась даже немного зловещей: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город Лянъи и находится в глуши, он примыкает к горе Лянъи. Вы — богатейший человек в городе и побратим местного градоначальника, наверняка ведь добывали в горах руду? Хотя гора Лянъи теперь под властью демонических практиков и духовной энергии там почти нет, а добыть камни крайне трудно, я не поверю, что у вас в закромах не найдется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Лю жалеет духовных камней, то я ничем не смогу помочь в деле с призраком. Более того, если я не смогу привести инструмент в действие, мне придется уйти до наступления темноты.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сказал это так, будто действительно собрался уходить. Господин Лю, конечно, не мог этого допустить. Он приберегал эти кристаллы на случай, если через город будет проезжать какой-нибудь мастер, чтобы поднести их в качестве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людям категорически запрещалось добывать руду в духовных горах — если поймают, можно и головы лишиться. Поэтому в местах, где живут простые люди, духовные камни были невероятной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злой дух еще не был изгнан, он колебался, отдавать ли свои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Фаньшэн, разумеется, видел его насквозь 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господина не удивляет, почему призрак этой женщины преследует именно вас, если вы ее не убивали?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тут же принял вид человека, ищущего совета, и с горечью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думал об этом? Но какой толк от этих раздумий?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пока не доверяете мне до конца. Давайте поступим так: изгонять призрака все равно нужно ночью, когда ослабнет энергия ян, поэтому идите-ка вы, господин Лю, поспите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снова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сейчас хоть и день, но если я засну, мне опять приснятся кошмары... не осмелюсь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предложил вам поспать, то гарантирую, что сегодня днем вы отдохнете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Лю просияло: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какой у господина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женщина-призрак привязалась к вам лишь потому, что ее последнее предсмертное желание было связано с вами. Тот даос в желтом халате был прав в одном: это место обладает хорошим фэн-шуй, и накопить здесь темную энергию непросто. Душа этой женщины, превратившись в призрака, утратила целостность, ее память повреждена. Она помнит только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вынул из-за пазухи чистый лист талисмана и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этот талисман при себе, и я гарантирую, что сегодня днем она не придет. Помните, он должен быть вплотную к телу, прямо к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господин Лю с почтением принял талисман обеими руками, жалея лишь о том, что не может тут же приклеить его к себе на клей.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сказал, что ловить призрака нужно ночью, когда она осмелится показаться, поэтому господин Лю выделил им комнату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Цзин Фаньшэн буквально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Одиннадцатый, еще совсем юный, впервые отправился за пределы долины вместе с отцом,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умеешь гадать по лицу и определять фэн-шуй?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Цзин Фаньшэн лежал на кровати, раскинув руки и ноги, и ответил с дерзким видом: — Зачем мне заниматься тем, что нужно обычным людям? — Он, проявив редкое терпение, пояснил сыну: — Ты видел, какой у господина Лю лоснящийся от жира вид? Сказать, что у него судьба богача — это я просто так ляпнул. Я и сам в это не верил,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фэн-шуй? Что это вообще такое? — Цзин Шии рос серьезным и дотошным ребенком; с малых лет, если чего-то не понимал, всегда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полной противоположностью своему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Фаньшэн, лежа на кровати, закинул ногу на ногу и, не краснея,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же сказал, это все для обычных людей, мне это без надобности!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ты узнал, что фэн-шуй в этом доме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Угадал, — Цзин Фаньшэн перевернулся и сел. — У того призрака действительно осталась лишь малая часть души. Но если бы ее ненависть была так глубока, разве могла бы она настолько утратить рассудок, чтобы забыть своего истинного врага и преследовать господина Лю? Раз уж тот старый даос так сказал, я просто воспользовался его теорией.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понимал, что тот даос — обычный смертный, и изгнать призрака для него было бы нелегко. Призрак сейчас явно не в себе, и нападает на первого встречного, так что Цзин Фаньшэн, прогнав даоса, фактически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твой пустой талисман без единой черточки — он правда может отогнать призрака, чтобы господин Лю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усмехнулся, покачивая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Это просто обычная бумага. Но раз уж я здесь, разве она посмеет показаться? Иди сюда, эй! Чего ты сел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Одиннадцатый, сидевший за резным грушевым столом,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ночи еще далеко, поспи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Цзин Шии вступил на стадию Конденсации Меридианов, ему больше не требовалось ни есть, ни спать. Но его отец был невероятно ленив и каждый день спал, раскинувшись на кровати. Это часто приводило Одиннадцатого в недоумение: с тех пор как сон стал не нужен, он уставал, но никогда не чувствовал настоящей сонливости. Он искренне не понимал, как Цзин Фаньшэну удается спать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только мы двое, почему бы тебе не снять маску и не расслабиться?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скоро надевать обратно,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из сумки для хранения нефритовую пластину, сжал ее в руке и направил внутрь духовную силу. В море сознания тут же возникло содержание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гласил: «Введение в создание артефактов — Продвинутый уровень».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Фаньшэн, видя, что его сын снова погрузился в свой маленький мир, пробормотал: «Скука», — и снова откинулся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в полудреме он с гордостью подумал: дети других людей в этом возрасте либо лазают по деревьям за птичьими яйцами, либо ловят рыбу в реке, и за ними глаз да глаз нужен. А его сын — даже подгонять не надо, как только выдается свободная минута, сразу берется за свою нефритовую пластину. Как же ему повезло с таким ребенком!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отлично выспался. Проснувшись и потянувшись, он сел и увидел, что Цзин Шии возится с сумкой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сыне была маска, скрывающая эмоции, по тому, как он вертел сумку в руках, Цзин Фаньшэн понял, что тот встревожен,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разочарованно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Разочарование, досада, огорчение — в этот момент его голос наконец звучал так, как подобает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слез с кровати, выхватил у него сумку, просканировал божественным сознанием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неудача? Пространство здесь больше, чем в прошлый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Шии недовольно посмотрел на него. Проблема была именно в том, что оно «больше, чем в прошлый раз». Он стремился не к тому, чтобы сделать лучше, чем прежде, он планировал создать сумку, пространство в которой было бы как минимум вдвое больше предыдущей.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просмотрел нефритовую пластину — ошибок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для сумки были крайне ценными: смесь лучшего небесного шелка и синей плавильной руды. Он опустошил весь склад Долины Запретного Края, чтобы собрать материала всего на четыре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получившиеся сумки, конечно, были пустыми. «Пустыми» в смысле отсутствия внутреннего пространства. Чтобы они стали настоящими сумками для хранения, на них нужно было нанести магическую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«Введение в создание артефактов» было самым популярным учебным пособием.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начальном разделе рассказывалось о самых основах, своего рода обзор ремесла. Средний уровень знакомил с материалами и учил их обрабатывать. Продвинутый уровень, опираясь на знания о материалах, предлагал подробные инструкции по созданию готовых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изучил содержание этой пластины бесчисленное количество раз. В Долине Запретного Края он много практиковался, и хотя синяя плавильная руда выходила за рамки начальных материалов, он уже многократно работал с менее ценной зеленой, поэтому 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не в самой сумке, значит, проблема в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Цзин Фаньшэна, что великие мастера с глубокой духовной силой могут управлять материалами силой мысли, рисуя формации прямо в воздухе. Но у Одиннадцатого не хватало духовной энергии, да и мастерства еще было недостаточно, поэтому приходилось пользоваться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слишком нервничал, и из-за этого формация вышла неверной?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на среднем уровне, он каждый день работал с материалами, а к продвинутому перешел недавно, и техника рисования формаций была еще не отточена.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еще две пустые сумки. Одиннадцатый сжал кулаки и решил потренироваться на зеленой руде.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предел пространства для сумок из зеленой руды он уже достиг, попытка добавить более сложную формацию могла привести к тому, что сумка просто лопнет. Но материалов и духовных камней было мало, так что для повышения мастерства оставалось только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погладил Одиннадцатого по голове — в создании артефактов он мало что понимал и помочь ничем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тут же достал старые заготовки, специальную кисть и материалы для формаций, которые приготовил еще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Фаньшэн, видя его необычайное усердие, открыл рот,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Одиннадцатый довел до взрыва две сумки из зеленой руды, окончательно стемнело, и господин Лю лично пришел пригласить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Господин, вы поистине человек божественного дара! — он с восторгом бросился к нему. — Это был первый раз за столько дней, когда я спал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пришла не только госпожа Лю, но и его жена, чтобы поблагодарить Цзин Фаньшэна.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уклонился, не давая господину Лю приблизиться. Он встряхнул рукавами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пришло, давайте покончим с этим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конечно! — господин Лю махнул рукой, и дворецкий вынес поднос, накрытый красным шелком.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взглянул сквозь ткань и с улыбкой посмотрел на господина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Господин Лю, ваша искренность... ай-яй, что-то я ее не чувствую!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вытер пот. Он боялся, что господин Пятнадцатый просто уйдет, поэтому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действительно нет, остальное — сущие мелочи, которые не стоят вашего внимания. Господин, не волнуйтесь, после изгнания призрака я щедро вас отблагодарю!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хотел было еще что-то сказать, но вдруг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время не ждет. О вознаграждении поговорим после того, как изгоним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взмахнул рукой, и поднос вместе с красной тканью исчез в его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доме Лю были поражены. Поднос был таким большим, а человек взмахнул рукой — и все исчезло без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направился к ослику, порылся в сумке, где лежала ржавая мечи, и вытащил медное зеркало, повесив его себе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было большим, и хотя оно висело на обычной веревке, оно опустилось до самой груди, защищая почти всю верхнюю часть тела, словно доспех, и выглядело это...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вытащил свой ржавый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доме подумали в один голос: это и есть легендарный магический инструмент?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ли даосу воздвигнуть алтарь?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— отмахнулся Цзин Фаньшэн. — Госпожа, просто отведите меня туда, где вы убили 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даже Цзин Шии невольно взглянул на эту благородную и дородную женщину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побледнела от ужаса, а господин Лю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Погибшая девушка была служанкой в их доме. Из-за ее красоты господин Лю не устоял перед искушением и завел с ней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госпожа Лю пришла в ярость. Она всегда была своенравной и ревнивой, но, будучи родной сестрой градоначальника города Лянъи, от которого зависела добыча руды на горе, господин Лю не смел ей перечить, даже если был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погибла служанка, господин Лю знал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кошмары, преследовавшие его день и ночь, были бесконечным повторением того, как она умирала.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 сне он сам становился этой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Цзин Фаньшэна подошла к сухому колодцу в маленьком саду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Колодец пересох много лет назад и был забыт, лишь недавно его накрыли сверху огромным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Служанку бросили туда живой. И хотя колодец пересох из-за изменения русла подземных вод, на дне было полно ила, поэтому, упав с такой высоты, она не разбилась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погибла, но, не желая умирать, конечно же, кричала и звала на помощь, надеясь, что кто-то ее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спасения госпожа Лю приказала завалить колодец огромным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снам господина Лю, призрак задохнулся из-за нехватки воздуха в колодце.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дна, муки удушья, угасание жизни, страх смерти и гнев на вероломного мужчину — все это стало причиной, по которой женщина после смерти превратилась в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знал, что пока он здесь, призрак не посмеет показываться — даже если ее сознание затуманено, инстинктивный страх перед его аурой не даст ей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бросил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господина приказать достать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при этих словах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темную ночь доставать труп, превратившийся в злого духа... от одной мысли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что терять уже нечего, он приказал дворецкому собрать людей, сдвинуть камень и поднять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тело подняли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Крепкие мужчины, которые только что вытащили труп, взглянув на него, в ужасе бросили его на землю и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госпожа Лю, дрожа от страха, осторожно последовали за Цзин Фаньшэном,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одета в платье служанки. Она долго пролежала в иле, но, как ни странно, на ее лице не было ни пятнышка грязи. И, несмотря на то что прошло столько времени, тело совершенно не разложилось.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ее были слегка прикрыты, кожа нежная и белая, черты лица — словно живые, казалось, она вот-вот откроет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поднял голову и посмотрел на молодой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чистым и ярким, освещая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обошел вокруг трупа, вдруг погладил подбородок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правда, девчонка была довольно хороша собой. Неудивительно, что господин Лю не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смеяться и хотел было что-то сказать, как вдруг госпожа Лю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был настолько пронзительным, что даже Цзин Фаньшэн вздрогнул. Он поспешно посмотрел вниз: девушка все еще не открывала глаз, но ее губы вдруг слегка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госпожа Лю произнесла эти слова, ее лицо внезапно исказилось, стало бледным как полотно, и она, словно вихрь, протянула руки и вцепилась в горло господина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господин Лю задыхается, а его лицо наливается багровым цветом, Цзин Фаньшэн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— так звали призрака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 Фаньшэна ту, что душила господина Лю, уже нельзя было назвать госпожой Лю. Лицо ее было окутано черной дымкой, и, если присмотреться, контуры ее лица напоминали лицо мертвой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был в полном замешательстве, вероятно, даже не помня,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Фаньшэн, видя, что она не реагирует, снова позвал ее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разом. С каждым разом он отступал на шаг, и когда он позвал в пятый раз, госпожа Лю внезапно разжала руки и бросилась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http://bllate.org/book/22149/2307416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