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тебя! — У Чэнь почти по слогам выкрикнул его имя, и в его голосе сквозила нескрываемая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прийти глубокой ночью и увидеть разгромленный Павильон сутр — священные тексты разбросаны повсюду, шкаф опрокинут и, по-видимому, сломан — тут любой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тут же послушно опустился на колени и покаялся: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мастер У Чэнь! Я был неправ! Мне не следовало ввязываться в драку с 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 Сэ со слезами на глазах начал объяснять: мол, в Павильон сутр пробрался вор, он его заметил, а поскольку живет здесь уже давно, то решил хоть немного послужить храму. Вот и попытался остановить злоумышленника, но договориться не вышло, завязалась драка, из-за чего и случился этот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моя вина! Виноват, что не смог остановить вора, а лишь позволил повредить сокровища Павильона сутр! — сокрушался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посмотрел на него, помолчал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же… вор пытался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«(⊙o⊙)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еще остались люди, готовые красть сутры. Можно сказать, у этого человека тяга к знаниям, — равнодушно бросил 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Сэ уже было вздохнул с облегчением, У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наш храм открывает Павильон сутр для посетителей один раз в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Сэ, ну когда же ты повзрослеешь? — У Чэнь погладил его по голове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Ты переигрываешь. Что вор пришел красть? Книги, что 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Ты должна с уважением относиться к тяге к знаниям! Крадут же люди книги! Почему нельзя красть сутры?】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……】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видя, что Ци Сэ искренне раскаивается, У Чэнь решил закрыть на это глаза. Возможно, потому что высокопоставленные монахи должны были отправиться в путь рано утром, он не стал запечатывать духовную силу Ци Сэ. Хотя, даже если бы и запечатал, тот, скорее всего, через некоторое время все равно бы ее взломал.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просто запер Павильон сутр и ушел, а Ци Сэ остался внутри, попутно расставляя опрокинутый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где Баобао? Ци Сэ нахмурился, огляделся по сторонам, но не обнаружил и следа малыша. Пришлось спрашивать Систему, и та лишь ответила, что его забрали люди Черной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Забрали? — Ци Сэ нахмурился и посмотрел на ворота Павильона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Почему ты так волнуешься?】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Надеюсь, этот человек не раскроет личность Баобао.】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Хм? Ты догадался?】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Конечно, я же не дурак.】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……】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вполне вероятно, и был тем самым секретным сокровищем, о котором говорилось в начале. К такому выводу Ци Сэ пришел, узнав историю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Сэ переживал за Баобао, тот вовсю резвился со своим новым приятелем — Хунхун.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говорить? — спросил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змея: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красная?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змея: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превратиться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змея: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это было позже. На следующее утро Ци Сэ услышал стук в дверь, открыл ее и увидел Баобао, который преспокойно спал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малыша и сел у двери, позволяя ему спокойно досыпать у себя на руках. В этот момент он вдруг почувствовал в себе небывалый отцовский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Это потому, что ребенка не нужно кормить молоком и менять ему подгузники. Достаточно просто спеть колыбельную.】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……】 Звучит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Ци Сэ увидел Сяо Туаньцзы, который бежал в его сторону, запыхавшись и раскрасневшись от быстрого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спеши, скажи все спокойно, — проговорил Ци Сэ с отеческой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Туаньцзы отчаянно затряс головой, схватил Ци Сэ за руку, но, увидев ребенка у него на руках, забыл, что собирался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Сэ, не виделись всего день, а у тебя уже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«……» Разве дух кисти может рожать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Туаньцзы не стал дожидаться объяснений, схватил его и потащил за собой,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Фо-цзюнь идет в Павильон сутр, поэтому мастер велел мне немедленно увести тебя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Сэ сразу все понял. Та Черная Змея, должно быть, хочет устроить «случайную» встречу и забрать его. Эту логику он прекрасно понимал. Ци Сэ закатил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Сяо Туаньцзы энергично закивал. В этот момент послышались шаги, и его личико испуганно вытянулось. Он поспешно потянул Ци Сэ за собой, спрятался за кустами и приложил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сделал вид, что послушно кивает, но в голове уже строил планы. Раз Черная Змея сама идет к нему в руки, нужно воспользоваться шансом и позволить себя забрать, иначе потом придется лезть в Малый Мир Будды, чтобы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шагов становились ближе, и вскоре показались фигуры в монашеских рясах.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момент настал, Ци Сэ положил Баобао на чистую траву, а сам притворился, что подвернул ногу, и с треском наступил на сухую ветку. Сяо Туаньцзы услышал шум, обернулся, и его лицо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Кисти и монахи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Туаньцзы быстро взял себя в руки, покачал головой, запрещая Ци Сэ выходить, сам поправил одежду и медленно вышел из кустов, почтительно поклонившись высокопоставленным монахам.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Юань, разве я не велел тебе идти готовиться в Павильон сутр? Почему ты еще здесь? Не балуйся, иди немедленно, — раздался голос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мастер, — Сяо Туаньцзы сложил ладони в приветствии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обратился к монаху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Фо-цзюнь, пройдемте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Сэ, прячась в кустах, наблюдал за всем этим, потирая подбородок. Просто ушли? Не может быть. Разве мастера не должны чувствовать ауру и духовную энергию? Неужели он попал в какой-то поддельный мир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прекрасный юноша рядом с Фо-цзюнем внезапно остановился, его проницательный взгляд метнулся прямо к кустам, где прятался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вздрогнул. В конце концов, когда на тебя так смотрят, поневоле занервничаешь. Он замер, наблюдая за Малым Фо-цзюнем, полагая, что тот ищет повод, и ему просто нужно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Фо-цзюнь, сопровождавший юношу, тоже остановился. На его маске, казалось, не было прорезей для глаз — абсолютно белая, с выгравированными санскритскими письменами. Система говорила, что хотя эти письмена и были освящены, под воздействием ауры Черной Змеи они давно утратили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видя, что их взгляды прикованы к кустам, едва не выпрыгнул из собственного сердца. С того самого момента, как там появился Сяо Туаньцзы, он понял, что Ци Сэ, скорее всего, прячется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Фо-цзюнь, что-то не так? — У Чэнь почувствовал, как по спине пробежал холодный пот, и склонился, осторожно спрашивая человека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 лишь слегка поднял руку и медленно направился к кустам. У Чэнь от напряжения буквально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наблюдал за приближающимся мужчиной. Когда тот подошел совсем близко, в воздухе повеяло тонким ароматом сандала. Ци Сэ нахмурился, отступил на пару шагов и превратился в кисть, безмолвно лежащую рядом с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увидел Фо-цзюнь, подойдя к месту: спящий ребенок и кисть. В глубине его глаз промелькнула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монахи тоже подошли. Возможно, из-за того, что Баобао сам был сутрой, от него не исходило ни капли демонической ауры, а Ци Сэ перед превращением прижался к нему, успешно скрыв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кроме Фо-цзюня, который знал его истинный облик, никто другой не смог бы почувствовать исходящую от него демоническую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не видел глаз за маской, но отчетливо ощущал, что мужчина смотрит прямо на него, не отводя взгляда. Ци Сэ старательно притворялся обычной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тоже подошел и, увидев внезапно появившегося ребенка, слегка опешил, но, заметив рядом с ним кисть, в лице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У Чэнь, что это? — спросил Малый Фо-цзюнь.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У Чэнь сам не знал происхождения Баобао, но догадывался, что ребенок связан с Ци Сэ. Однако монахи не лгут, поэтому он ответил: — Я вижу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кто-то бросил ребенка, — вздохнул другой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такова судьба этого ребенка в нашем храме, — сказал У Чэнь и хотел было поднять малыша, но Фо-цзюнь опередил его. У Чэнь был поражен: — Фо-цзюнь?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лишь взял в руки кисть, внимательно ее осмотрел, затем поднял ребенка и, повернувшись,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встреча с этим ребенком — предопределенность. Я хочу взять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в шоке. Фо-цзюнь, человек глубоко почитаемый в Малом Мире Будды, никогда не брал учеников, хотя желающих были тысячи. Как тут не удивиться?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понимая свое положение, не стал спорить, но твердо решил спасти Ци Сэ из рук Фо-цзюня.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искал способ, Фо-цзюнь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кисть… возможно, единственная память, оставленная родителями ребенка. Я возьму ее себе, а когда он вырастет, верну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Фо-цзюнь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Фо-цзюня полно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ничего не понимая, вынужден был согласиться. Напоследок он лишь печально посмотрел на Ци Сэ и сложил ладони в молитве, надеясь, что тот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Фо-цзюнь начал вертеть его в руках, а ребенка забрал Малый Фо-цзюнь. Ци Сэ в немом отчаянии воззвал к небесам: «Где обещанный ученик? Почему ты засматриваешься на кисть своего ученика?!»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Почему он просто не потребовал кисть?】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Нет разумного повода. Не скажет же он: «Эта кисть такая красивая, я ее хочу». А так его слова прозвучали как логичное обоснование перед У Чэнем.】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……Сложные многоходовочки, ничего не понимаю.】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Ци Сэ, но ему казалось, что мужчина постоянно гладит его кончик. Конечно, он не мог поверить, что тому нравится мягкий ворс — это было сродни домогательствам к канцелярской принадлежности!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Подам на него за домогательства!】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У кистей нет правовой защиты.】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С сегодняшнего дня будет!】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О, тогда защищай себя сама.】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……】 Это значит, что он должен сам стать законом?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Хозяин, вы невероятно умны.】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Сэ уносили прочь, он видел печальный взгляд У Чэня и беспокойство на лице Сяо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«……» Не надо так! Я еще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 в будущем. Монахи прошли немного, и под их ногами возникло огромное облако, излучающее золотистое сияние. Неизвестно откуда появилась большая паланкин, занавешенный белой тканью с золотым узором — снаружи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парил над облаком, Фо-цзюнь занес его внутрь, и процессия двинулась в небо. Всю дорогу звучали те самые мантры, что они пели при прибытии в храм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через приподнятую занавеску видел городок, в котором когда-то оказался после перемещения. Услышав мантры, жители тут же падали на колени, благоговейно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«……Этот размах, должен признать, слишком пафосный. Совсем не то, что я представлял себе о буддизме».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по телу пробежала щекотка, и он внезапно выпал наружу. Самое главное — он снова стал человеком, от чего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все-таки демон, — тихо произнес Фо-цзюнь, сидя на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в ужасе поднял голову, быстро вскочил и хотел было бежать, но неведомая сила дернула его назад, и он плашмя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пытался встать, но чувствовал, будто на спине лежит тысячекилограммовый камень, не дающий пошевелиться. В конце концов он бессильно схватился за нос — от удара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проклинал про себя Черную Змею, но внешне старался выглядеть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запах сандала. Холодная рука сжала его подбородок, заставляя задрать голову так, что казалось, шея сейчас хрустнет. На глазах выступили слезы, но он яростно сверлил взглядом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исходила ледяная аура, невыносимая для окружающих. Ци Сэ, глядя на маску,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а такой дерзкий, — холодно произнес мужчина. Он нажал сильнее, и Ци Сэ почувствовал, как перед глазами поплыло, а шея едва не свернулась.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тому тяжело, мужчина, в котором на мгновение промелькнула жалость, разжал руку и вернулся на свое место, глядя на лежащего в странной позе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доберемся до следующего места, я устраню тебя, — равнодушно сказал он, не терпя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Ци Сэ сплюнул кровь, зубы его скрежетали от ярости. — Будда милосерден, а его последователи лишены сострадания? Это ваш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мужчины на мгновение стала еще холоднее.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— зло по своей природе. Это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потому, что вы не видели других! Или, может быть, вы всех убиваете, поэтому и уверены, что демоны — зло! — парировал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У него что, раздвоение личности? Почему он такой жестокий? Как мне теперь его лечить?!】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Трудности делают тебя сильнее. В крайнем случае — просто умрешь!】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……】 Это ты так утешаешь?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Я просто констатирую факт.】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 замолчал. Ци Сэ был вынужден лежать в неудобной позе, не в силах даже перевернуться, что приводило его в ярость. Он пробовал превратиться в кисть,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докажи, — спустя долгое время сказал Фо-цзюнь. — Покажи мне, бывают ли добрые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участвовать в твоих скучных экспериментах?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прямо сейчас тебя устраню, — ответил Фо-цзюнь.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стиснул зубы, сверля его взглядом, и в конце концов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доказать — последствия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Кисти и монахи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Сэ и Фо-цзюнь достигли соглашения, тот разрешил ему остаться в свите под видом монаха и велел остальным присматривать за ним. Ци Сэ, казалось, было все равно — он целыми днями возился с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Баобао каким-то образом сдружился с Малым Фо-цзюнем. Ци Сэ не казалось, что это настоящая дружба: Малый Фо-цзюнь постоянно строил из себя серьезного и взрослого, а Баобао все к нему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их отряд проходил через лес, начало темнеть, и они решили заночевать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ты больше меня не любишь, — с трагическим видом сказал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невинно склонил голову набок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Маомао же есть Шэшэ? — при этом он продолжал висеть на спине у Малого Фо-цзюня и не собирался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«……» 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Цзюнь-цзюнь прохладный!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так намекал, что Ци Сэ слишком горячий. Тот с каменным лицом посмотрел на Малого Фо-цзюня. Мальчик поднял на него свои невинные глазки, и Ци Сэ так захотелось ущипнуть его за пухлые щеки, что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Фо-цзюнь: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вокруг были в шоке, один из них даже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с невинным видом убрал руку и сделал вид, что рассматривает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Малый Фо-цзюнь встал. Ци Сэ подумал, что сейчас его ударят, и поспешно поднял руки в жесте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Я просто люблю детей, а Малый Фо-цзюнь такой милый,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что?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вокруг, казалось, упала. Ци Сэ вздрогнул и механически обернулся — позади стоял Фо-цзюнь.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Домогаться Малого Фо-цзюня — нарушение обета целомудрия,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неправда! Я ведь не настоящий монах!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 бросил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здесь? Раз не монах, значит, тебя нужно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мгновенно переобулся,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Фо-цзюнь, я действительно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признал вину, сегодня ночью будешь стоять на коленях снаружи и размышлять о содеянном, — отрезал Фо-цзюнь.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«……» Твою мать, он что, цундэрэ?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Я все больше уверен, что он ревнует.】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Ревновать к ребенку? Ну и 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Скажи ему это в лицо, если смелый.】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QAQ я боюсь.】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Холодной ночью кисть дрожала от мороза, проклиная Черную Змею всеми известными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 по своим палаткам, Ци Сэ подошел к костру, обхватил себя руками, чтобы согреться. Фо-цзюнь наложил на него печать, не позволяя превратиться в кисть, иначе бы он давно это сделал и не мерз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http://bllate.org/book/22148/2307372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