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книжник постепенно пошел на поправку и начал работать в клане Янь. Со временем Янь Ханьюй привязалась к нему, а затем и вовсе полюбила мужчину по имени Гао Юйвэнь, — с досадой в голосе произнес Линшу. — Отец Янь Ханьюй изначально его не жаловал, а теперь и вовсе был готов разорвать на части. Но самое печальное, что этот мужчина не питал к Янь Ханьюй никаких чувств — он был влюблен в другого мужчину по имени Фан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проблема кроется в этом Фан Чэне и Гао Юйвэне?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Фан Чэнь подговорил Гао Юйвэня прибрать к рукам состояние клана Янь, и ослепленный жадностью Гао Юйвэнь согласился. В итоге он поджег поместье клана Янь. Чтобы отвести от себя подозрения, Фан Чэнь вынес из огня лишь одну Янь Ханьюй, которая к тому моменту уже получила страшные ожоги лица. После этого Гао Юйвэнь начал разыгрывать роль преданного возлюбленного, ухаживающего за изуродованной девушкой, чтобы втереться в доверие и прибрать к рукам власть в клане. В то же время он подмешивал в лекарства Янь Ханьюй медленно действующий яд, надеясь после ее смерти завладеть всем 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вздохнул, подумав, что оригинал оказался в ситуации из притчи о фермере и змее — связался не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дальше всё идет как сейчас: перед тем как умереть от яда, оригинал узнал правду и оставил предсмертное желание — сурово наказать эту парочку негодяев и заставить их сполна испить из той же чаши страданий, которую они преподнесли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 Гу Цзыси слегка повернулся и спросил: — Значит, состояние клана Янь уже прибрали к рукам Гао Юйвэнь и Фан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сидя на траве, вильнул пушистым хвостом и ответил: — Именно так. Самое странное, что после смерти Янь Ханьюй Гао Юйвэнь объявил всем, будто его искренняя забота тронула сердце девушки, и она перед смертью передала ему свой дар — способность видеть камни насквозь. Он уже несколько раз участвовал в Турнире по азартным играм на камнях, каждый раз выигрывал и теперь стал новой звездой в кругах любителей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ты ведь можешь помочь мне видеть камни насквозь? — Гу Цзыси склонил голову, глядя на кота. Его волосы уже высохли и, словно шелк, рассыпались по плечам при порыве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оригинала было лицо классического красавца. Возможно, потому что сам Гу Цзыси в реальности тоже носил длинные волосы, Линшу казалось, что этот персонаж внешне больше всего напоминает его господина из всех трех миров, в которых они побывали.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могу, — ответил Линшу. — Это единственная хорошая новость во всей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силы Гу Цзыси полностью восстановились, а жгучая боль исчезла. Немного отдохнув с Линшу в Пространстве, они отправились в этот мир, где технологии еще не были развиты.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приземлиться, как Гу Цзыси вдохнул облако пыли. Он прищурился, оглядываясь по сторонам: листва на вековых деревьях давно опала, а пронизывающий холодный ветер заставил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легком одеянии посреди увядающего пейзажа, Гу Цзыси спросил: — И где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сверился с данными: — Это пустынная гора рядом с Чжэяном, знаменитым местом торговли нефритом. Именно здесь всё и началось. Давай спустимся с горы и найдем, где остановиться… А, насчет денег: самое ценное, что у тебя есть, — это нефритовый браслет, с которым тебя похоронили. Спустимся — найди ломбард и продай его, чтобы оплатить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взглянул на тонкий изумрудно-зеленый браслет на запястье и вздохнул: — Придется так и сделать. Как только разбогатею, выкуплю его обратно для Янь Ханьюй. Кстати, если Гао Юйвэнь и Фан Чэнь такие алчные, почему они позволили похоронить Янь Ханьюй с этим браслетом?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браслет достался Янь Ханьюй от покойной матери. Перед смертью она отчаянно защищала его, не позволяя Гао Юйвэню снять украшение, и даже после кончины ее пальцы были намертво сжаты в кулак. Гао Юйвэнь так и не смог разжать руку мертвеца, счел это дурным предзнаменованием и просто оставил браслет в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клонилось к закату. На горе было полно иньской энергии, на тропе — ни души, лишь одинокая фигура Гу Цзыси. На полпути вниз он заметил впереди комок белого пуха. Сначала он принял его за кролика и подошел поближе, чтобы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еще такое? — Гу Цзыси ткнул пальцем в свернутый в клубок снежно-белый комочек, который мелко дрожал, и обратился к Линшу: — Кажется,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отозвался: — Похоже на лису. Уж точно не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Цзыси еще раз взглянул на дрожащее тельце и сказал: — Если оставить его здесь, кто-нибудь сдерет с него шкуру на воротник. Заберу его с собой, а когда поправится — верну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фыркнул: — Ты забыл историю про фермера и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покачал головой и поднял маленького белого лисенка. Тот был совсем крошечным, белоснежным, без единого темного волоска — очень красивый. Прижав его к груди, он сказал Линшу: — Нельзя переставать делать добро только из-за того, что в мире есть плохие люди. Может, если я накоплю достаточно заслуг, то быстрее найду Лянь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хорошо знал характер Гу Цзыси: тот был не таким холодным, как казалось на первый взгляд. Именно поэтому в свое время он, преодолевая трудности, вырастил маленького демоненка Лянь Цзинчжи, оставшегося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наклонился и ласково заговорил с лисенком: — Только не кусайся и не царапайся,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пошевелил ушами и послушно притих у него на груди, выглядя весьма кротким.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с досадой заметил: — Лис, найденный на обочине в глухом лесу… может, это лис-демон пытается тебя обвести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Лис-демон пытается обвести вокруг пальца? — невольно повторил Гу Цзыси. — Ха-ха,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лисенка, спрятанные в одежде Гу Цзыси, на мгновение моргнули.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зашло за горизонт. Гу Цзыси, прижимая к себе лису и в сопровождении Линшу, начал свое путешествие по новому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с горы, уже стемнело. На улицах маленького городка было почти пусто, лишь женщина в длинном шелковом платье зажигала свечи, закрывая лавку. Стояло начало осени, дул пронизывающий ветер, и Гу Цзыси в своей тонкой одежде вместе с лисенком вздрогнул от холода. Оглядевшись, он заметил неподалеку ломбард, где в приоткрытой двери еще теплился слабый свет, и поспешил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толкнул дверь, она со скрипом отворилась. Внутри было полно всевозможных сокровищ, а хозяин, стоя спиной к посетителю, протирал антикварную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подал голос: — Уже поздно, не желаете ли взглянуть на мою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поправив очки, поднял взгляд. Перед ним стоял утонченный молодой человек с благородными манерами и изысканной одеждой, прижимающий к груди нечто, похожее на редкого зверька. Хозяин тут же расплылся в улыбке: — Конечно, показывайте.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усмехнулся и достал браслет. В свете лампы изумрудный нефрит сиял чистотой и прозрачностью, без единого изъяна. Хозяин сразу понял, что это не простая вещь, его глаза загорелись, и он потянулся к браслету: — Какой глубокий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нефрит ледяного сорта. Вы знаток, сразу видите качество. — Гу Цзыси прищурился. —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подвесил браслет на золотую нить и слегка ударил по нему — раздался чистый, мелодичный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Превосходный нефрит! — воскликнул он. — Но зачем же такому господину закладывать подобную ценность в моей скромной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стану скрывать, мои дела в торговле пошли неудачно, срочно нужны деньги… Пришлось расстаться с этой вещью. — Гу Цзыси показал пять пальцев: — Вот такая сумма, меньше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лисенка дернулись, он склонил голову, задумчиво глядя на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Цзыси, быстро закончив дело, вышел из ломбарда с пачкой банкнот. Честно говоря, Линшу долгое время полагал, что Гу Цзыси, будучи Богом Войны в мире Главного бога, привык лишь к роскоши. Он и не подозревал, что тот так мастерски умеет вести дела и договариваться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Гу Цзыси снял номер в приличной гостинице. Сначала он искупал лисенка в теплой воде, а затем бережно вытер его влажную белую шерстку. Лисёнок заметно приободрился и уставился на Гу Цзыси своими круглыми черными глазами, похожими на агат. Гу Цзыси, не в силах устоять перед такой милотой, мягко улыбнулся: — После купания нужно поесть,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улыбался, на щеках появлялись крошечные ямочки, а черные волосы, спадавшие на плечи, подчеркивали красоту слезной родинки в уголке глаза. Лисёнок был сражен наповал, его взгляд стал совершенно остекленевшим.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что едят лисы? — Гу Цзыси заказал для него жареного кролика и немного рисовой каши. — Линшу?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слегка приревновав, буркнул: — Мясо,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взял лапку лисенка и тщательно ее протер. Так, по очереди, он очистил все четыре лапки и уложил зверька на мягкую постель. Он делал всё очень внимательно, терпеливо и нежно. Усевшись рядом, он принялся кормить лисенка: — Такой маленький, как же ты умудрился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с удовольствием уплетал мясо, не сводя глаз с нежного лица красавца, и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Гу Цзыси что-то вспомнил, охнул и перевернул лисенка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молча наблюдал за его действиями: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улыбнулся: — Оказывается, это лис-мальчик.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гордо дернул передними лапками, перевернулся обратно и вильнул большим хвостом, после чего замер — после ужина самое время вздремнуть. Его тело было очень слабым после недавней схватки с Ловцом демонов Наньгун Цзинем, ему действительно нужен был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Гу Цзыси спустился в зал и увидел сидящего напротив красивого мужчину в белых одеждах и такой же шляпе. Тот выглядел весьма солидно, но постоянно косился в его сторону, отчего Гу Цзыси стало не по себе. Как только он отложил палочки, собираясь уйти, незнакомец схватил его за край одежды: — Друг мой, вижу, у вас на лбу черная тень, а за спиной вьется темная аура, вас точно преследует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Гу Цзыси с отвращением взглянул на него, подумав, что это очередной торговец талисманами, и холодно бросил: — Не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хмыкнул: — В любую эпоху находятся те, кто этим зарабатывает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заметил, что у гостиницы много лошадей, да и внутри полно людей. По разным акцентам он понял, что это приезжие.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намечается какое-то важное событие? — спросил он у Линшу.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ответил: — Через три дня здесь пройдет ежегодный Турнир по азартным играм на камнях. В это время сюда съезжаются лучшие мастера со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Цзыси стал тяжелым: — Гао Юйвэнь точно не пропустит такое мероприятие. Что ж, тогда мы тоже пойдем туда и встретимся с ним и Фан Чэнем. Мне не терпится узнать, каким именно способом он отличает ценные камни от пустышек.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смены обстановки уставший Гу Цзыси лег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уснул, лунный свет упал на пол, и на нем появилась тень человека в шляпе. Лисёнок, лежавший на кровати, пошевелился, встал, посмотрел на тень, затем на спящего Гу Цзыси и ловко выпрыгнул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обернулся статным юношей в красном парчовом халате с длинными черными волосами. Его черты лица были глубокими и выразительными, а узкие глаза-фениксы с полуулыбкой смотрели на мужчину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мужчина в белом затряс перед Восьмихвостым лисом темно-желтым колокольчиком. Юноша в красном медленно закрыл уши руками, подошел к Ловцу демонов и схватил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Цзинь, я тебе уже говорил: я не ем людей. Все эти твои колокольчики и мечи из персикового дерева на меня не действуют. — Юноша презрительно отшвырнул колокольчик и усмехнулся: — Ты такой забавный. У нас с тобой нет вражды, зачем ты постоянно докучаешь мне? Иди поспи,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должен так сближаться с людьми, Бай Сяояо. — Мужчина в белом нахмурился. — Демон остается демоном, им не место среди людей. Я обязан вершить правосудие…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вокруг Наньгун Цзиня вспыхнул белый свет, поднялся ураганный ветер, перепугавший лошадей в конюшне. Он приклеил талисман к боку лиса, и тот мгновенно превратился в черного свирепого тигра, бросившегося на Бай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Сяояо нахмурился, его восемь хвостов бесшумно появились, пока он отступал назад. Едва касаясь земли, он проскользнул на несколько метров, уклонившись от двух летящих мечей из персикового дерева. Ветер от тигра растрепал его красные рукава. Фигура лиса в ночи выглядела пугающе, он взмахнул рукавом, и рычащий тигр рассыпался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Сяояо снова усмехнулся, его восемь хвостов постепенно исчезли, он казался совершенно спокойным. Помахав Наньгун Цзиню рукой, он сказал: — Я всегда был жалостлив к красоте, буду хорошо заботиться о красавце, который сейчас рядом со мной. Не пытайся меня поймать, дай мне спокойно практиковаться, пока не отращу девятый хвост и не стану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Сяояо облизнул губы, его взгляд стал холодным: — Если разозлишь меня, я, может, и людей начну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вспыхнул и превратился в взрослую снежную лису, запрыгнул на перила окна, гордо виляя хвостом, оглянулся на Наньгун Цзиня, а затем, обернувшись лисенком, прыгнул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движения были бесшумны, спящий Гу Цзыси ничего не заметил. Лисёнок, глядя на красавца своими черными, как стекло, глазами, свернулся клубком и закрыл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гласит: когда лис отращивает восемь хвостов, он проходит испытание. Если оно успешно — вырастает девятый хвост, если нет — он превращается в обычную лису и перерождается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Сяояо, уже имевший восемь хвостов, был на пороге вознесения, но его преследовал Наньгун Цзинь из клана Наньгун. Магия Наньгун Цзиня не была такой бесполезной, как говорил Бай Сяояо. Клан Наньгун — древний род Ловцов демонов, и хотя колокольчики и мечи не могли убить лиса, они сильно его ослабляли.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Бай Сяояо действительно был настолько изможден, что потерял сознание на склоне горы. Если бы Гу Цзыси его не спас, он бы точно стал чьим-то воротником. К тому же, Бай Сяояо казалось, что рядом с этим человеком его слабость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спокойнее, чем за все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Гу Цзыси уже умылся. Увидев, что лисёнок открыл глаза, он налил ему воды: — Пей и завтракай.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таким нежным, что Бай Сяояо на мгновение растерялся — он никогда не встречал людей, которые относились бы к нему так хорошо. В детстве мать говорила, что люди сделают из него воротник, если поймают, а когда он вырос и стал демоном, то всегда скитался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был удивительно красив, но Бай Сяояо почти ничего о нем не знал. Заложил в ломбарде такой ценный браслет… наверное, нужны деньги? Зачем он приехал в Чжэян?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погладил шерстку лисенка и поставил перед ним завтрак. Лисёнок, казалось, чувствовал себя лучше, чем вчера, и коснулся лапкой руки Гу Цзыси. Тот широко распахнул свои глаза-персики, длинные ресницы дрогнули, и он сказал Линшу: — Какая милая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улыбнулся: — Линшу, ты тоже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тихо постучали. Гу Цзыси поспешил открыть. На пороге стоял вчерашний мужчина в белом: — Друг мой, вы приютили белую лису? Это тысячелетний лис-демон, вам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трижды сухо усмехнулся и холодно отрезал: — Не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Цзиня обдало ветром от закрывшейся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лежа на кровати, был готов кататься по полу от смеха, но продолжал делать вид, что он невинный и чистый зверек, играющий с клубком ниток — он хотел в облике лисы понаблюдать за действиями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прислонившись к двери спиной, сказал Линшу: — Древние мошенники используют этих демонов, чтобы выманивать деньги. Видят лису — говорят, что это лис-демон, видят кролика — кролик-демон. Откуда столько демонов? А я вот думаю, что раз он носит такую странную шляпу, то он, может, сам демон-шляпа.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помолчал и ответил: — Когда Главный бог создавал мир, он сотворил богов и людей, а скверна породила демонов. Некоторые животные могут поглощать энергию неба и земли, так что существование таких созданий вполне возможно… К тому же данные говорят, что клан Наньгун — потомственные Ловцы демонов. Господин Си,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усмехнулся: — Пока не увижу демона своими глазами, не поверю. Потомственные Ловцы демонов просто поколениями живут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снова постучали. Гу Цзыси с раздражением распахнул дверь, его глаза-персики округлились от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пороге Наньгун Цзинь держал два желтых талисмана и с серьезным видом сказал: — Я Наньгун Цзинь, тринадцатый наследник клана Наньгун. Господин, я не возьму денег за эти талисманы, просто наклейте их на голову этой 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захлопнулась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пронесся мимо, и прядь черных волос Гу Цзыси слегка коснулась щеки Наньгун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Наньгун из поколения в поколение занимался ловлей демонов, правила были строгими. Наньгун Цзинь прожил двадцать четыре года, не зная любви и не касаясь ни женщин, ни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стоял на месте, на мгновение забыв о своей цели — поимке Бай Сяояо. Он потер нос, глядя на закрытую дверь, и почувствовал, как сердце предательски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никого красивее. Тем более, что это был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Гу Цзыси покачал головой и пробормотал себе под нос: — Так искусно разыгрывают спектакль, кто бы в это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Лисёнок, видя, что Наньгун Цзинь снова проиграл, едва не лопнул от смеха, думая, что этот красавец, спасший его, весьма интересен. Когда Гу Цзыси взял его на руки, он воспользовался случаем и потерся о его грудь. Он понял одно: хотя он не знал, кто его спаситель, но рядом с ним его внутренние раны, полученные от атак Наньгун Цзиня, быстро заживали.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и есть тот, кто поможет мне пройти через испытание? — подумал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стоило Гу Цзыси выйти поесть, Наньгун Цзинь тут же появлялся рядом, рассказывая, как изгнать лиса-демона. Гу Цзыси не видел в своем лисенке ничего странного, зато этот тип в шляпе постоянно бормотал что-то под нос и совершал странные жесты.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мастер пустой болтовни, — прошептал Гу Цзыси, прижимая к себе лису. —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Линшу: — …Есть два варианта: либо лиса, которую ты подобрал, действительно демон — и если это так, то я как дух не могу этого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http://bllate.org/book/22146/2307263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