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дарю тебе розы? — прошептал он, сжимая тонкие запястья Гу Цзыси, и припал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человек под ним не стал сопротивляться, а наоборот, ответил на этот странный, полный неясного смысла поцелуй, углубляя его. Когда поцелуй закончился, Цяо Сюй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медленно провел пальцами по галстуку Цяо Сюя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и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рывком сорвал с него галстук, перевернулся и уселся Цяо Сюю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нравишься, Цяо Сюй. Спасибо за цветы, каждый раз получая их, я чувствую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произошло само собой. Гу Цзыси полагал, что раз Цяо Сюй выше его, но при этом такой же худощавый, то он вполне сможет взять инициативу в свои руки. Тем более что Цяо Сюй лежал смирно, с таким невинным видом, словно маленький ангел, позволяя раздевать себя и расстегивать пуговицы. Однако, сняв с него одежду, Гу Цзыси обнаружил, что этот парень не только обладает грудными мышцами, но и восемью кубиками пресса — по-настоящему крепкое тело под обманчиво хрупкой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Сюй снял свои аккуратные очки в золотой оправе, впечатал Гу Цзыси в постель и превратился в настоящего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Цзыси проснулся с ноющей поясницей, болью в горле и тяжелой головой. Раздраженно пнув Цяо Сюя, он подумал, что этот человек — настоящий подлец, ведь он даже не намекнул, что знает о его мужском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Сюй, снова надев свои фирменные круглые очки, с всклокоченными волосами и обнаженным торсом, лежал под тем же одеялом, что и Гу Цзыси,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вяло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со стороны он выглядит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бросил на него сердитый взгляд. Цяо Сюй нежно поцеловал Гу Цзыси в веко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встреча была предопределена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тихо рассмеялся, выглядя при этом даже немного застенчивым. Гу Цзыси подумал, что этот человек коварен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Невеста, я хочу на тебе жениться, — Цяо Сюй повернулся к Гу Цзыси, 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уже сидели в вертолете, направляясь в США. Как только они пересекли границу, Цяо Сюй ответил на звонок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Сюй, немедленно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с самым невинным видом ответил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помолвлены, это лишь вопрос времени. Я очень доволен невестой, которую ты мне нашел,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сбросил вызов. Сидевший рядом Гу Цзыси вздохнул, подумав, что этот невинный тон способен довести Цяо Аньли до сердечного приступа. Он беспомощно посмотрел на Цяо Сюя, а тот чмокнул его в уголок губ и сфотографировал их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узнал об этом, он был в такой ярости, что, казалось, готов был зарезать сына, но Цяо Сюй лишь наслаждался жизнью, разъезжая с Гу Цзыси по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Гу Цзыси вернулось состояние беззаботности и лени, которое он когда-то испытывал рядом с Лянь Цзинчжи. Кроме ночных интенсивных занятий, он весь день проводил в номере, не желая никуда выходить. Цяо Сюй же, как и любой мужчина, мечтавший спрятать свое сокровище в золотой клетке, каждое утро просыпался и видел спящего красавца, а перед сном любовался его зардевшимися щеками. Он был несказанно счастлив, понимая, что нашел свою истинную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уснул после умывания? Вставай, Лу Шуан, — Цяо Сюй поднял его вместе с одеялом и перенес в столовую.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сонно открыл глаза. Возможно, из-за того, что после сильного нервного напряжения он наконец расслабился, ему казалось, что он никак не может выспаться. Ему было так уютно прижиматься к Цяо Сюю, что он обнял его за руку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почувствовал, как внутри него разгорается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перехватил руку Цяо Сюя, которая начала исследовать его тело,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каково это — носить платьица?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не удостоил его ответом. За эти дни он понял, что коварство Цяо Сюя не знает границ: днем он вел себя как сдержанный интеллигент, а ночью превращался в ненасытного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Чэнь Си и Пэн Янь? — спросил Гу Цзыси, продолжая завтракать. — У тебя здесь нет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взъерошил его черные короткие волосы, а Гу Цзыси уставился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соблазняй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не пытался,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Сюй, глядя в свою тарелку,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время, когда я был занят и не бывал дома, мы разобрались с Чэнь Си. Пэн Янь снова сбежала, мы ищем ее повсюду, но пока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отвечаю я, а ты просто улыбайся. Кстати, у меня есть пара вопросов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 банкете Девять часов девятнадцать минут играл ты. Почему Цзи Вэнь так странно отреагировала на эту мелодию и сказала, что видела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она сумасшедшая, — безразлично ответил Гу Цзыси. — У меня тоже есть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отложил палочки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кто такой Ся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растерянно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Гу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глаза Цяо Сюя сузились. Ему казалось, что имя звучит знакомо, но он никак не мог вспомнить, где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какой-то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Цяо Сюй ничего не помнил, но Гу Цзыси снова обрел своего возлюбленного и успешно исполнил желание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 теперь боялась даже заходить в интернет. Стоило ей открыть браузер, как она видела заголовки о себе и тысячи комментариев с проклятиями. Байлу Вэйшуан объявил о начале карьеры в качестве независимого исполнителя и пообещал в будущем выступать без маски. Развлекательная компания Босы теперь делала ставку на Байлу Вэйшуана, а о Цзи Вэнь все забыли. Ее агент также был уволен после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Жань, — Гу Цзыси, лежа в постели, впервые за десять дней ответил на звонок. — А, не волнуйся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который был вне себя от беспокойства,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 все это время? Ты собираешься выполнять условия контракта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отпуске,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застыл на месте, слушая короткие гудки, и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в свободных домашних штанах обнял Гу Цзыси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другому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уловил в его голосе шутливые нотки, перевернулся и обменялся с ним сладким поцелуем. Цяо Сюй чувствовал, что за все эти годы наконец нашел свою истинную любовь — их взаимопонимание было поистине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хватит, старик уже должен был остыть,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оказавшаяся в тупике Цзи Вэнь, на которую Цяо Сюй подал в суд, столкнулась с огромными штрафами. В отчаянии она села за компьютер и опубликовала на самом популярном развлекательном портале новость: Байлу Вэйшуан — гей, который несколько лет притворялся женщиной. К ее удивлению, пост быстро вырвался в топ, и пользователи начали яростно обсуждать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2333: Вы музыку слушаете или за звездами следите? Байлу Вэйшуан изначально не хотел афишировать личную жизнь, а теперь, когда он наконец показал лицо, вы начали копаться в его грязном белье. Вам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секунды: Но это правда? Есть кто-то знающий, кто может подтвердить?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Ба-ба-ба: Думаю, это боты Цзи Вэнь, она мстит кумиру. Даже если это правда, ну и что? Я принимаю его любым.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тоже увидел эту новость и сам позвонил Сяо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я совершаю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Жань, который только что закончил удалять сообщения о том, что Байлу Вэйшуан гей, пришел в такую ярость,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серьезно. Я уже женат на своем парне, — Гу Цзыси взглянул на Цяо Сюя, упаковывающего чемоданы. — Я скоро вернусь в страну и сделаю официальное заявление. Надеюсь на твое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 скажется на твоей карьере. Можно было придумать любой предлог, чтобы все скрыть. Может, еще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Гу Цзыси. — Никто не хочет оставаться в тени без имени. Думаю, мой любимый человек важнее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Цяо Сюй обернулся. Его сердце наполнилось теплом, он подошел, поднял Гу Цзыси на руки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тебя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— и правильно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Прошло еще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Цяо Аньли постепенно принял Лу Шуана и сексуальную ориентацию сына. Во время своего второго концерта, под сияние звезд, Лу Шуан объявил, что уже женат на своем возлюбленном в США. В шоу-бизнесе разразился настоящий шторм. Кто-то считал, что Байлу Вэйшуан достоин уважения за свою искренность, другие не могли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Цзыси не заботило чужое мнение. Он нашел то, что искал,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артистка, Цзи Вэнь, казалось, была забыта всеми, как и ее песни. Шоу-бизнес был жесток: сегодня ты на вершине успеха, а завтра можешь оказаться в такой нищете, что не сможешь найти даже самую простую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такого падения, Цзи Вэнь покончила с собой, наглотавшись снотворного.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постепенно вошла в спокойное русло. Каждый день Гу Цзыси был окружен объятиями и поцелуями Цяо Сюя, который относился к нему так же нежно, как когда-то Лянь Цзинчжи. Гу Цзыси отвечал ему всей душой, но чем прекраснее становилась жизнь, тем больше он боялся ее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все, с чем он сейчас сталкивался, было лишь вымыслом Главного бога. Цяо Сюй — всего лишь сосуд для души Лянь Цзинчжи, и он не мог оставаться здесь долго, рано или поздно Главный бог его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беда придет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садись в машину! — Цяо Сюй приехал забрать Гу Цзыси домой, но неожиданно обнаружил на парковке остатки банды Чэнь Си и людей Пэн Янь. Он выехал в спешке, его охрана была малочисленна, поэтому ему оставалось только прикрывать Гу Цзыси, уворачиваясь от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— Цяо Сюй толкал Гу Цзыси к машине. Видя, что врагов слишком много, Гу Цзыси не мог оставить Цяо Сюя один на один с градом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 легкие воздуха, он выхватил пистолет из заднего кармана брюк Цяо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с изумлением посмотрел на него, но не успел ничего сказать, как Гу Цзыси тремя выстрелами уложил троих человек. Линшу уже настроил физические параметры Гу Цзыси, и тот, пнув стоявшего перед ним мужчину, сломал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чистыми и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Цяо Сюя, смотревшего на него, читалось недоумение. Он вспомнил тот нож в крови из далекого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ответил ему виноватым взглядом. У него были тайны от Цяо Сюя, но как объяснить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несправедливо по отношению к Цяо Сюю, ведь он не знал, когда Гу Цзыси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распахнул дверцу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поведу, садись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синий Бентли вырвался с парковки, Цяо Сюй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Шуан, откуда ты это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могу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покачал головой, глядя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было больно, но он не мог ответить. Он заставил себя не смотреть в полные слез глаза Цяо Сюя. Сзади постоянно раздавались выстрелы. Он вдавил педаль газа, промчался по горной дороге и выехал за пределы города, где их должны были встретить люди Цяо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вздохнул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Многого тебе не нужно понимать, да я и сам не могу объяснить. Просто знай,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 улыбнулся, глубоко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на горной дороге, внезапно показался внедорожник. Гу Цзыси напрягся — за рулем была Пэн Янь. Линшу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она заминировала машину, это теракт-самоубийство!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резко вывернул руль, выполнив красивый дрифт. Вражеская машина неслась прямо на них. В какой-то момент Гу Цзыси понял, что не успевает, и крикнул Цяо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Сюй, не задавая вопросов, прыгнул вместе с ним, но вскоре синий Бентли и внедорожник столкнулись. Гу Цзыси закричал, обхватил Цяо Сюя и прыгнул с обрыва. В ту же секунду раздался оглушительный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Гу Цзыси развернулся, подставив свое тело под удар, чтобы защитить Цяо Сюя, и изо всех сил прижал его к себе. Он чувствовал тепло его тела и видел, как гора осветилась огненным заревом, словно пылающее облако. Он с облегчением подумал, что принял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 он на ухо Цяо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падения длилась недолго, вскоре Гу Цзыси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провалиться в темноту, он услышал, как Цяо Сюй отчаянно выкрикивает его имя, но у него уже не было сил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расставаться.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раз… я найду тебя раньше, чтобы мы могли побыть вместе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Цзыси очнулся, он обнаружил, что лежит в закрытом черном ящике. Вокруг была непроглядная тьма и тишина. Его тело пронзала острая боль, сил пошевелиться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новый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такое чувство, будто я в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предыдущих миров, Гу Цзыси уже мог принять любые невероятные обстоятельства и строить самые смелые догадки. В этот момент подал голос Линшу: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сложная, господин Си, сначала переместимся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еще не успел ничего понять, как оказался в хранилище ресурсов. Он давно здесь не был, зато Линшу часто заглядывал сюда перекусить. Нынешнее тело Гу Цзыси едва держалось на ногах, в груди жгло, он был слаб, словно умирающий, и, едва войдя, повалился на траву у воды,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слабый… Неужели прежний владелец тела действительно был мертвецом в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Цзыси, чувствуя тошноту, склонился над водой и случайно увидел свое отражение. Он чуть не лишился чувств — лицо было словно обожжено огнем, покрыто глубокими шрамами, черты лица искажены до неузнаваемости. Он был уродцем!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твое состояние сейчас критическое, тебя не только изуродовали, но и отравили. Стоит тебе погрузиться в воду, как тело начнет постепенно восстанавливаться,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с трудом стянул с себя белую ханьфу, развязал ленту в волосах и погрузился в воду. Редкие черные волосы, коснувшись воды, начали стремительно расти. Он почувствовал, как боль и слабость в изможденном теле немного отступают, а покрытые красными пятнами руки на глазах становились гладкими и светлыми. Задержав дыхание, он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почувствовал прохладу на лице, омертвевшие клетки быстро регенерировали, токсины выходили из организма. Ему становилось все легче 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вынырнул, голубые глаза Линшу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посмотрел на воду. Изначально лицо владельца было очень красивым, чем-то напоминая его собственное тело, оставшееся во Дворце Девяти Небес. Белоснежная кожа, утонченные черты лица, глаза с поволокой и маленькая родинка в уголке глаза. Сейчас его длинные черные волосы, намокшие от воды, липли к вискам, подчеркивая белизну кожи — в этом было что-то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одежде, этот мир был из далекого прошлого. На запястье у него был нефритовый браслет высокого качества — видимо, прежний владелец происходил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Владельца звали Янь Ханьюй, он из семьи мастеров, занимающихся азартными играми на камнях. У их рода была суперспособность — видеть сквозь камень, определяя ценность нефрита, на чем они и сколотили состояние. Но у Янь Ханьюя этой способности не было, поэтому отец отдал его родственникам. Позже та семья вымерла от эпидемии, и Янь Ханьюя вернули в клан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неужели его похоронили с таким бесценным браслетом?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 камнях — это своего рода казино с необработанным нефритом, где по внешнему виду камня пытаются угадать, что внутри. Даже в далеком будущем с высокими технологиями не существовало прибора, способного это определить. Красивый нефрит скрыт под слоями породы, это целое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вышел на берег и медленно оделся. Весь процесс — от наготы до небрежно накинутого халата и равнодушного взгляда — был таким элегантным и неспешным, что Линшу замер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посмотрел на чернолицего кота и слегка улыбнулся, его ямочки на щеках придали лицу мягкость. Он протянул руку, и Линшу, решив, что упускать такой шанс нельзя, прыгнул к нему на руки. Гу Цзыси усадил его на колени и стал поглаживать шерстку. Линшу был так доволен, что даже перевернулся на спину, подставляя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очень грустно, да? — спросил Линшу. — Каждый раз вы с ним встречаетесь, но не можете долго быть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 замер, а потом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вы не грустите.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рассказывать про Янь Ханьюя, — Гу Цзыси сорвал с дерева большой сочный персик,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Янь Ханьюя не было наследственного дара, он был добрым. Вскоре после возвращения в родной дом он подобрал умирающего от чумы больного, пожалел его и стал заботливо выхаживать…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http://bllate.org/book/22146/2307262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