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Фэйху задержал на Гу Цзыси острый, как лезвие, взгляд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от группы людей отделилась изящная женщина в ципао. Она быстро подошла к Пэн Фэйху и, встав рядом с ним, с презрением окинула Гу Цзыси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госпожа Лу с детства сирота и выросла в семье Цяо. Пожалуй, в сравнении с ней я куда больше подхожу старшему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женщины был крайне неприятным. Гу Цзыси догадался, что это, вероятно, Пэн Янь, дочь Пэн Фэйху. Женщины из криминальных семей с младых ногтей привыкли к разборкам, деньгам и власти, поэтому их мало что могло впечатлить. Цяо Сюй же, напротив, казался натурой мягкой и доброжелательной, к тому же ходили слухи, что он не участвует в делах мафии, а его происхождение было безупречным — настоящий принц из девичьих грез.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Пэн Фэйху не стала исключением: она давно была влюблена в Цяо Сюя, но тот каждый раз находил повод ей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достоин госпожи Пэн, — слегка склонив голову, ответил Цяо Сюй. Услышав это, Пэн Янь тут же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был непреклонен и не собирался уделять ей внимания, но Пэн Янь не желала сдаваться. Она считала, что превосходит Лу Шуан во всем. Узнав, что в университете та ничем не примечательна, она решила намеренно поставить её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перевела взгляд на Гу Цзыси и язвительно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госпожа Лу изучает музыку. Не могла бы ты сегодня исполнить что-нибудь в честь дня рождения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Цзыси, изобразив невинность,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Сюй, услышав это, тоже посмотрел на Гу Цзыси. Он до сих пор не выпустил его руку. Пэн Янь сгорала от ревности. Гу Цзыси кивнул своему «жениху», и Цяо Сюй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не слышал, как играет его «невеста», и теперь его охватило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неспешно направился к стоявшему неподалеку хрустальному роялю. Инструмент идеально гармонировал с его светло-голубым платьем с объемной вышивкой и открытой спиной. Он грациозно опустился на банкетку и откинул крышку. Его утонченный вид тут же приковал к себе взгляды многих отпрысков криминальных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 уже успел сориентироваться и настроил музыкальные способности Гу Цзыси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зрелище, красивая музыка, а руки исполнителя были просто совершенны. В тот момент, когда пальцы Гу Цзыси коснулись клавиш, музыка ожила. Безымянный палец и указательный извлекли мощное, вибрирующее вступление; сила и темп игры мгновенно заставили присутствующих затаить дыхание. Дальнейшее исполнение было безупречным: гости завороженно следили за тем, как ловко пальцы порхают по клавиатуре, рождая поток кристально чистых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закрыл глаза. Его длинные ресницы отбрасывали легкую тень в свете мерцающих ламп, а распущенные волосы водопадом ниспадали на худую прямую спину. Он казался существом не от мира сего. Раньше Лу Шуан в таких компаниях была совершенно незаметна, но теперь все присутствующие наконец обратили внимание на талантливую невесту старшего господина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Лу Шуан так хорошо играет, но манера исполнения показалась ему странно знакомой, будто он уже где-то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его невеста, подобно богине, исполняла волнующую мелодию. Хотя Цяо Сюй никогда не интересовался женщинами, он искренне гордился Лу Шуан. Его восхитил её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она успела стать такой утонченной?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смолкла. Гу Цзыси встал, поклонился и принял аплодисменты. Пэн Янь, затеявшая всё это, чтобы опозорить соперницу, осталась ни с чем. Она скрежетала зубами от злости и бросала полные обиды взгляды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лишь с жалостью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еще одну женщину, стоящую рядом с Пэн Фэйху — Цзи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 первом взгляде на неё Гу Цзыси был слегка удивлен: он подумал, почему она вездесуща? Цзи Вэнь в оцепенении смотрела на Гу Цзыси, а затем перевела взгляд на Цяо Сюя. Её губы задрожали, она едва не потеряла самообладание. Пэн Фэйху держал Цзи Вэнь за руку с явной близостью — и без слов было понятно, что их связывает сделка, основанная на власти и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 Цзи Вэнь стоит Пэн Фэйху.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едва заметно усмехнулся. Эта женщина была двуличной: пользуясь покровительством старика, который годился ей в дедушки, она всё ещё мечтала выйти замуж за Цяо Сюя. Кто бы мог подумать, что она столкнется с ним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слегка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Вэнь, пойманная кумиром с поличным, испытала невыносимую боль, словно провалилась в бездну. Она ненавидела всё вокруг: почему она должна быть с этим старым Пэн Фэйху, а Лу Шуан — с Цяо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Пэн Фэйху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мне не нравится эта женщина. Её присутствие может повлиять на мнение старшего господина о моей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тоже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она из себя корчит! Обычная девчонка без роду и племени! Что в ней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даже не нужно было гадать, что Цзи Вэнь нашептывает Пэн Фэйху. Он усмехнулся, подошел к усилителю рядом с роялем и произнес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 Вэнь — моя однокурсница по консерватории. Она невероятно талантлива, её недавний дебют получил отличные отзывы. Раз уж госпожа Цзи пришла на день рождения господина Пэна, пусть тоже исполнит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Цзи Вэнь в университете была на уровне тройки — едва сдавала экзамены. А на фортепиано она не смогла продвинуться дальше четвертого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госпожа Цзи, прошу. Раз уж моя невеста так настаивает.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пришла в замешательство. Она несколько раз запиналась, пытаясь что-то сказать, и лишь спустя долгое время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травмированы пальцы, я могу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кивнул с улыбкой и начал хлопать: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Пела Цзи Вэнь ужасно — совсем не как студентка музыкального вуза, вся её «карьера» держалась на фонограмме. Она взяла микрофон, изображая глубокие чувства,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Линшу, выключи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мелодия мгновенно оборвалась, сменившись фальшивым голосом с дрожащими нотами. Поняв, что аппаратура сломалась, Цзи Вэнь тут же замолчала. Она стояла, подгибая ноги от стыда, и с мольбой смотрела на Пэн Фэйху.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поняли, чего она стоит. Цзи Вэнь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вчера сильно испугалась, и с голосом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бросил на неё холодный взгляд, уверенно ступая на каблуках, и безразлично направился к Цяо Сюю, который наблюдал за ним с улыбкой. Цяо Сюй пошел навстречу, чтобы взять его за руку. Как только Гу Цзыси коснулся его ладони, выражение глаз Цяо Сюя, до этого полных тепла, мгновенно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Цяо Сюй резко пригнул голову Гу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http://bllate.org/book/22146/2307258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