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означает эта родинка. Он нашел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Линшу взволнованно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Цзыси на мгновение стал невероятно нежным. Он не ошибся в человеке. Как бы ни менялась внешность Лянь Цзинчжи, его суть оставалась прежней. Он присел рядом с Ся Янем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необычная родинка на внутренней стороне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без тени смущения позволил Гу Цзыси рассмотреть её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меня с самого детства. И правда странная, всё время кажется, что в ней скрыт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вольно истолковать то, что ты только что мне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загадочно улыбнулся, не подтверждая и не опровергая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пододвинулся ближе, заглядывая Ся Яню в лицо. Он поднял голову, вглядываясь в его серо-голубые глаза, их носы почти соприкасались, и теплое дыхание каждого оседало на коже другого. В тот миг, когда Ся Янь подался вперед, чтобы поцеловать его, Гу Цзыси отвел лицо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тонким ароматом двусмысленности. Гу Цзыси медленно поднялся с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благодаря выдающемуся вкладу в победу над Военным управлением был повышен до полковника подразделения биохимических войск. Его провозгласили богом войны, и теперь в Армии Независимых ходили легенды не только о его остром уме, но и о невероятных боевых навыках. Слухи о том, что он может быть засланным шпионом, развеялись сами собой — позиции Гу Цзыси в армии стали незыблемы.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победа в войне никак не изменила его привычек. Даже найдя реинкарнацию Лянь Цзинчжи, он по-прежнему целыми днями пропадал в лаборатории, изучая почву, приспособленную к условиям апокалипсиса, и капризы атмосферы. В своем белом халате, погруженный в работу, он выглядел настолько спокойным, что трудно было представить его в пылу битвы, залитым кровью и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Линшу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он уже неделю не приходил тебя навестить, — серьезно заметил Линшу. — Раз уж нашел человека, не пора ли начать романтические отношения? Как вы оба можете так спокойно выносить одиночество...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Метеорологи предсказывали, что ситуация с концом света немного смягчается. Если засеять большие площади, возможно, удастся добиться потепления. Поскольку в последнее время не было штормов, Гу Цзыси и его команда готовились к полевым испытаниям. Если всё получится, продовольственный кризис будет разрешен.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ростки, пробившиеся из земли, вызвали улыбки на лицах всех ученых в лаборатории. Гу Цзыси попросил помощницу пересадить саженцы в грунт для проверки, а затем мысленно обратился к Линшу: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нашел его, о чем ты еще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тебе не приходит!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Армия Независимых и победила, Ся Яню приходится разбираться с хаосом, оставленным Военным управлением. Есть дела, которые требуют его личного присутствия, вполне логично, что он пропадает на работе. — Гу Цзыси опустил ресницы и тихонько моргнул, в душе беспокоясь о ранах Ся Яня. — Не шуми, мне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А Чжань Юэ? Он тоже давненько не заглядывал, даже во время смены его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избегает меня, — с досадой усмехнулся Гу Цзыси. — Разве не лучше в такое время не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Линшу замолчал, внезапно осознав, что Гу Цзыси прав. В этот момент помощница подошла к Гу Цзыси: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вас новое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кивнул, не спеша закончил дела и подошел к компьютеру. Линшу тайком настроил уведомления на почту Ся Яня, так что каждое его письмо приходило с розовым значком. Это заставляло помощницу то и дело бросать любопытные взгляды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сел за стол. Это было первое письмо от Ся Яня после окончания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Получателем значился анонимный почтовый ящик Линшу. Ся Янь благодарил таинственного хакера за помощь и писал, что раз Армия Независимых победила, он готов предложить ему должность или вознаграждение, если тот захочет встретиться лично. Встречу он назначил в главном особняке семьи Ся, обещая принять гостя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 Янь догадался, что анонимные письма слал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задумался на мгновение и спросил помощницу: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когда я болел, ты встречала майора Чжань Юэ в столовой. Что ты ему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спрашиваете... — глаза девушки забегали, она занервничала.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— Гу Цзыси по одному взгляду на девушку понял, что что-то произошло, но не мог догадаться, что именно. — Можешь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опустив голову, долго мялась, прежде чем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 попросил меня сказать майору...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 сказать майору Чжаню, что я подсмотрела ваши письма, и вы отвечали ему очень двусмысленно. Он сказал... что вы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 — И добавил мягким тоном: — Только и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это. Но... это правда? — неуверенно спросила помощница. — Не могу поверить, что вы с генералом вместе, хотя, по-моему, вы отлично смотритесь.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не стал ни подтверждать, ни опровергать, лишь с загадочной улыбкой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действительно догадался, что письма писал он. Судя по этому хитрому ходу, он был опытным игроком в любовных делах. Гу Цзыси подпер подбородок рукой и задумчиво улыбнулся. Всё же решил пойти на встречу. Пришло время сорвать покров тайны между ним и Ся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Линшу, решив, что Гу Цзыси снова не хочет отвечать Ся Яню, взял управление клавиатурой на себя. Поучая Гу Цзыси не колебаться, он ответил: Хорошо, мой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пора сбросить твои настройки до заводских, — нахмурившись, сказал Гу Цзыси, глядя на сообщение об успешной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вечера Гу Цзыси переоделся в гражданскую одежду и к удивлению помощников покинул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в лаборатории были поглощены исследованиями, и Гу Цзыси, будучи трудоголиком, всегда ходил в белом халате. Сегодня он выглядел непривычно: из-под бежевого тренча виднелся воротник белоснежной рубашки с расстегнутой пуговицей, а черные пряди волос подчеркивали белизну его шеи. Он был худощавым, но статным, облегающие джинсы подчеркивали прямые линии ног. Сейчас он выглядел совсем юным, совсем не как суровый руководитель биохимической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продолжайте по плану. Если возникнут вопросы — звоните. Всем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долго не могла подобрать слов, наконец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 свидание? — Гу Цзыси улыбнулся, его щеки украсили сладкие ямочки, а глаза превратились в полумесяцы. Он вышел за ворота базы под восторженные вздохи коллег. Стоило ему уйти, как в лаборатории начался настоящий переполох: ученые во главе с Сяо Сяо принялись обсуждать, кто же этот таинственный объект воздыхания Гу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сам генерал?..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сиял огнями, в новом районе, отстроенном после катастрофы, кипела жизнь. Особняк семьи Ся находился в самом центре. Гу Цзыси издалека увидел Ся Яня: тот стоял под уличным фонарем, спиной к нему, и курил. Его поза была одинокой и элегантной, фигура в безупречно сшитом костюме выглядела высокой и статной, излучая шарм зрелого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не стал звать его, просто остановился у края переулка. Ся Янь обернулся почти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Цзыси, который выглядел чем-то средним между подростком и юношей,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ты, а то я бы сегодня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слегка улыбнулся и заметил, что в левой руке этот статный мужчина держит букет прекрасных 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потушил сигарету и с улыбкой протянул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Юань, я всё думал, что буду делать, если придешь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«если»? — Гу Цзыси принял розы, его персиковые глаза подернулись дымкой смеха. — Видишь, я 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это ты, — Ся Янь естественно взял Гу Цзыси за руку. — Я приготовил ужин. Слугам дал выходной, сегодня вечером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всегда нравился низкий голос Ся Яня, и когда тот произнес «сегодня вечером только мы вдвоем», в этом прозвучало что-то волнующее и сексуальное. Уголки губ Гу Цзыси приподнялись. Он впервые видел Ся Яня без военной формы, таким, какой он есть. Линшу когда-то рассказывал ему о прошлом Ся Яня: семья Ся была знаменитым аристократическим родом с огромным состоянием, а Ся Янь был единственным наследником. Его родители погибли во время апокалипсиса, сражаясь против несправедливых условий Военного управления, и Ся Янь создал Армию Независимых, чтобы отомстить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восхищался его мужеством и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провернуть трюк с нефтяными точками в анонимном письме? — любопытствовал Ся Янь. — Ты ведь эксперт по биологии, разве ты силен в коммуникациях?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Объяснить этот «читерский» метод было сложно, поэтому Гу Цзыси помолчал, а потом ответил: — Хорошо учи физику, химию и математику — весь мир будет у твоих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сладкий, ты просто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Ся был роскошно обставлен. Хотя Ся Янь не часто бывал здесь, слуги поддерживали идеальную чистоту. Иногда Ся Янь даже позволял бездомным ночевать здесь. Стол в столовой был уставлен изысканными блюдами. Гу Цзыси подумал, что Ся Янь — идеальный мужчина, способный и в делах преуспеть, и на кухне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Янь принес из кухни свежеиспеченный шоколадный торт, украшенный тремя фигурками из теста в форме сосновых шишек. Такая изысканность в исполнении мужественного с виду джентльмена вызвала у Гу Цзыси умиление. Он посмотрел в серо-голубые глаза Ся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мама раньше любила печь, она учила меня. У меня плоховато с нарезкой, шишки вышли не очень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улыбнулся, глядя на шоколадные ягоды, взял пальцами одну «шишку» и отправил в рот. Нежный вкус, тающий на языке, привел его в восторг,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Цзыси были невероятно красивые глаза, и когда он был счастлив, его зрачки светились, словно в них плескалась вода. Ся Янь встретился с ним взглядом, и его сердце забилось чаще. Он думал, что в его возрасте уже не способен на такую отравляющую чувствами любовь, но после встречи с Гу Цзыси почувствовал, будто вернулся в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чарами, он медленно склонился к лицу Гу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поднял взгляд, длинные ресницы дрогнули, почти коснувшись щеки Ся Яня. Ся Янь заколебался: не испугает ли он этого юношу? Его кадык дернулся, он отвел взгляд, заставляя себя отстраниться. Он принялся с деланным спокойствием рассказывать о блюдах, но Гу Цзыси уже был рассеян — он не слышал ни слова, глядя на пламя красной свечи в центре стола...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вздохнул и щелчком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дрожало пламя свечей. Гу Цзыси, до этого сохранявший невозмутимость, растерянно посмотрел на Ся Яня. Тот оказался совсем близко — так близко, что Гу Цзыси видел свое отражение в его серо-голубых глазах. От такой близости лицо Гу Цзыси вспыхнуло, и в этот момент он услышал низкий, хриплый шепот прямо у своего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важно ли для тебя разница в возрасте, но мне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молчал,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тебя испугать, но я искренне люблю тебя. Неважно, какой ты пол или возраст. Я восхищаюсь тобой, ценю тебя, ты самый красивый человек из всех, кого я видел. Встреча с тобой — моя удача...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подумал: кажется, он хочет официально подтвердить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Янь опустился на одно колено, и в его руке блеснула красная бархатная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хочу всегда быть с тобой.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оцепенел. Только теперь он понял глубокий смысл слов Ся Яня о том, что «если бы пришел не ты, я бы сегодня опозорился».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вилла погрузилась в темноту, лишь свечи танцевали, освещая красивое лицо аристократа, стоящего на коленях. Глядя в эти серо-голубые глаза, Гу Цзыси на мгновение словно пронзил время и увидел глаза Лянь Цзинчжи — чистые, искренние, наполненные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волной, накладываясь на реальность. Много лет назад юный Лянь Цзинчжи под дождем из лепестков персика преклонил колени в такой же позе, протягивая ветку цветущего персика богу войны Гу Цзыси, облаченному в красные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дядя, — сказал юноша, глядя прямо ему в глаза. — Цзыси,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Цзыси лишь молча смотрел на него, не дав никакого ответа. Ни гнева, ни радости, лишь холод, вонзившийся в сердце Лянь Цзинчжи подобно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Гу Цзыси решительно надел кольцо на свой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согласился так легко, что Ся Янь на мгновение растерялся. Его серо-голубые глаза с изумлением смотрели на него. Гу Цзыси тоже медленно опустился на колени, встречаясь с ним взглядом. Тонкими пальцами он убрал за ухо длинную вьющуюся прядь волос Ся Яня и, прислонившись подбородком к его плечу, словно ласкаясь,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раз, что любишь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Цзыси коснулось чувствительной кожи за ухом Ся Яня, и у того мгновенно перехватило дыхание, тело отозвалось немедленно. Он посмотрел на Гу Цзыси, который с улыбкой смотрел на него, и, словно околдованный,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сладостью торта. Гу Цзыси едва заметно рассмеялся. В тусклом свете свечей расстояние между ними было таким коротким, что он легко мог коснуться губ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тебе награда... — Гу Цзыси обвил руками шею Ся Яня и легко клюнул его в губы. 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стал запалом, взорвавшим все тайные фантазии Ся Яня. Его грубые, сильные руки обняли тонкую талию Гу Цзыси, и, перехватив инициативу, он прижал его запястья к ковру. Он жадно целовал Гу Цзыси, сплетаясь с его мягким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страсти густые ресницы Гу Цзыси дрожали, словно крылья бабочки. В ушах звенело тяжелое, сдавленное дыхание Ся Яня. Он вцепился пальцами в его поясницу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(Ночь длинна, автор гасит свет, протесты не принимаются.)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Гу Цзыси увидел Ся Яня, который, обнаженный по пояс, полулежал на подушках и смотрел на него. Любой мужчина в такой момент был бы в отличном настроении, а Ся Янь — тем более, ведь всё шло так гладко. Увидев, что Гу Цзыси проснулся, он поцеловал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обнял Гу Цзыси поверх одеяла, и это ощущение дарило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прекрасным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сны всегда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Линшу, молчавший всю ночь,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наше задание выполнено. Там, в Звездном море, я собрал фрагменты памяти Лянь Цзинчжи. Но во время сбора Главный бог, кажется, обнаружил наше присутствие. Нам нужно немедленно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Покинуть? Как? Мы ведь только что стали близки...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Си. Ради вашей безопасности и безопасности Лянь Цзинчжи вы должны немедленно уйти. Если Главный бог узнает, что вы создали такой выход, он сделает все ваши усилия напрасными или навеки запрёт вас в этом мире, лишив возможности быть вместе. А смерть — это дверь к новому рождению...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Цзыси, всё еще лежащий в объятиях Ся Яня, не мог поверить в услышанное. Его привязанность к Ся Яню была слишком сильна. Он не мог принять эту реальность. Опять этот цикл... Как тогда, когда Главный бог не позволял им любить друг друга в своем мире, так и теперь, в другом измерении, он всё еще препятствует их союзу!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Главного бога достиг предела, но выхода не было. Он закрыл глаза, ресницы долго дрожали, и он спросил Линшу: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 часа, — вздохнул Линшу. — Господин Си, поверьте, вы встретитесь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проходят через жизнь, быстро исчезая во времени. Но есть и такие узы, которые не подвластны пространству. Узы и слезы неразделимы.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взял себя в руки и тихо сказал Ся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Янь, я соскучился по родным. Сегодня утром я улетаю в деревню, уже купил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потерся щекой о шею Гу Цзыси: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родной дом? Давай я поеду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сжал кулаки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в этот раз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 Янь не откажет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место, где можно спокойно уйти. Он больше не мог видеть, как страдает любимый человек. Он помнил, как падал, потеряв Тяньшу, и последним, что видел, было отчаянное, полное боли лицо Лянь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покинуть этот мир, он должен был исполнить желание прежнего владельца тела — Шао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закону, Блайд всё еще находился в тюрьме как политический преступник, и Гу Цзыси должен был привести приговор в исполнение. У людей всегда есть бесконечные возможности, но только мертвецы могли дать богу войны Гу Цзыси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последнюю пуговицу, встал с кровати и снова поцеловал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спешишь? — в глазах Ся Яня читалась нежность, его обнаженное тело было сексуальным и крепким. Гу Цзыси кивнул. Он обнаружил, что не может произнести ни слова. Он боялся, что голос выдаст его волнение, хотел просто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соскочил с кровати, налил стакан горячего молока и протянул Гу Цзыси: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перед дорогой, ты ведь не завтракал. Возьми с собой что-нибудь перекусить? Что любят твои родители? Подожди десять минут,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Шао Юаня давно умерли. Гу Цзыси посмотрел на хлопочущего Ся Яня и поспешно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http://bllate.org/book/22146/2307255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