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иссиня-черные мягкие волосы падали на шею, а на белоснежном лице не дрогнул ни один мускул. С того самого дня, как он впервые переступил порог лаборатории, многие инженеры украдкой поглядывали на этого нового, утонченного молодого доктора. Ледяная красавица, безупречный во всем, но совершенно неприступный.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просмотрел содержание письма, переложил подбородок на другую руку и, немного поразмыслив, ответил: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увидев эти два слова, проворчал в манере старого партийного работника:</w:t>
      </w:r>
    </w:p>
    <w:p w:rsidR="00BB20FC" w:rsidRPr="00357A74" w:rsidRDefault="00357A74" w:rsidP="00BB20FC">
      <w:pPr>
        <w:jc w:val="left"/>
        <w:rPr>
          <w:sz w:val="28"/>
          <w:lang w:val="en-US"/>
        </w:rPr>
      </w:pPr>
      <w:r w:rsidRPr="00357A74">
        <w:rPr>
          <w:sz w:val="28"/>
          <w:lang w:val="en-US"/>
        </w:rPr>
        <w:t>— То, что у тебя на душе, и то, что ты выражаешь — это всегда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поленился отвечать Линшу, но тут заметил, что текст на экране начал меняться сам собой: Не за что, я твой маленький сладкий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мысленно рявкнул на Линшу, а его тонкие пальцы забарабанили по клавишам, но он обнаружил, что вся система ноутбука заблокирована Линшу. Тот радостно отправил письмо и теперь вовсю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 ледяным выражением лица смотрел на надпись Сообщение успешно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перестал улыбаться:</w:t>
      </w:r>
    </w:p>
    <w:p w:rsidR="00BB20FC" w:rsidRPr="00357A74" w:rsidRDefault="00357A74" w:rsidP="00BB20FC">
      <w:pPr>
        <w:jc w:val="left"/>
        <w:rPr>
          <w:sz w:val="28"/>
          <w:lang w:val="en-US"/>
        </w:rPr>
      </w:pPr>
      <w:r w:rsidRPr="00357A74">
        <w:rPr>
          <w:sz w:val="28"/>
          <w:lang w:val="en-US"/>
        </w:rPr>
        <w:t>— Ой, ну я же тебе помогаю,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закрыл глаза и потер виски, чувствуя непреодолимое желание придушить Линшу! Он поднялся и вернулся к рядам пробирок. Младший ассистент, заметив его холодный вид, осторожно поинтересовался:</w:t>
      </w:r>
    </w:p>
    <w:p w:rsidR="00BB20FC" w:rsidRPr="00357A74" w:rsidRDefault="00357A74" w:rsidP="00BB20FC">
      <w:pPr>
        <w:jc w:val="left"/>
        <w:rPr>
          <w:sz w:val="28"/>
          <w:lang w:val="en-US"/>
        </w:rPr>
      </w:pPr>
      <w:r w:rsidRPr="00357A74">
        <w:rPr>
          <w:sz w:val="28"/>
          <w:lang w:val="en-US"/>
        </w:rPr>
        <w:t>— Вы получили какие-то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Гу Цзыси. —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полоса загрузки достигла восьмидесяти процентов, еще сорок минут — и реагент будет готов. — Ассистентка, молодая девушка, с нетерпением смотрела на камеру радиационного облучения. Гу Цзыси кивнул и подошел к ней. Глядя сквозь защитное стекло на медленно вращающиеся пробирки, он надеялся, что в этот ответственный момент ничего не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провел утро в разъездах по делам, и координаты потенциальных нефтяных месторождений, которые еще не успели разграбить, поступали один за другим. Это стало огромным облегчением для Ся Яня, которого последние две недели мучила эта проблема. После обеда, усевшись за стол с сэндвичем, он увидел светящийся значок уведомления. С некоторым волнением он открыл новый ответ: Не за что, я твой маленький сладкий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уставился своими глубокими, красивыми серо-голубыми глазами на слова маленький сладкий десерт. Первым, кто пришел ему на ум при виде этой фразы, был Шао Юань, который вечно ходил в белом халате и никогда не улыбался. Ледяная красавица, казалось, совсем не вязалась с образом сладкого десерта. Ся Янь усмехнулся: почему в последнее время всё напоминает ему о Шао Юане? Шао Юань занимается биохимией, с чего бы ему разбираться в добыче нефти?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увлекся юношей, который младше его на четырнадцать лет? Или же он просто приучил себя связывать любые необычные события с Шао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Ся Янь ответил: это был звонок с биохимической базы. Сообщили, что реагент готов и работа перешла в экспериментальную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Яня переполнилось радостью — две насущные проблемы решились разом. Он похвалил по телефону весь научный персонал базы, распорядился выделить всем материальное вознаграждение и присвоил Шао Юаню звание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звонили ассистенту Гу Цзыси, сам он как раз с помощью пинцета помещал погибшее семя сои в чашку Петри, добавлял свежеприготовленный реагент и, под пристальными взглядами коллег, ставил чашку в термостат.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на самом деле восхищался этими молодыми учеными — талантливые, трудолюбивые, с непоколебимой решимостью изменить этот гибнущий мир с помощью науки. Весь этот месяц Гу Цзыси держал показатели физической силы на минимуме, выносливости — следом, а интеллект выкрутил на максимум, направляя всю энергию на вычислительные мощности мозга, и только сейчас осознал, как сильно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подбежала сбоку:</w:t>
      </w:r>
    </w:p>
    <w:p w:rsidR="00BB20FC" w:rsidRPr="00357A74" w:rsidRDefault="00357A74" w:rsidP="00BB20FC">
      <w:pPr>
        <w:jc w:val="left"/>
        <w:rPr>
          <w:sz w:val="28"/>
          <w:lang w:val="en-US"/>
        </w:rPr>
      </w:pPr>
      <w:r w:rsidRPr="00357A74">
        <w:rPr>
          <w:sz w:val="28"/>
          <w:lang w:val="en-US"/>
        </w:rPr>
        <w:t>— Генерал очень доволен! Сказал, что повысит доктора до звания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Цзыси по-прежнему не было видно ни радости, ни печали, хотя в душе он был доволен — это можно считать своего рода отчетом перед прежним владельцем этого тела. Топливо, ресурсы, а главное — доверие людей. Он заставит Блайда лишиться всего и с позором проиграть, он сделает Ся Яня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Чжань Юэ, который сегодня отвечал за охрану лаборатории, тоже пришел поздравить исследователей. Он стоял у входа с улыбкой на лице, издалека наблюдая за Гу Цзыси, вокруг которого собрались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доктор, вам плохо? Вы такой бледный! — Ассистентка в тревоге поддержала Гу Цзыси. Тот почувствовал, как тело наливается тяжестью, и поспешил скомандовать Линшу:</w:t>
      </w:r>
    </w:p>
    <w:p w:rsidR="00BB20FC" w:rsidRPr="00357A74" w:rsidRDefault="00357A74" w:rsidP="00BB20FC">
      <w:pPr>
        <w:jc w:val="left"/>
        <w:rPr>
          <w:sz w:val="28"/>
          <w:lang w:val="en-US"/>
        </w:rPr>
      </w:pPr>
      <w:r w:rsidRPr="00357A74">
        <w:rPr>
          <w:sz w:val="28"/>
          <w:lang w:val="en-US"/>
        </w:rPr>
        <w:t>— Снижай интеллект… всю оставшуюся энергию перенаправь на физические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не успел среагировать: у Гу Цзыси потемнело в глазах. Прежде чем рухнуть на пол, он, кажется, увидел, как Чжань Юэ, только что подошедший к дверям, широкими шагами бросился к нему и подхватил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 — Когда Гу Цзыси открыл глаза, он увидел, что Чжань Юэ сидит на стуле рядом и хмуро смотрит на него. — Я наблюдал, как ты приходишь в себя, и 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Цзыси появились силы, Линшу уже отрегулировал функции его организма. Он медленно сел. Чжань Юэ протянул ему стакан воды. Гу Цзыси выпил его и только тогда произнес:</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переутомления, ты слишком себя изнуряешь, береги здоровье. — Чжань Юэ смотрел на него с нескрываемой тревогой. — Тебе поставили глюкозу, отдохни эти несколько дней. Я спрашивал твоих ассистентов, они сами справятся с задачами, так что просто ешь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 ответил, а спросил в ответ:</w:t>
      </w:r>
    </w:p>
    <w:p w:rsidR="00BB20FC" w:rsidRPr="00357A74" w:rsidRDefault="00357A74" w:rsidP="00BB20FC">
      <w:pPr>
        <w:jc w:val="left"/>
        <w:rPr>
          <w:sz w:val="28"/>
          <w:lang w:val="en-US"/>
        </w:rPr>
      </w:pPr>
      <w:r w:rsidRPr="00357A74">
        <w:rPr>
          <w:sz w:val="28"/>
          <w:lang w:val="en-US"/>
        </w:rPr>
        <w:t>— Есть успехи с нефтью?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Нефть? — Чжань Юэ на мгновение замер. — Я слышал, сегодня произошел прорыв. Генерал внезапно получил анонимное письмо с координатами нетронутых месторождений. Мы отправили людей на проверку, и всё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кивнул:</w:t>
      </w:r>
    </w:p>
    <w:p w:rsidR="00BB20FC" w:rsidRPr="00357A74" w:rsidRDefault="00357A74" w:rsidP="00BB20FC">
      <w:pPr>
        <w:jc w:val="left"/>
        <w:rPr>
          <w:sz w:val="28"/>
          <w:lang w:val="en-US"/>
        </w:rPr>
      </w:pPr>
      <w:r w:rsidRPr="00357A74">
        <w:rPr>
          <w:sz w:val="28"/>
          <w:lang w:val="en-US"/>
        </w:rPr>
        <w:t>— Вот и хорошо. Наш эксперимент продлится две недели, если всё пройдет успешно, можно будет запускать в производство. Фермеры, потерявшие работу из-за наводнений, смогут бесплатно сажать наши семена. Когда у них появится урожай и прибыль, они постепенно склонятся на сторону Армии Независимых. А у армии будет надежное снабжение…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Юань, — Чжань Юэ посмотрел на него с серьезным выражением. Гу Цзыси вопросительно хмыкнул, подняв свое белоснежное личико и глядя на Чжань Юэ своими персиковыми глазами. Чжань Юэ сел перед его кроватью и вздохнул: — В твоем возрасте не стоит так надрываться. Думай об этом, когда отдохнешь. Пора ужинать, чего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который осматривал Чжань Юэ сверху донизу, словно товар, прошептал Гу Цзыси:</w:t>
      </w:r>
    </w:p>
    <w:p w:rsidR="00BB20FC" w:rsidRPr="00357A74" w:rsidRDefault="00357A74" w:rsidP="00BB20FC">
      <w:pPr>
        <w:jc w:val="left"/>
        <w:rPr>
          <w:sz w:val="28"/>
          <w:lang w:val="en-US"/>
        </w:rPr>
      </w:pPr>
      <w:r w:rsidRPr="00357A74">
        <w:rPr>
          <w:sz w:val="28"/>
          <w:lang w:val="en-US"/>
        </w:rPr>
        <w:t>— Господин Си, он случайно не влюблен в тебя? Посмотри, как он заботится, может, это Лянь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очень нравятся такие типажи.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в ужасе воскликнул:</w:t>
      </w:r>
    </w:p>
    <w:p w:rsidR="00BB20FC" w:rsidRPr="00357A74" w:rsidRDefault="00357A74" w:rsidP="00BB20FC">
      <w:pPr>
        <w:jc w:val="left"/>
        <w:rPr>
          <w:sz w:val="28"/>
          <w:lang w:val="en-US"/>
        </w:rPr>
      </w:pPr>
      <w:r w:rsidRPr="00357A74">
        <w:rPr>
          <w:sz w:val="28"/>
          <w:lang w:val="en-US"/>
        </w:rPr>
        <w:t>— Ой, ты даже не хочешь стянуть с него штаны? Похоже, у вас с Ся Янем настоящая любовь. Найди время, сходи и проверь товар, стянув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только хотел что-то ответить, как в дверь спальни требовательно постучали три раза. Чжань Юэ подошел к двери:</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Ся Яня:</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почтительно открыл дверь и склонил голову:</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Яня на мгновение задержался на Чжань Юэ и Гу Цзыси, после чего он одарил их своей фирменной соблазнительной улыбкой. Его серо-голубые глаза были чисты, как стекло. Он сел на край кровати Гу Цзыси и произнес:</w:t>
      </w:r>
    </w:p>
    <w:p w:rsidR="00BB20FC" w:rsidRPr="00357A74" w:rsidRDefault="00357A74" w:rsidP="00BB20FC">
      <w:pPr>
        <w:jc w:val="left"/>
        <w:rPr>
          <w:sz w:val="28"/>
          <w:lang w:val="en-US"/>
        </w:rPr>
      </w:pPr>
      <w:r w:rsidRPr="00357A74">
        <w:rPr>
          <w:sz w:val="28"/>
          <w:lang w:val="en-US"/>
        </w:rPr>
        <w:t>— Ты решил принести себя в жертву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завороженно смотрел в эти загадочные и глубокие глаза, чувствуя, как сердце невольно забилось чаще. Он отвел взгляд и холодно бросил:</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сжал подбородок Гу Цзыси. Ему было неприятно видеть Шао Юаня и Чжань Юэ в одной комнате. Он заставил Гу Цзыси посмотреть на себя и с полуулыбкой произнес:</w:t>
      </w:r>
    </w:p>
    <w:p w:rsidR="00BB20FC" w:rsidRPr="00357A74" w:rsidRDefault="00357A74" w:rsidP="00BB20FC">
      <w:pPr>
        <w:jc w:val="left"/>
        <w:rPr>
          <w:sz w:val="28"/>
          <w:lang w:val="en-US"/>
        </w:rPr>
      </w:pPr>
      <w:r w:rsidRPr="00357A74">
        <w:rPr>
          <w:sz w:val="28"/>
          <w:lang w:val="en-US"/>
        </w:rPr>
        <w:t>— Тогда береги себя. Будущее Армии Независимых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Гу Цзыси пронзила боль, его персиковые глаза на мгновение затуманились, брови нахмурились, и он с хлопком отбил руку Ся Яня. Будучи Богом Войны долгие годы, он всегда обладал огромной силой и высоким положением, и никто никогда не смел так властно сжимать его подбородок… Ощущение собственной уязвимости было ему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остолбенел:</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прищурился, его улыбка была сухой и вежливой. При свете ламп его кожа казалась особенно нежной и белой, тонкие черные волосы спадали на уши, верхняя пуговица рубашки была расстегнута, открывая полоску белоснежной изящной шеи. Ся Янь жадно скользнул взглядом по вырезу рубашки Гу Цзыси, а затем невозмутимо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генерал. Я сделаю всё возможное и невозможное ради Армии Независимых!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неловкой. Чжань Юэ еще не понял, что произошло: почему генерал кажется недовольным? Почему в словах обоих столько пороха? Озадаченный Чжань Юэ выдавил улыбку, пытаясь сгладить углы:</w:t>
      </w:r>
    </w:p>
    <w:p w:rsidR="00BB20FC" w:rsidRPr="00357A74" w:rsidRDefault="00357A74" w:rsidP="00BB20FC">
      <w:pPr>
        <w:jc w:val="left"/>
        <w:rPr>
          <w:sz w:val="28"/>
          <w:lang w:val="en-US"/>
        </w:rPr>
      </w:pPr>
      <w:r w:rsidRPr="00357A74">
        <w:rPr>
          <w:sz w:val="28"/>
          <w:lang w:val="en-US"/>
        </w:rPr>
        <w:t>— Генерал, вы ужинали? Доктор Шао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Чжань, — Ся Янь слегка повернулся, устремив взгляд прямо на Чжань Юэ. — А вы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Чжань Юэ тут же уловил угрозу в этом взгляде и поспешно поправился: — Да, то есть, я уже поел,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повернулся к лениво полулежащему на кровати Гу Цзыси и одарил его нахальной, порочной усмешкой:</w:t>
      </w:r>
    </w:p>
    <w:p w:rsidR="00BB20FC" w:rsidRPr="00357A74" w:rsidRDefault="00357A74" w:rsidP="00BB20FC">
      <w:pPr>
        <w:jc w:val="left"/>
        <w:rPr>
          <w:sz w:val="28"/>
          <w:lang w:val="en-US"/>
        </w:rPr>
      </w:pPr>
      <w:r w:rsidRPr="00357A74">
        <w:rPr>
          <w:sz w:val="28"/>
          <w:lang w:val="en-US"/>
        </w:rPr>
        <w:t>— Я тоже не ел, так что будь добр, принеси нам с доктором Шао два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указание убираться… Даже если не хотелось уходить, пришлось проявить благоразумие. Чжань Юэ вышел за дверь, а закрыв ее, с любопытством оглянулся на окно — оно было задернуто бледно-голубыми шторами, и, к сожалению,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Чжань Юэ ушел, Ся Янь постоял на месте, покрутил в руках телефон, затем запустил длинные пальцы в волосы, взъерошил их и, широко шагая, сел на кровать рядом с Гу Цзыси. У него была очень привлекательная внешность и безупречная фигура. Сейчас его серо-голубые глаза впились в Гу Цзыси, словно охотник, настигший добычу. Он медленно произнес:</w:t>
      </w:r>
    </w:p>
    <w:p w:rsidR="00BB20FC" w:rsidRPr="00357A74" w:rsidRDefault="00357A74" w:rsidP="00BB20FC">
      <w:pPr>
        <w:jc w:val="left"/>
        <w:rPr>
          <w:sz w:val="28"/>
          <w:lang w:val="en-US"/>
        </w:rPr>
      </w:pPr>
      <w:r w:rsidRPr="00357A74">
        <w:rPr>
          <w:sz w:val="28"/>
          <w:lang w:val="en-US"/>
        </w:rPr>
        <w:t>—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 поддаваясь его мощной ауре, безразлично ответил:</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испек печенье, получилось много, принес тебе пакет. — Ся Янь, словно фокусник, выудил из кармана плаща небольшой пакет с темно-зеленой ленточкой. Гу Цзыси посмотрел на красиво упакованный подарок, затем на Ся Яня, но не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приподнял бровь:</w:t>
      </w:r>
    </w:p>
    <w:p w:rsidR="00BB20FC" w:rsidRPr="00357A74" w:rsidRDefault="00357A74" w:rsidP="00BB20FC">
      <w:pPr>
        <w:jc w:val="left"/>
        <w:rPr>
          <w:sz w:val="28"/>
          <w:lang w:val="en-US"/>
        </w:rPr>
      </w:pPr>
      <w:r w:rsidRPr="00357A74">
        <w:rPr>
          <w:sz w:val="28"/>
          <w:lang w:val="en-US"/>
        </w:rPr>
        <w:t>— Что такое? Боишься, что я добавил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 слишком много думает. — Гу Цзыси протянул руку и взял подарок.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столовой ассистентка Шао Юаня, забирая еду, увидела статного и доброжелательного майора Чжань Юэ и радостно помахала ему. Чжань Юэ не был с ней близко знаком, но с сомнением остановился. Девушка подбежала к нему:</w:t>
      </w:r>
    </w:p>
    <w:p w:rsidR="00BB20FC" w:rsidRPr="00357A74" w:rsidRDefault="00357A74" w:rsidP="00BB20FC">
      <w:pPr>
        <w:jc w:val="left"/>
        <w:rPr>
          <w:sz w:val="28"/>
          <w:lang w:val="en-US"/>
        </w:rPr>
      </w:pPr>
      <w:r w:rsidRPr="00357A74">
        <w:rPr>
          <w:sz w:val="28"/>
          <w:lang w:val="en-US"/>
        </w:rPr>
        <w:t>— Майор, с доктором Шао всё в порядке?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тебя, ты его ассистентка, — Чжань Юэ мягко улыбнулся. — С доктором Шао всё хорошо,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выдохнула:</w:t>
      </w:r>
    </w:p>
    <w:p w:rsidR="00BB20FC" w:rsidRPr="00357A74" w:rsidRDefault="00357A74" w:rsidP="00BB20FC">
      <w:pPr>
        <w:jc w:val="left"/>
        <w:rPr>
          <w:sz w:val="28"/>
          <w:lang w:val="en-US"/>
        </w:rPr>
      </w:pPr>
      <w:r w:rsidRPr="00357A74">
        <w:rPr>
          <w:sz w:val="28"/>
          <w:lang w:val="en-US"/>
        </w:rPr>
        <w:t>— Майор, вы пришли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взять еду для генерала и доктора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указала на окошко неподалеку:</w:t>
      </w:r>
    </w:p>
    <w:p w:rsidR="00BB20FC" w:rsidRPr="00357A74" w:rsidRDefault="00357A74" w:rsidP="00BB20FC">
      <w:pPr>
        <w:jc w:val="left"/>
        <w:rPr>
          <w:sz w:val="28"/>
          <w:lang w:val="en-US"/>
        </w:rPr>
      </w:pPr>
      <w:r w:rsidRPr="00357A74">
        <w:rPr>
          <w:sz w:val="28"/>
          <w:lang w:val="en-US"/>
        </w:rPr>
        <w:t>— Доктор Шао любит тыквенную кашу из этого окошка!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повернулся, чтобы встать в очередь, но девушка схватила его за край формы. Чжань Юэ слегка удивился и обернулся:</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 пошел проведать доктора Шао? — с любопытством спросила девушка. —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замер, его лицо помрачнело. Он высвободил руку из хватки девушки и с натянутой улыбкой ответил:</w:t>
      </w:r>
    </w:p>
    <w:p w:rsidR="00BB20FC" w:rsidRPr="00357A74" w:rsidRDefault="00357A74" w:rsidP="00BB20FC">
      <w:pPr>
        <w:jc w:val="left"/>
        <w:rPr>
          <w:sz w:val="28"/>
          <w:lang w:val="en-US"/>
        </w:rPr>
      </w:pPr>
      <w:r w:rsidRPr="00357A74">
        <w:rPr>
          <w:sz w:val="28"/>
          <w:lang w:val="en-US"/>
        </w:rPr>
        <w:t>— Доктор Шао — ведущий научный сотрудник базы, вполне естественно, что генерал навестил его, когда тот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совершенно не обладая проницательностью, подалась вперед и прошептала:</w:t>
      </w:r>
    </w:p>
    <w:p w:rsidR="00BB20FC" w:rsidRPr="00357A74" w:rsidRDefault="00357A74" w:rsidP="00BB20FC">
      <w:pPr>
        <w:jc w:val="left"/>
        <w:rPr>
          <w:sz w:val="28"/>
          <w:lang w:val="en-US"/>
        </w:rPr>
      </w:pPr>
      <w:r w:rsidRPr="00357A74">
        <w:rPr>
          <w:sz w:val="28"/>
          <w:lang w:val="en-US"/>
        </w:rPr>
        <w:t>— По секрету скажу, я случайно увидела личный ответ доктора Шао генералу. Знаете, что там было? Не за что, твой маленький сладкий десерт. Думаю, у них роман. Богатый холостяк и молодой талантливый красавец — по-моему, отличная пара,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сама залилась смехом, но, обернувшись, увидела, что Чжань Юэ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стало не по себе: что вообще происходит с этой троицей? Генерал только что прислал сообщение с требованием сказать именно это, а у майора Чжань Юэ такое лицо… Вот же влипла.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заката заливали дорожки базы, вечерело. По дороге Чжань Юэ чувствовал себя не в своей тарелке. Если слова ассистентки — правда, то… не выглядели ли его попытки ухаживания за Шао Юанем смешными? А генерал Ся… не злился ли он на него? Впрочем, все мужчины не любят, когда их человек находится в одной комнате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дошел до нужной двери, Чжань Юэ вытянулся, помедлил секунду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Гу Цзыси сидел, опираясь на изголовье кровати, и смотрел своими большими персиковыми глазами на невеселого Чжань Юэ. — Генерал ушел, спасибо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поставил тыквенную кашу перед Гу Цзыси, достал из контейнера овощи, лепешку с коричневым сахаром, открыл набор столовых приборов и положил палочки на миску с кашей. Не зная, что любит генерал, он купил миску лапши со свиными косточками, которую сам часто ел. Теперь он мог съесть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остро почувствовал, что с этим человеком тоже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поднял взгляд и улыбнулся:</w:t>
      </w:r>
    </w:p>
    <w:p w:rsidR="00BB20FC" w:rsidRPr="00357A74" w:rsidRDefault="00357A74" w:rsidP="00BB20FC">
      <w:pPr>
        <w:jc w:val="left"/>
        <w:rPr>
          <w:sz w:val="28"/>
          <w:lang w:val="en-US"/>
        </w:rPr>
      </w:pPr>
      <w:r w:rsidRPr="00357A74">
        <w:rPr>
          <w:sz w:val="28"/>
          <w:lang w:val="en-US"/>
        </w:rPr>
        <w:t>— Ешь кашу, я встретил твою ассистентку, она сказала, что ты ее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взял ложку, размышляя: неужели ассистентка что-то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не стал есть лапшу в комнате, а ушел с ней. Линшу, глядя на удаляющуюся спину Чжань Юэ, озадаченно прокомментировал:</w:t>
      </w:r>
    </w:p>
    <w:p w:rsidR="00BB20FC" w:rsidRPr="00357A74" w:rsidRDefault="00357A74" w:rsidP="00BB20FC">
      <w:pPr>
        <w:jc w:val="left"/>
        <w:rPr>
          <w:sz w:val="28"/>
          <w:lang w:val="en-US"/>
        </w:rPr>
      </w:pPr>
      <w:r w:rsidRPr="00357A74">
        <w:rPr>
          <w:sz w:val="28"/>
          <w:lang w:val="en-US"/>
        </w:rPr>
        <w:t>— Что это с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 знал, его мысли были заняты пакетиком с печеньем. Он развязал темно-зеленую ленточку и увидел печенье в форме котиков. Шоколадное, матча… Выглядят мило, пахнут чудесно. Не ожидал, что Ся Янь не только умеет воевать, но и готовить такое. Гу Цзыси попробовал одно и был удивлен — вкус оказался на удивление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хмыкнул:</w:t>
      </w:r>
    </w:p>
    <w:p w:rsidR="00BB20FC" w:rsidRPr="00357A74" w:rsidRDefault="00357A74" w:rsidP="00BB20FC">
      <w:pPr>
        <w:jc w:val="left"/>
        <w:rPr>
          <w:sz w:val="28"/>
          <w:lang w:val="en-US"/>
        </w:rPr>
      </w:pPr>
      <w:r w:rsidRPr="00357A74">
        <w:rPr>
          <w:sz w:val="28"/>
          <w:lang w:val="en-US"/>
        </w:rPr>
        <w:t>— А у нашего дяди-то девичья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 ответил, жуя кошачье ушко и обхватив колени руками, вспоминая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пожалуй, действительно к нему неравнодушен. А Ся Янь? Интересуется он им или просто любит как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Цзыси как обычно отправился в лабораторию. Его тело обладало сильной способностью к регенерации, так что хороший ужин помог ему восстановиться. Дожди сменились ясной погодой, и Гу Цзыси, чувствуя себя бодрым, шел по базе, осматривая окрестности. Сегодня за пределами базы постоянно собирались отряды, солдаты в темно-синих мундирах с двубортными застежками организованно маршировали мимо. Гу Цзыси, стоя у входа в лабораторию в белом халате, с сомнением спросил полковника Гао:</w:t>
      </w:r>
    </w:p>
    <w:p w:rsidR="00BB20FC" w:rsidRPr="00357A74" w:rsidRDefault="00357A74" w:rsidP="00BB20FC">
      <w:pPr>
        <w:jc w:val="left"/>
        <w:rPr>
          <w:sz w:val="28"/>
          <w:lang w:val="en-US"/>
        </w:rPr>
      </w:pPr>
      <w:r w:rsidRPr="00357A74">
        <w:rPr>
          <w:sz w:val="28"/>
          <w:lang w:val="en-US"/>
        </w:rPr>
        <w:t>—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Военное управление внезапно решило атаковать базу Огненных Демонов. Это солдаты, собранные для боя. Смотри, боевые самолеты уже поднялись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ярко-синем небе пролетели истребители. Гу Цзыси поднял голову и хмыкнул, почувствовав неладное. Он сказал Линшу:</w:t>
      </w:r>
    </w:p>
    <w:p w:rsidR="00BB20FC" w:rsidRPr="00357A74" w:rsidRDefault="00357A74" w:rsidP="00BB20FC">
      <w:pPr>
        <w:jc w:val="left"/>
        <w:rPr>
          <w:sz w:val="28"/>
          <w:lang w:val="en-US"/>
        </w:rPr>
      </w:pPr>
      <w:r w:rsidRPr="00357A74">
        <w:rPr>
          <w:sz w:val="28"/>
          <w:lang w:val="en-US"/>
        </w:rPr>
        <w:t>— Проверь через Систему «Небесное Око», что задумало Военное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«Небесного Ока» любые засады становились явными. Линшу быстро доложил:</w:t>
      </w:r>
    </w:p>
    <w:p w:rsidR="00BB20FC" w:rsidRPr="00357A74" w:rsidRDefault="00357A74" w:rsidP="00BB20FC">
      <w:pPr>
        <w:jc w:val="left"/>
        <w:rPr>
          <w:sz w:val="28"/>
          <w:lang w:val="en-US"/>
        </w:rPr>
      </w:pPr>
      <w:r w:rsidRPr="00357A74">
        <w:rPr>
          <w:sz w:val="28"/>
          <w:lang w:val="en-US"/>
        </w:rPr>
        <w:t>— Они разделились на два отряда: один отправился на базу в качестве приманки, а основные силы устроили засаду неподалеку и готовятся атаковать нашу биохимическую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Гу Цзыси издалека увидел Ся Яня в черном плаще, который быстрым шагом направлялся к самолету в сопровождении адъютанта. Гу Цзыси поспешно сказал Линшу:</w:t>
      </w:r>
    </w:p>
    <w:p w:rsidR="00BB20FC" w:rsidRPr="00357A74" w:rsidRDefault="00357A74" w:rsidP="00BB20FC">
      <w:pPr>
        <w:jc w:val="left"/>
        <w:rPr>
          <w:sz w:val="28"/>
          <w:lang w:val="en-US"/>
        </w:rPr>
      </w:pPr>
      <w:r w:rsidRPr="00357A74">
        <w:rPr>
          <w:sz w:val="28"/>
          <w:lang w:val="en-US"/>
        </w:rPr>
        <w:t>— Отправь Ся Яню сообщение с анонимного номера, чтобы он не летел, там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идя к самолету, не услышал вибрации телефона. Он поднялся на борт, люк закрылся. Гу Цзыси смотрел на взлетающий самолет и изо всех сил побежал, но самолет стремительно набирал высоту и постепенно исчез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нахмурился и подбежал к полковнику Гао:</w:t>
      </w:r>
    </w:p>
    <w:p w:rsidR="00BB20FC" w:rsidRPr="00357A74" w:rsidRDefault="00357A74" w:rsidP="00BB20FC">
      <w:pPr>
        <w:jc w:val="left"/>
        <w:rPr>
          <w:sz w:val="28"/>
          <w:lang w:val="en-US"/>
        </w:rPr>
      </w:pPr>
      <w:r w:rsidRPr="00357A74">
        <w:rPr>
          <w:sz w:val="28"/>
          <w:lang w:val="en-US"/>
        </w:rPr>
        <w:t>— Сколько человек осталось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около сотни, — ответил полковник.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приказывай всем занять оборонительные позиции в лаборатории! Я получил сообщение, что отряд Военного управления собирается атаковать нас! Несите всё оружие и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Гао был поражен:</w:t>
      </w:r>
    </w:p>
    <w:p w:rsidR="00BB20FC" w:rsidRPr="00357A74" w:rsidRDefault="00357A74" w:rsidP="00BB20FC">
      <w:pPr>
        <w:jc w:val="left"/>
        <w:rPr>
          <w:sz w:val="28"/>
          <w:lang w:val="en-US"/>
        </w:rPr>
      </w:pPr>
      <w:r w:rsidRPr="00357A74">
        <w:rPr>
          <w:sz w:val="28"/>
          <w:lang w:val="en-US"/>
        </w:rPr>
        <w:t>— Но я не получал распоряжений,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перестраховаться, чем потом жалеть. Всю ответственность за это беру на себя,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всё еще колебался, а Гу Цзыси, чувствуя тревогу, уже собирался применить силу, чтобы заставить его подчиниться, как вдруг подошел Чжань Юэ, который сегодня был не в смене:</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словно получив спасение, быстро объяснил всё ему. Чжань Юэ немного подумал и сказал:</w:t>
      </w:r>
    </w:p>
    <w:p w:rsidR="00BB20FC" w:rsidRPr="00357A74" w:rsidRDefault="00357A74" w:rsidP="00BB20FC">
      <w:pPr>
        <w:jc w:val="left"/>
        <w:rPr>
          <w:sz w:val="28"/>
          <w:lang w:val="en-US"/>
        </w:rPr>
      </w:pPr>
      <w:r w:rsidRPr="00357A74">
        <w:rPr>
          <w:sz w:val="28"/>
          <w:lang w:val="en-US"/>
        </w:rPr>
        <w:t>— Хорошо,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разделились на две группы. Гу Цзыси остался в главной лаборатории, управляя системами обороны: включил инфракрасные пулеметы, привел в готовность камеры с отравляющим газом. Последний уровень обороны — хранилище с реагентами — защищала сотня оставшихся людей. Расставив всё по местам, Гу Цзыси обернулся к встревоженным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хранилище реагентов уже не было — все настоящие образцы и флешка с формулами находились у ассистентки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выкрутил показатели боевой силы Гу Цзыси на максимум. Но инженеры, привыкшие к науке, а не к бою, с опаской поглядывали на спокойного Гу Цзыси. Под белым халатом на бедрах Гу Цзыси были закреплены два миниатюрных пистолета. Он взглянул на дрожащую ассистентку:</w:t>
      </w:r>
    </w:p>
    <w:p w:rsidR="00BB20FC" w:rsidRPr="00357A74" w:rsidRDefault="00357A74" w:rsidP="00BB20FC">
      <w:pPr>
        <w:jc w:val="left"/>
        <w:rPr>
          <w:sz w:val="28"/>
          <w:lang w:val="en-US"/>
        </w:rPr>
      </w:pPr>
      <w:r w:rsidRPr="00357A74">
        <w:rPr>
          <w:sz w:val="28"/>
          <w:lang w:val="en-US"/>
        </w:rPr>
        <w:t>— Бронежилет надела?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пролепетала:</w:t>
      </w:r>
    </w:p>
    <w:p w:rsidR="00BB20FC" w:rsidRPr="00357A74" w:rsidRDefault="00357A74" w:rsidP="00BB20FC">
      <w:pPr>
        <w:jc w:val="left"/>
        <w:rPr>
          <w:sz w:val="28"/>
          <w:lang w:val="en-US"/>
        </w:rPr>
      </w:pPr>
      <w:r w:rsidRPr="00357A74">
        <w:rPr>
          <w:sz w:val="28"/>
          <w:lang w:val="en-US"/>
        </w:rPr>
        <w:t>— Н-надела…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мягко улыбнулся ей, а затем обратился ко всем:</w:t>
      </w:r>
    </w:p>
    <w:p w:rsidR="00BB20FC" w:rsidRPr="00357A74" w:rsidRDefault="00357A74" w:rsidP="00BB20FC">
      <w:pPr>
        <w:jc w:val="left"/>
        <w:rPr>
          <w:sz w:val="28"/>
          <w:lang w:val="en-US"/>
        </w:rPr>
      </w:pPr>
      <w:r w:rsidRPr="00357A74">
        <w:rPr>
          <w:sz w:val="28"/>
          <w:lang w:val="en-US"/>
        </w:rPr>
        <w:t>— Всем немедленно эвакуироваться через 46-й и 48-й выходы. Полковник Гао выведет вас через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в бронежилетах один за другим покидали помещение, ассистентку защищали несколько мужчин. Она обернулась к Гу Цзыси:</w:t>
      </w:r>
    </w:p>
    <w:p w:rsidR="00BB20FC" w:rsidRPr="00357A74" w:rsidRDefault="00357A74" w:rsidP="00BB20FC">
      <w:pPr>
        <w:jc w:val="left"/>
        <w:rPr>
          <w:sz w:val="28"/>
          <w:lang w:val="en-US"/>
        </w:rPr>
      </w:pPr>
      <w:r w:rsidRPr="00357A74">
        <w:rPr>
          <w:sz w:val="28"/>
          <w:lang w:val="en-US"/>
        </w:rPr>
        <w:t>— Доктор, а вы почему не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кивнул:</w:t>
      </w:r>
    </w:p>
    <w:p w:rsidR="00BB20FC" w:rsidRPr="00357A74" w:rsidRDefault="00357A74" w:rsidP="00BB20FC">
      <w:pPr>
        <w:jc w:val="left"/>
        <w:rPr>
          <w:sz w:val="28"/>
          <w:lang w:val="en-US"/>
        </w:rPr>
      </w:pPr>
      <w:r w:rsidRPr="00357A74">
        <w:rPr>
          <w:sz w:val="28"/>
          <w:lang w:val="en-US"/>
        </w:rPr>
        <w:t>— Берегите реагенты и флешку. Я уйду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Гао и Чжань Юэ, полностью вооруженные, стояли у входа в хранилище. Полковник по-прежнему не верил:</w:t>
      </w:r>
    </w:p>
    <w:p w:rsidR="00BB20FC" w:rsidRPr="00357A74" w:rsidRDefault="00357A74" w:rsidP="00BB20FC">
      <w:pPr>
        <w:jc w:val="left"/>
        <w:rPr>
          <w:sz w:val="28"/>
          <w:lang w:val="en-US"/>
        </w:rPr>
      </w:pPr>
      <w:r w:rsidRPr="00357A74">
        <w:rPr>
          <w:sz w:val="28"/>
          <w:lang w:val="en-US"/>
        </w:rPr>
        <w:t>— Я не получал никаких приказов, самовольное командование — это огромное преступление. Может, доктор Шао слишком сильно давит на себя из-за стресса? Майор Чжань, вы получили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поджал губы и солгал:</w:t>
      </w:r>
    </w:p>
    <w:p w:rsidR="00BB20FC" w:rsidRPr="00357A74" w:rsidRDefault="00357A74" w:rsidP="00BB20FC">
      <w:pPr>
        <w:jc w:val="left"/>
        <w:rPr>
          <w:sz w:val="28"/>
          <w:lang w:val="en-US"/>
        </w:rPr>
      </w:pPr>
      <w:r w:rsidRPr="00357A74">
        <w:rPr>
          <w:sz w:val="28"/>
          <w:lang w:val="en-US"/>
        </w:rPr>
        <w:t>— Да, всё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Гао только хотел что-то возразить, как по всей базе раздался пронзительный вой сирены, и загорелись фиолетовые сигнальные лампы. Это означало, что враг вошел в радиус действия инфракрасных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Гао наконец поверил:</w:t>
      </w:r>
    </w:p>
    <w:p w:rsidR="00BB20FC" w:rsidRPr="00357A74" w:rsidRDefault="00357A74" w:rsidP="00BB20FC">
      <w:pPr>
        <w:jc w:val="left"/>
        <w:rPr>
          <w:sz w:val="28"/>
          <w:lang w:val="en-US"/>
        </w:rPr>
      </w:pPr>
      <w:r w:rsidRPr="00357A74">
        <w:rPr>
          <w:sz w:val="28"/>
          <w:lang w:val="en-US"/>
        </w:rPr>
        <w:t>— Черт,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