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Цзыси по привычке начал осмотр с ног, переводя взгляд снизу вверх. Он был крепче и атлетичнее Чжань Юэ, линии мышц его голеней и бедер выглядели невероятно плавно, а обтянутый военной формой торс казался сильным и подтянутым. Линшу в его сознании начал ворчать: Ты не можешь посмотреть на что-то полезное? Пересчитай лучше воинские звания! Это же генерал Армии Независимых 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Чжань Юэ, находившийся рядом с Гу Цзыси, быстро шагнул вперед и спросил: Генерал, почему вы прибыли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сегодня предстоит бой, — Ся Янь уставился на Гу Цзыси своими темно-серыми глазами и добавил: Согласно отчету майора Чжань Юэ, вы проявили большой интерес к товарищу Шао Юаню. Пришел взглянуть на надежду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играла полуулыбка, в которой сквозила доля развязности и природного обаяния. Хотя он был уже зрелым мужчиной, годы придали ему не столько усталости, сколько особого шарма. В каждом его движении чувствовалось абсолютное мужское превосходство, а каждый шаг был уверенным и тяжелым, что делало его невероятно притягательным. Он подошел к Гу Цзыси, улыбнулся и протянул руку: Шао Юань, добро пожаловать в Армию Независимых.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Гу Цзыси поддался странному предчувствию: казалось, лишь после того, как этот человек произнес их, он по-настоящему стал частью Армии Независимых. Встретившись взглядом с генералом, Гу Цзыси увидел в нем нечто бездонное и непостижимое — точно так же, как и сам генерал видел что-то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мне нужны его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34 года, занимает высшую должность в Армии Независимых. На службе четырнадцать лет, методы жесткие,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улыбнулся, прищурив персиковые глаза: Я приложу все усилия, чтобы служить Армии Независимых.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кивнул. Морской бриз дохнул в лицо, и длинные волосы на мгновение прикрыли его красивое лицо. Затем он развернулся и громко скомандовал: Отходим!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сто одиннадцать человек организованно начали подниматься на борт. Ся Янь в окружении своих адъютантов, не оглядываясь, направился к их истребителю. Чжань Юэ подтолкнул Гу Цзыси в поясницу, заставляя того подняться на борт. В кабине раздавались звуки нажатия клавиш — пилоты активировали системы. Как только заработал радар, на экране появилось множество маленьких синих точек: Военное управление уже начало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проверил свое оружие и сел на место второго пилота. Чжань Юэ схватил его за руку и сказал: Это место должен занимать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проигнорировал его, надел наушники, и раздался низкий, бархатный голос Ся Яня: Внимание всем пилотам спасательной группы — следовать заданным курсом и приготовиться к сбросу 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нахмурился и положил руку на плечо Гу Цзыси, готовясь силой отстранить новобранца, не желающего подчиняться приказам. Гу Цзыси перехватил запястье Чжань Юэ и скомандовал Линшу: Активируй боевой навык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сила сдавила запястье Чжань Юэ, отчего его локоть пронзила боль, лишив возможности пошевелиться. Другой рукой он попытался ударить, но Гу Цзыси ловко и грациозно перехватил его кулак. Главный пилот ошарашенно смотрел на майора Чжань Юэ и новоприбывшего биолога. Гу Цзыси приподнял бровь, глядя на пилота, а затем с улыбкой повернулся к Чжань Юэ: Майор Чжань Юэ, я уже говорил, что у меня есть старые счеты с некоторыми людьми из Военного управления. Сегодня я хочу разобраться с прошлым и проложить путь к будущему, надеюсь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немедленно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Чжань Юэ, мужчины, которые ведут себя слишком догматично, не находят себе жен. — Через Линшу Гу Цзыси перехватил управление полетом. Чжань Юэ потянулся за пистолетом, но его не оказалось на месте — Гу Цзыси, держа оружие в своей бледной руке, слегка помахал им перед лицом майора. Защелкнув ремень безопасности, Гу Цзыси убрал шасси, включил основные огни и питание, и самолет устремился в облака. Чжань Юэ в шоке взревел: Ты хоть понимаешь, каковы последствия неподчинения приказу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Цзыси оставался спокойным, с легким оттенком насмешки. Пилот обернулся к Чжань Юэ: Полковник,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Запрашиваю у главного пульта снятие прав управления у пилота борта А8965! — крикнул Чжань Юэ в рацию. — Шао Юань, чем ты вообще занимаешься?! И биохимией владеешь, и самолет водишь, да и судя по тому, как ты меня только что скрутил, боевые навыки у тебя не из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Гу Цзыси сам разорвал связь с пультом. Весь экран мгновенно погас, и сердце Чжань Юэ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что я прибыл в форме Имперского спецназа биохимических войск, — Гу Цзыси нахмурился, самолет продолжал набирать высоту, и это чувство невесомости было ему неприятно. — Точнее, это форма полковника Би Юя, который уже погиб при исполнении.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Юй? — изумился Чжань Юэ. Он провел на необитаемом острове больше полумесяца и отстал от новостей. Неужели высокомерный Би Юй мертв? — Би Юй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я внес свой вклад в дело объединения империи Армией Независимых.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 помощью радара захватил один из истребителей в приближающемся флоте Военного управления. Блайд вел свой отряд на полной скорости. Гу Цзыси не отличался кротким нравом и не собирался упускать представившуюся возможность. Тем более что он был Богом Войны в мире Главного бога, и в сражениях знал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рации раздался вызов Ся Яня. Гу Цзыси ответил, лениво протянув: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 Яня оставался невозмутимым, его низкий голос вибрировал в ушах Гу Цзыси: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Воевать, — честно ответил Гу Цзыси. — В любом случае, вы бы сделали то же самое через минуту. Неважно, я или майор Чжань Юэ за штурвалом — мы всего лишь инструменты, приносящие славу Армии Независимых.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тихо рассмеялся: Нет, красавцев нужно беречь, а не бросать в пекло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замолчал на три секунды, осознав, что этот мужчина, с которым он познакомился только сегодня, только что его приударил. Будучи человеком женатым, он уже хотел было отключить связь, но тот спокойно добавил: Что ж, попробуй. Только не погибни, 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радаре один из истребителей вражеского флота устремился ввысь вслед за самолетом Гу Цзыси. Две машины летели бок о бок. Гу Цзыси слегка откинулся назад и небрежно бросил взгляд через стекло на Ся Яня. Тот посмотрел на него в ответ, и уголки его губ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высоте Линшу из-за страха высоты не мог контролировать пульт управления, поэтому все зависело только от самого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уже близко. Гу Цзыси почти видел лицемерное, полное высокомерия лицо Блайда. Скоро он сорвет эту маску и выставит его истинное, звериное нутро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Линшу в это время был готов умереть от ужаса. Он постоянно визжал в ушах Гу Цзыси: А-а-а, до цели всего десять метров, господин Си, а-а-а-а-а! Видишь это? Это что, пушка?! Боже мой, какая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раздражался от шума, к тому же основной пилот их самолета, похоже, был совсем зеленым юнцом и тоже паниковал. Чжань Юэ, сидевший сзади, не выдержал. Гу Цзыси с щелчком расстегнул ремень безопасности на Чжань Юэ: Эй, новичок, поменяйся местами с полковником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поспешно кивнул. Чжань Юэ длинными ногами перешагнул к штурвалу, колени обрисовывались под тканью брюк, и Гу Цзыси по привычке бросил взгляд на его ноги. Линшу взревел: Сейчас не время пялиться на ноги! Лучше бы снял с него штаны и проверил, есть ли там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Гу Цзыси нажал красную кнопку, и на черный вертолет Военного управления обрушился град пуль. Противник включил защитное поле, по которому застучали пули, оставляя небольшие вмятины. Но враг, казалось, не дрогнул — защитный экран раскрылся, и четыре малые ракеты приготовились к пуску. Линшу в панике высчитывал дальность стрельбы. Ся Янь направил свой самолет выше машины Блайда, и вскоре истребители Армии Независимых и Военного управления смешались в хаотичную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раздавал команды по тактике, но Гу Цзыси не слушал — он хотел поскорее сбить Блайда. Он думал о том, чтобы пойти на таран, и, даже если оба самолета пострадают, он сможет уцелеть, но ведь в самолете был не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крепко держал штурвал, уворачиваясь от яростных атак противника. Самолет трясло так, что он почти ушел в вертикальное пике, и Гу Цзыси почувствовал, что уже преодолевает силу тяжести. Ся Янь мастерски управлял машиной, его техника высшего пилотажа не давала Блайду возможности выпустить ракеты. Пилотирование — это не шутки, одна только перегрузка при взлете отсеивает многих еще на стадии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два истребителя пронеслись в миллиметрах друг от друга. Гу Цзыси даже не изменился в лице и сказал обоим: Держитесь крепче! — его пальцы с невероятной точностью заплясали по клавишам. Он первым начал атаку, две маленькие ракеты с шипением сорвались с направляющих. Противник увернулся, Гу Цзыси резко устремил самолет в небо, совершая 360-градусный разворот. Молодой пилот в кабине закричал, даже молчаливый до этого Чжань Юэ взревел: Шао Юань,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зайдешь в логово тигра — не достанешь тигренка, генерал Ся! — Гу Цзыси чувствовал себя превосходно. Он стал приманкой, и теперь, когда Ся Янь занял позицию для сброса бомб, противнику некуда было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глухо ответил 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вел самолет безупречно, даже немного щеголяя мастерством. Две бомбы снова сорвались с подвесок. Блайд попытался уклониться, вывернув самолет под немыслимым углом, но Ся Янь воспользовался моментом и выпустил еще две.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дымящийся самолет врага, Гу Цзыси был в отличном настроении. Интересно, хватит ли у Блайда живучести, чтобы выжить? Вместе с Ся Янем они вырвались из зоны хаоса. Как только самолет Блайда был подбит, ряды противника дрогнули, и вскоре один за другим истребители Армии Независимых вынырнули из облаков. Ся Янь спросил: Есть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борт А189 — нет, борт Q456 — нет, докладываю…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лениво отозвался: А8965, потерь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отложил рацию и тихо рассмеялся, вспоминая мастерство пилотирования этого парня. В тот миг он действительно был впечатлен. Редко встретишь юношу, который осмелится так летать… Когда Чжань Юэ докладывал о Шао Юане, Ся Янь представлял себе крепкого мужчину. Но при первой встрече он был поражен: стройная фигура, тонкая талия, затянутая в ремень, белоснежная кожа, ясные глаза и элегантность человека, привыкшего к полям сражений — спокойствие сильного, порождающее особую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показалась база Армии Независимых. Линшу, притаившись у уха Гу Цзыси, начал жаловаться: Меня сейчас стошнит, ты вел самолет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ответил ему в мыслях: В моих глазах ты — часть Лянь Цзинчжи, и когда ты так говоришь, у меня возникает ощущение, будто он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Господин Си, раньше вы были не таким! Это точно Лянь Цзинчжи развратил вас своей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стесняешься? — Гу Цзыси приподнял бровь. — Как духовная сущность, ты и так видел все, что нужно, и чувствовал все, что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передал управление Чжань Юэ. Тот задал точку посадки и бросил взгляд на рассеянного Гу Цзыси: Ты раньше служил в спецназе биохимических войск Военного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Гу Цзыси. — Я был их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отвернулся, чтобы не видеть удивленного взгляда Чжань Юэ, хотя чувствовал, что тот не сводит с него глаз. Надо признать, после случившегося уважение Чжань Юэ к Гу Цзыси возросло еще больше. Он поднял взгляд, его тонкий подбородок слегка дрогнул, словно он хотел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махнул рукой: Я же говорил, что у меня с ними счеты. Убил Би Юя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сталкивался с Би Юем, он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усмехнулся: Не знаю. Думаю, мне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Подопытный, убивший Би Юя; биолог, который непонятным образом создает припасы; пилот, способный совершать 360-градусные маневры с математической точностью. Чжань Юэ не знал, что чувствовать. Он подавлял в себе странное, волнующее чувство и в конце концов признал: возможно, он начал немного симпатизировать этому хрупкому белокожему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дальше? — нежно спросил Чжань Юэ, глядя на него влажными глазами. Гу Цзыси заметил перемену в его тоне, но, похоже, не испытывал к этому мужчине никаких особых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изучать свою молекулярную формулу на базе, — сказал Гу Цзыси. — Не знаю, буду действовать по обстоятельствам. Ой, забыл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поспешно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Военного управления должны остаться нужные мне образцы. Те, что были выделены из тела Шао Юаня. Эти вещи при правильном использовании могут сыграть огромную роль, нужно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Гу Цзыси потянулся. Не успел он сделать и шага, как ствол пистолета уперся ему в поясницу. Кто-то сильный прижался к его плечу и прошептал с усмешкой: Шао Юань, нам пора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нахлобучил свою фуражку на волосы Гу Цзыси. Был конец лета, начало осени. Гу Цзыси расстегнул две пуговицы на рубашке, и с позиции Ся Яня были видны его изящные ключицы. Гу Цзыси моргнул: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нарушил военный устав, так что я отправлю тебя под арест на сутки. Поговорим по душам. — Ся Янь, подталкивая его стволом в спину, повел его вперед, но его голос звучал на удивление дружелюбно. — Голоден? Я попрошу кого-нибудь принести закуски,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сказал, что отправляет Гу Цзыси под арест, но на самом деле привел его в свой кабинет. Войдя, он налил Гу Цзыси чаю, на столе лежали кукурузные лепешки: Попробуешь? Сам пек.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мужественный, статный облик никак не вязался с образом домашнего мужчины, умеющего печь сладости. Гу Цзыси прищурил персиковые глаза, взял кусочек и, улыбнувшись, спросил: Генерал хочет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скрестив руки на груди, сидел на стуле напротив и продолжал бомбардировать уши Гу Цзыси своим низким голосом: Сначала обсудим твое неподчинение…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этого больше не повторится, — неуверенно сказал Гу Цзыси, отвлекаясь на мысль о том, какой же у Ся Яня чертовски приятный голос. — Но я всегда действую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Тьфу! Меня до сих пор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…Это потому, что у тебя самого страх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грудные мышцы Ся Яня едва удерживались рубашкой — было на что посмотреть. Гу Цзыси, любитель красивых ног, снова не удержался и проследил взглядом от начищенных черных сапог вверх по крепким, мускулистым бедрам. Этот мужчина ежесекундно излучал мужские феромоны. Длинные вьющиеся волосы скрывали один глаз Ся Яня, небрежно падая на плечо. Его пальцы, с четко очерченными суставами, в отличие от тонких рук юноши, были руками мужчины, привыкшего к оружию и ножам. Сейчас он играл маленьким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следующий раз ты снова проявишь такую импульсивность и нарушишь приказ, одним арестом не отделаешься, — Ся Янь приподнял бровь, закрыл и снова открыл один глаз; его длинные ресницы были просто убийственным оружием для соблазнения. — Чжань Юэ рассказал мне о твоем положении. Можешь поделиться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перестал улыбаться и положил свою тонкую, изящную руку на его пистолет: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Ся Янь опустил взгляд и ловко разобрал пистолет в руках. — Видишь, без патронов. Просто старческая гиперактивность.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рассмеялся от его невозмутимого вида: О чем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не улыбаясь, серьезно ответил: Дядя просто хочет побыть в одной комнате с красавчиком, поболтать и попить чаю. Ты отбываешь арест, а я любуюсь красавцем —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Цзыси на пару секунд замкнуло мозг. Это что, снова заигрывания? Он неестественно моргнул, размышляя, чьи же штаны в итоге придется стащить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знаешь о моем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глухо рассмеялся, его голос все еще звучал обволакивающе. Гу Цзыси смотрел прямо в темно-серые глаза Ся Яня — загадочные и притягательные, как у кота. Ся Янь откинулся на спинку кресла, подложив руки под голову: Ты сбежал из биохимической лаборатории Военного управления. Ты был профессором или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подопытный, — Гу Цзыси интуитивно чувствовал, что Ся Янь и так все о нем знает. При его уровне доступа получить информацию было легко, поэтому лучше быть честным и произвести хорошее впечатление. — У меня есть особая способность: я могу исцелять любые отмершие биологические клетки. Включая растения, животных и даже мертвые семена. Военное управление проводило надо мной жестокие эксперименты: убивали, я воскресал, потрошили внутренности, а я снова оживал. Я убил Би Юя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Би Юя? — Ся Янь перестал играть с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Гу Цзыси кивнул, покачивая белоснежными голенями. — Я биолог. Если использовать мою способность на клетках или семенах вымерших видов, их можно воскресить. Тогда конец света перестанет быть концом света. Военное управление годами пыталось изучить эту способность, и Би Юй постоянно пытал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увидел его тяжелый взгляд и подумал, что тот не верит. Он хотел было добавить что-то еще, как грубая ладонь Ся Яня опустилась на его волосы и взъерошила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 изумлении поднял голову, глядя в мягкие серо-голубые глаза: Ты не считаешь меня уродом? Не хочешь использовать меня для опытов? Не… не сомневаешься во мне? — Гу Цзыси сам считал себя подозрительным, он широко раскрыл глаза, выражая недоумение. Ся Янь снова потрепал его мягкие черные волосы, одарив его дерзкой, красивой, хулиганской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тебе, — сказал 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другие слова не могли дать Гу Цзыси такого покоя, как эти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Припасы, которые я передал отряду Чжань Юэ на острове, были получены благодаря уже готовым реагентам. Но чтобы воскресить вымершие виды, мне нужно воспользоваться вашей лабораторией, чтобы рассчитать последнюю молекулярную формулу… Кроме того, образцы моих клеток и крови хранятся в Военном управлении, мне нужно, чтобы вы уничтожили их. Эту силу нельзя позволить им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Цзыси стеснялся, он начинал говорить очень быстро. Его голос был мягким и приятным. Ся Янь с улыбкой смотрел на опустившего голову Гу Цзыси, его низкий голос снова прозвучал как гром: Хорошо, сделаем все,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снова почувствовал, как его «затопило» от этого голоса, и, подняв голову, спокойно произнёс: Мне нужно немедленно взломать систему Военного управления и удалить все их завершенные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 найду тебе профессионального хакера? — Ся 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сделаю это сам на твоем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кто-то постучал — вероятно, пришли с отчетом. Ся Янь ответил, открыл дверь и запер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http://bllate.org/book/22146/2307251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