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Независимая армия — это отряд народных повстанцев, противостоящих Военному управлению. Из-за мощного шторма их военный корабль получил повреждения, и они были вынуждены разбить временный лагерь на этом пустынном острове, который когда-то был жилым районом, а ныне почти полностью поглощен морем. У здешнего гарнизона на исходе боеприпасы и провизия, — Линшу помолчал немного и добавил: — А на тебе форма Военного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вышли из строя радиостанции, связаться со штабом нет никакой возможности. Провизии осталось всего на три дня. Если они не выйдут на связь с центром, то погибнут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Есть ли способ решить проблему с нехваткой ресурсов? — Гу Цзыси приподнялся на кровати и обратился к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Цзинчжи оставил тебе Пространство сокровищ, — ответил Линшу. — Оно в серьге у тебя в левом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оказался предусмотрительным... Что произошло в мире Главного бога?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лет назад Гу Цзыси приютил демоническое существо, которое со временем выросло и стало владыкой Мира демонов. Из-за романа с Лянь Цзинчжи Гу Цзыси то и дело гневал Главного бога. А после того как он разделил ложе с Лянь Цзинчжи, Главный бог пришел в такую ярость, что вознамерился лишить демонического владыку жизни. Лянь Цзинчжи устроил в Дворце Главного бога настоящий погром, но, будучи чуточку слабее самого бога, героически погиб. Гу Цзыси, воспользовавшись тем, что его дух еще не рассеялся, отдал ему свое Тяньшу, а сам лишился телесной оболочки. Разгневанный Главный бог заточил истинное тело и душу Гу Цзыси во Дворце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бесстыдник Лянь Цзинчжи передал меня тебе и наказал беречь тебя. Твое Тяньшу поддерживает его жизнь, и для него я — лишь инструмент, не более, но для тебя сейчас я — твой драйвер души, — пояснил Линшу. — Однако долго так продолжаться не может. Поэтому Лянь Цзинчжи оставил свое истинное тело во Дворце демонов, а Сяньшу последовало за ним в многомерный мир. Иными словами, он тоже сейчас здесь. Тебе нужно, используя тело хозяина, найти фрагменты души Лянь Цзинчжи, только тогда ты сможешь отправиться в следующий мир. А условие использования этого тела — помощь в отмщении.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Гу Цзыси, подперев лицо руками, сидел на кровати и размышлял: чтобы отомстить, нужно убить того золотоволосого мерзавца. — Каково было желание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Блайда, — ответил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хижины отворилась, и в нее вошли сильные руки. Гу Цзыси настороженно посмотрел на вход: в дверях появился мужчина с короткими черными волосами, одетый в темно-синий военный мундир. Его холодный взгляд столкнулся с глазами Гу Цзыси. Соболиные брови, ясные глаза, черты лица твердые, словно высеченные из камня, — он грациозной походкой приближался к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губы, на лице не было ни тени улыбки, от него исходила мощная аура. Он сел на стул рядом с кроватью Гу Цзыси. Гу Цзыси по привычке скользнул взглядом по его ногам: голени, обтянутые высокими армейскими сапогами, были стройными и подтянутыми. Сидел он ровно, спину держал прямо. От него веяло сдержанностью и статью элитного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произнес пришедший. Хотя он не улыбался, тон его не был враждебным. — Почему Военное управление охотится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старые счеты, — Гу Цзыси прищурился и улыбнулся. — Благодарю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Военного управления? — холодно спросил Чжань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шпион, — Гу Цзыси состроил глазки, лукаво улыбаясь. Он прекрасно понимал, что ему нужно примкнуть к Независимой армии и использовать её силы для борьбы с Военным управлением. — Майор, вы в последнее время похудели. Запасы на нуле, связи с базой нет, вы на пределе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Чжань Юэ вошел, Линшу передал Гу Цзыси все досье на него: еще совсем молодой, а уже полковник Независимой армии, пошел служить в восемнадцать, сейчас ему двадцать четыре, и он — лидер гарнизона на этом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нахмурился и навел пистолет, который не выпускал из рук, прямо на Гу Цзыси. Почему незнакомый беглец, которого он видит впервые, так осведомлен о базе? Откуда он знает его имя? Даже Военное управление не догадывалось, что отряд Боевых ястребов заблокирован на этом острове, как же этот человек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Шао Юань, я биолог. Я знаю, как восполнить запасы продовольствия, — Гу Цзыси был невозмутим, словно болтал со старым другом. Он посмотрел прямо в глаза Чжань Юэ и добавил: — Вокруг море, связь оборвана. Чтобы не умереть от голода, я — ваш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оснований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день, я докажу. А прямо сейчас могу помочь наладить аппаратуру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Цзыси кивнул на свои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под густыми черными ресницами сверлил Гу Цзыси взглядом, словно охотник, настигший добычу. Неужели этот юный, хрупкий паренек сможет починить связь, с которой не справились даже штатные техники? Но иного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потер тонкие запястья и встал. С полуулыбкой он обратился к Чжань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солжешь, я убью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Чжань Юэ, он обернулся и, не обращая внимания на страшную угрозу,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мне что-нибудь из одежды, не хочу, чтобы меня здесь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Гу Цзыси, одетый в белую рубашку и черные джинсы с подвернутыми штанинами и ремнем, следовал указаниям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провод сюда, тот туда. Красный, да, красный, эй, не трогай синий 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худощав, одежда, взятая у Чжань Юэ, смотрелась на нем мешковато. Чжань Юэ стоял рядом, скрестив руки на груди, явно не веря, что этот подозрительный мальчишка способен на чудо. Его запястья казались такими тонкими, что могли сломаться от малейшего усилия. Он присел на корточки, рубашка натянулась на спине, подчеркивая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Гу Цзыси хлопнул в ладоши и поднялся. — Ваш сигнал блокировало Военное управление, попробуйте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снедаемый сомнениями, кивнул связисту. Гу Цзыси стоял в стороне, скрестив руки, ленивый,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 — поспешно доложил связист. — В штабе сказали, через два дня будет сильный шторм. Они смогут выдвинуться только после него, путь займет три дня. Нам нужно продержаться еще около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запасов еды всего на три дня... — ледяной взгляд Чжань Юэ скользнул по лицу Гу Цзыси. Тот в этот момент как раз спрашивал Линшу о ситуации с ресурсами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сгнил из-за наводнений, пшеницы осталось совсем немного, зато много картофеля и батата. Арахисовое масло закончилось, осталось только рапсовое. Чтобы экономить еду, солдаты питались как маленькие девочки на диете. Неудивительно, что этот красавчик Чжань Юэ так исхудал, что у него даже скулы 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сокровищ, приготовленное Лянь Цзинчжи для Гу Цзыси, работало так: внутри пусто, но положенные вещи умножаются в геометрической прогрессии каждый час — будь то еда или предметы, они растут по степеням двойки... Однако нового из ничего не создать. Чтобы кардинально решить проблему с ресурсами, нужно было изучить способности к исцелению самого Шао Юаня. Но сейчас важно было дать этим людям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картофелину, — сказал Гу Цзыси Чжань Юэ. — Я буду проводить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кивнул. Гу Цзыси взял картофелину, вошел в комнату, охраняемую двумя вооруженными солдатами, и принялся за работу с Пространством. Чжань Юэ отдал распоряжения часовым и вместе с адъютантом направился прочь. Адъютант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что это за человек? То, что он разбирается в связи, я поверю, но где он возьмет еду на сотню с лишним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Иного выхода нет. Поверим ему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агент Военного управления? — не унимался адъютант. — Он пришел в их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покачал головой Чжань Юэ. — Следите за ним, а я пойду свяжусь со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впервые исследовал Пространство, оставленное его маленьким возлюбленным. Как только он закрыл дверь, Линшу открыл портал, и Гу Цзыси втянуло в голубоватое замкнутое пространство. Линшу принял облик гималайской кошки и сопровождал его. Гу Цзыси опустил картофелину в лазурную воду и спросил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кот с черной мордочкой моргнул большими голубыми глазами, вильнул пушистым хвостом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но всё, что было в системе изначально, ты забрать не сможешь. Можешь только приносить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вынести это отсюда — тоже проблема. Притвориться, что приготовил реагент, легко, можно просто налить воды в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прижал Линшу к себе, поглаживая шерстку — единственную память, оставленную Лянь Цзинчжи. Он прошел дальше: на пышных деревьях висели изысканные десерты, а чуть поодаль — жареные куры и утки. Гу Цзыси удивился, сорвал аппетитную куриную ножку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можешь есть всё, что хочешь, но вынести это за пределы не выйдет. Зато еда мгновенно восстанавливает наши силы. — Кот выпрыгнул из рук Гу Цзыси, вскарабкался на дерево и принялся уплетать пирожные. Стоило ему съесть одно, как на ветке тут же вырастало новое, с другим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 восхищался Гу Цзыси. — Где Лянь Цзинчжи нашел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без сознания лежал во Дворце Девяти Небес, он искал это сокровище повсюду и в итоге добыл его в Бездне Мира демонов, чуть не погибнув, — кот вильнул хвостом. — Господин Си, чувства Лянь Цзинчжи к вам не подлежат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слегка улыбнулся. Его нынешние глаза больше всего напоминали прежние — те же персиковые очи, в которых при смехе плескались волны нежности и обаяния. Гу Цзыси был первой красавицей Трех миров, непобедимым Богом Войны, и единственным, кто мог тягаться с ним, был Главный бог. Но даже такой человек был готов ради Лянь Цзинчжи отказаться от своего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про себя подумал, что и чувства Гу Цзыси к Лянь Цзинчжи тоже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наелись досыта, их силы восстановились. Картофелина в бассейне превратилась в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Заберем завтра утром, — сказал Линшу. —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вышли из Пространства, в дверь постучал Чжань Юэ. Гу Цзыси подумал, что этот человек даже знает правила приличия, что похвально. Он открыл дверь и увидел Чжань Юэ с подносом. Полковник выглядел смущенным, но голос его звучал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ужина, повар приготовил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 улыбкой принял поднос и тут же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рука с силой надавила на створку, не давая ей закрыться. Гу Цзыси прищурился, глядя на Чжань Юэ. Тот 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успехи с экспериментом? В таких примитивных условиях... как ты вообще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слегка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 реагент, всё идет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продолжал буравить его взглядом. Гу Цзыси опустил голову, вдыхая аромат тушеного картофеля, и полностью проигнорировал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наконец сдался Чжань Юэ. — Завтра я жду ответа,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понимающе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использовать способность этого тела к регенерации на семенах вымерших растений, разве это не принесет огромную пользу? — спросил Гу Цзыси у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Помимо того, что я ваш драйвер души и регулятор функций тела, я — система «Небесное Око». Могу собирать данные, смотреть прогноз погоды или взломать систему, чтобы захватить контроль. Но как только вы покидаете землю, мои функции почти обнуляются...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реагент я создать не могу, но могу помочь вам разогнать интеллект до максимума. А когда доберемся до базы Независимой армии, компьютер поможет высчитать молекулярную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Цзыси вывез из заброшенной комнаты несколько тележек с картофелем. Он отворил дверь и увидел Чжань Юэ, который, судя по всему, простоял под дверью всю ночь. Полковник ошарашенно смотрел на горы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обещал, — Гу Цзыси приподнял бровь. —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 Юэ, обычно напоминавшее ледяную глыбу, выразило крайнее изумление: большие глаза округлились, что смотрелось довольно мило на таком суровом лице. Помолчав,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Прибежавший на шум адъютант тоже не верил своим глазам. Первым делом он бросился на склад пересчитывать ящики — всё было на месте! Значит, этот человек действительно добыл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прислонился к косяку, глядя на серо-голубой мундир Чжань Юэ. Форма была застиранной, но идеально чистой, без единой складки. Чжань Юэ подошел ближе и присел перед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создал реагент? Это... это действительно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отправить на кухню, пусть сварят, я сам съем, — ответил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Картофель ничем не отличался от обычного. У Чжань Юэ загорелись глаза, и он посмотрел на Гу Цзыси с нескрываемым восхищением. — Я прикажу всё забрать и раздать людям. Этого хватит, чтобы продержаться до прибытия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овощи вам нужны? Дайте мне образцы, я попробую их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велю кухне собрать образцы всех овощей, вся надежда на вас! — даже на этом вечно невозмутимом лице появилась улыбка. — Как мне вас называть? Доктор Шао?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вступить в Независимую армию, я сделаю всё возможное для нее, — с полуулыбкой ответил Гу Цзыси. — Не надо так официально, зовите меня просто Шао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Добро пожаловать в Независимую армию! — взволнованно воскликнул Чжань Юэ. — Нам крайне необходимы такие выдающиеся специалисты,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радовался, что Чжань Юэ не стал задавать лишних вопросов и поспешил раздавать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Гу Цзыси, воспользовавшись моментом, нырнул в Пространство сокровищ, чтобы пополнить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важный вопрос,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свернувшись клубком у его ног, открыл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я всё время забывал спросить: как мне узнать Лянь Цзинчжи? Разве он не в этом мире? Как он выглядит? Ты же его Сяньшу, должен чувствовать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покачал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ощущений. Сейчас я не чувствую его,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подумал, что это логично: теперь, когда Линшу и Тяньшу поменялись местами, оба они считаются воскресшими. Линшу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Лянь Цзинчжи на внутренней стороне бедра есть родимое пятно в форме крылышек. Должно быть, оно осталось, как и родимое пятно у тебя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пояснице родимое пятно?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Родимое пятно на внутренней стороне бедра... Надо же, где выросло. Неужели, встретив похожего прохожего, придется стягивать с него штаны?! Линшу, видя, как Гу Цзыси хмурится, рискнул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Цзинчжи, вероятно, не помнит прошлого... Я боялся расстроить тебя, поэтому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молча посмотрел на Линшу, отвел взгляд и принялся грызть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скоро придут люди,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детская коляска сослужила отличную службу — каждый день он перевозил в ней продукты. Всё нужно было делать тайно, и Гу Цзыси радовался, что условия здесь примитивные, нет никаких камер, иначе его ночные исчезновения сочли бы за проделки монстра. Чжань Юэ предоставлял ему полную свободу, и это было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сидел на стуле, обхватив колени, и обдумывал, как использовать Независимую армию против Военного управления, когда услышал стук в дверь. Он очнулся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только начинался. Чжань Юэ ответил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Чжань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не питал неприязни к этому красавцу и впустил его. Чжань Юэ вошел и снова увидел полную комнату еды. Гу Цзыси, свернувшись на стуле, склонил голову набок. Чжань Юэ только что вернулся с утренней пробежки, на нем была лишь белая майка и серые армейские брюки. Пот стекал по его подбородку к мускулистой груди. В руках он держал небольшой пакет, который протянул Гу Цзыси. Тот слегка улыбнулся, принимая его, и на его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Провизия здесь, это новые образцы, — Гу Цзыси указал на пол и поправил белую рубашку. — Пришли так рано, не боялись, что я сплю и не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почти не спишь по ночам, — Чжань Юэ стоял у стола, откусил персик, и в предрассветных сумерках его профиль казался еще более мужественным. Гу Цзыси напрягся: неужели он что-то заподозрил? Но Чжань Юэ продолжил: — Береги себя, Шао Юань. Постоянные бессонные ночи за экспериментами вредят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хотелось рассмеяться,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казалось, смутился, кашлянул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ответил Гу Цзыси. Всего лишь взаимная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кивнул и еще некоторое время стоял у стола, собираясь что-то сказать, но не зная, как начать, поэтому просто откусил еще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начал сомневаться: а не Лянь Цзинчжи ли это? Его холодная снаружи и теплая внутри, застенчивая натура была похожа на юного Лянь Цзинчжи. Но после потери памяти характер наверняка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стал мой Цзинчжи? Как мне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прильнул к окну, глядя на бесконечный дождь. Остров был окутан серой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Дожди шли несколько дней, после чего остров стал еще меньше. Но, к счастью, наконец прибыли самолеты Независимой армии. Когда они начали медленно снижаться, сердце Гу Цзыси сжалось: их появление непременно привлечет внимание Военного управления, сегодня точно будет бой. А если посмотреть на Независимую армию... где люди, там и интриги. Не стоит желать зла другим, но и бдительность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Жесткие условия конца света обостряли желания каждого, это был инстинкт выживания. Впрочем, за эти дни он успешно сменил одежду на форму Независимой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самолета вышел мужчина с черными кудрявыми волосами, одетый в форму Независимой армии. Его сопровождали пять-шесть адъютантов. От него исходила такая властная аура, что сразу было ясно — это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http://bllate.org/book/22146/2307250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