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Хеберт резко вскочил, даже не заметив, как его нейросеть с грохотом упала на пол.</w:t>
      </w:r>
    </w:p>
    <w:p w:rsidR="00BB20FC" w:rsidRPr="00357A74" w:rsidRDefault="00357A74" w:rsidP="00BB20FC">
      <w:pPr>
        <w:jc w:val="left"/>
        <w:rPr>
          <w:sz w:val="28"/>
          <w:lang w:val="en-US"/>
        </w:rPr>
      </w:pPr>
      <w:r w:rsidRPr="00357A74">
        <w:rPr>
          <w:sz w:val="28"/>
          <w:lang w:val="en-US"/>
        </w:rPr>
        <w:t>— Немедленно отключите программу арены! Я требую, чтобы это испытание прекратилось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стоит запустить тренировочную программу на арене, как остановить её становится невозможно. Весь комплекс блокируется, и единственный способ выйти — победить или дождаться, пока претендент сам откажется от испытания. Технический и исследовательский отделы были подняты по тревоге, пытаясь взломать систему и принудительно прервать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по сути, представляла собой высокотехнологичный зал для тренировок, оснащенный роботами-спарринг-партнерами под названием Убийцы, ранжированными по сложности от А до Е. Даже сам Хеберт не мог одолеть Убийцу класса А, что уж говорить о несовершеннолетней русалке с крайне низкими показателями физической силы и ментальной энергии. Наблюдая за голографической трансляцией, все присутствующие замерли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успеют остановить программу, если с Ся Си что-то случится… Хеберт сжал кулаки так сильно, что костяшки побелели. Неведомый доселе ужас сковал его, не позволяя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Си никогда не собирался сражаться с Убийцей, да и прекрасно понимал, что не справится с машиной. Забравшись в кабину Мехи под названием Сэ, он хотел лишь нажать на пару кнопок, чтобы спровоцировать мелкую поломку и вывести Хеберта из себя. Однако, стоило ему оказаться внутри, как раздался голос Системы:</w:t>
      </w:r>
    </w:p>
    <w:p w:rsidR="00BB20FC" w:rsidRPr="00357A74" w:rsidRDefault="00357A74" w:rsidP="00BB20FC">
      <w:pPr>
        <w:jc w:val="left"/>
        <w:rPr>
          <w:sz w:val="28"/>
          <w:lang w:val="en-US"/>
        </w:rPr>
      </w:pPr>
      <w:r w:rsidRPr="00357A74">
        <w:rPr>
          <w:sz w:val="28"/>
          <w:lang w:val="en-US"/>
        </w:rPr>
        <w:t>— Дзинь! Поздравляю Хозяина, активировано побочное задание: Прославиться в первом же бою. Пожалуйста, управляя Мехой, примите участие в испытании на арене. Награда за успех: 500 очков и 10 единиц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уговоры 027, Ся Си запустил программу испытания. Сначала он был беспечен, полагая, что ничего страшного не произойдет, но вскоре его легкомыслие улетучилось. Ся Си никак не ожидал, что после запуска программы всё выйдет из-под его контроля: главный компьютер Мехи мгновенно синхронизировался с ментальной энергией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начала в точности исполнять каждое его желание, но каждое движение требовало колоссальных затрат физических и ментальных сил. Убийца немедленно перешел в атаку. Ся Си не успел среагировать, и лазерный луч прочертил борозду на левом плече Сэ. В то же мгновение Ся Си ощутил онемение в собственном плече — если бы он не отключил датчики боли, то наверняка испытал бы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знал, что при повреждении Мехи пилот чувствует то же самое. Отвлекшись, он получил удар в живот. Хеберт, не отрывая взгляда от экрана, впился ногтями в ладони до крови.</w:t>
      </w:r>
    </w:p>
    <w:p w:rsidR="00BB20FC" w:rsidRPr="00357A74" w:rsidRDefault="00357A74" w:rsidP="00BB20FC">
      <w:pPr>
        <w:jc w:val="left"/>
        <w:rPr>
          <w:sz w:val="28"/>
          <w:lang w:val="en-US"/>
        </w:rPr>
      </w:pPr>
      <w:r w:rsidRPr="00357A74">
        <w:rPr>
          <w:sz w:val="28"/>
          <w:lang w:val="en-US"/>
        </w:rPr>
        <w:t>— Вы что, все тут для мебели?! Почему программа до сих пор не взломана?!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осознал, что оказался в смертельной ловушке. Если Убийца продолжит атаку, он погибнет. К счастью, Ся Си был из тех, кто в критические моменты обретает особую ясность ума. Его мозг заработал на пределе, вспоминая приемы самообороны, которым его учил Цзян Чжаньвэй.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русалки было слабым, но дух Ся Си — невероятно сильным. Он прокручивал в голове каждое движение, и Меха послушно повторяла их. Люди у экрана недоверчиво ахнули: Сэ перешел в контратаку! Неужели они видят это наяву? В кабине ведь сидит маленькая русалка, даже не достигшая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Мехи были быстрыми и точными, особенно эффективными в ближнем бою. Тем не менее, Ся Си все еще уступал Убийце. Очередной удар пришелся в плечо, Ся Си пошатнулся и случайно нажал на кнопку на панели управления. Раздался грохот, и из сочленения руки Сэ вылетел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кнопки отвечали за активацию оружия. Ся Си тут же вспомнил все приемы стрельбы, которым его учил Цзян Чжаньвэй. И произошло невероятное: Сэ начал вести серийный огонь по Убийце с разных углов, на время остановив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были на исходе. Ся Си был бледен как полотно, в ушах стоял гул, дыхание стало прерывистым, словно легким не хватало воздуха. Он замер, глядя, как Убийца заносит над ним световой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w:t>
      </w:r>
    </w:p>
    <w:p w:rsidR="00BB20FC" w:rsidRPr="00357A74" w:rsidRDefault="00357A74" w:rsidP="00BB20FC">
      <w:pPr>
        <w:jc w:val="left"/>
        <w:rPr>
          <w:sz w:val="28"/>
          <w:lang w:val="en-US"/>
        </w:rPr>
      </w:pPr>
      <w:r w:rsidRPr="00357A74">
        <w:rPr>
          <w:sz w:val="28"/>
          <w:lang w:val="en-US"/>
        </w:rPr>
        <w:t>Электронный звук остановки программы прозвучал как спасение. Убийца замер в шаге от удара.</w:t>
      </w:r>
    </w:p>
    <w:p w:rsidR="00BB20FC" w:rsidRPr="00357A74" w:rsidRDefault="00357A74" w:rsidP="00BB20FC">
      <w:pPr>
        <w:jc w:val="left"/>
        <w:rPr>
          <w:sz w:val="28"/>
          <w:lang w:val="en-US"/>
        </w:rPr>
      </w:pPr>
      <w:r w:rsidRPr="00357A74">
        <w:rPr>
          <w:sz w:val="28"/>
          <w:lang w:val="en-US"/>
        </w:rPr>
        <w:t>— Дзинь! — снова отозвалась Система в голове Ся Си. — Поздравляю Хозяина, задание выполнено. Награда: 500 очков и 10 единиц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арены рухнул. Хеберт бросился к Мехе. Когда открылся люк, перед глазами предстало израненное тело маленькой русалки.</w:t>
      </w:r>
    </w:p>
    <w:p w:rsidR="00BB20FC" w:rsidRPr="00357A74" w:rsidRDefault="00357A74" w:rsidP="00BB20FC">
      <w:pPr>
        <w:jc w:val="left"/>
        <w:rPr>
          <w:sz w:val="28"/>
          <w:lang w:val="en-US"/>
        </w:rPr>
      </w:pPr>
      <w:r w:rsidRPr="00357A74">
        <w:rPr>
          <w:sz w:val="28"/>
          <w:lang w:val="en-US"/>
        </w:rPr>
        <w:t>— Немедленно вызовите врачей из Научно-исследовательского института русалок! — Хеберт осторожно подхватил Ся Си, который уже потерял сознание. Его голос, всегда спокойный и властный, впервые дрогнул. — Пусть поторопятся!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как болит сердце. Хеберт смотрел на маленькую русалку, лежащую под капельницами, и прижимал руку к груди. Сердце словно сдавили тысячи ледяных нитей, причиняя непрекращающуюся боль. Он не хотел видеть Ся Си безжизненным. Он хотел видеть, как тот тянет к нему руки, просясь на ручки, как каждый вечер встречает его у порога, как перед сном подставляет пузико, чтобы он его согрел, или как хмурится, отказываясь есть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Си лечили, Сэ тоже отправили на ремонт. Мастера быстро восстановили броню. Хеберт посмотрел на Меху, которая была с ним долгие годы, и тихо произнес:</w:t>
      </w:r>
    </w:p>
    <w:p w:rsidR="00BB20FC" w:rsidRPr="00357A74" w:rsidRDefault="00357A74" w:rsidP="00BB20FC">
      <w:pPr>
        <w:jc w:val="left"/>
        <w:rPr>
          <w:sz w:val="28"/>
          <w:lang w:val="en-US"/>
        </w:rPr>
      </w:pPr>
      <w:r w:rsidRPr="00357A74">
        <w:rPr>
          <w:sz w:val="28"/>
          <w:lang w:val="en-US"/>
        </w:rPr>
        <w:t>— Сэ, кажется, я полюбил эту маленькую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машина молчала.</w:t>
      </w:r>
    </w:p>
    <w:p w:rsidR="00BB20FC" w:rsidRPr="00357A74" w:rsidRDefault="00357A74" w:rsidP="00BB20FC">
      <w:pPr>
        <w:jc w:val="left"/>
        <w:rPr>
          <w:sz w:val="28"/>
          <w:lang w:val="en-US"/>
        </w:rPr>
      </w:pPr>
      <w:r w:rsidRPr="00357A74">
        <w:rPr>
          <w:sz w:val="28"/>
          <w:lang w:val="en-US"/>
        </w:rPr>
        <w:t>— Но это невыносимо. Я боюсь. Боюсь, что, если потеряю его, не смогу этого пережить. Как отец… Он не смог смириться со смертью своего партнера и перед битвой уже был готов умереть, иначе с его силой он 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кажется холодным, внутри часто скрывает бушующее пламя, которое, вспыхнув, сжигает дотла.</w:t>
      </w:r>
    </w:p>
    <w:p w:rsidR="00BB20FC" w:rsidRPr="00357A74" w:rsidRDefault="00357A74" w:rsidP="00BB20FC">
      <w:pPr>
        <w:jc w:val="left"/>
        <w:rPr>
          <w:sz w:val="28"/>
          <w:lang w:val="en-US"/>
        </w:rPr>
      </w:pPr>
      <w:r w:rsidRPr="00357A74">
        <w:rPr>
          <w:sz w:val="28"/>
          <w:lang w:val="en-US"/>
        </w:rPr>
        <w:t>— Но солдат не должен бояться, — продолжил Хеберт, подняв голову к Мехе. — Я поклялся уничтожить Расу жуков, исполнить долг отца. Сэ, скажи мне, что делать?</w:t>
      </w:r>
    </w:p>
    <w:p w:rsidR="00BB20FC" w:rsidRPr="00357A74" w:rsidRDefault="00357A74" w:rsidP="00BB20FC">
      <w:pPr>
        <w:jc w:val="left"/>
        <w:rPr>
          <w:sz w:val="28"/>
          <w:lang w:val="en-US"/>
        </w:rPr>
      </w:pPr>
      <w:r w:rsidRPr="00357A74">
        <w:rPr>
          <w:sz w:val="28"/>
          <w:lang w:val="en-US"/>
        </w:rPr>
        <w:t>— Ся Си — замечательная русалка, — наконец отозвалась Меха. — Но, хозяин, вы знаете, я всего лишь машина и не понимаю любви. Могу лишь сказать, что ваш отец задавал мне тот же вопрос. Я ответил ему то же самое, и тогда он решил больше не сомневаться и следовать за своим сердцем. Хотя он погиб в бою с Королевой жуков, каждый день его жизни был наполнен счастьем, которое заражало всех вокруг. Вы должны быть благодарны ему за тот выбор, иначе вас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Хеберт вернулся в институт, лечение Ся Си только закончилось, но состояние оставалось тяжелым. Его поместили в питательный раствор для восстановления тканей. Увидев Хеберта, врачи начали давать инструкции. Кевин, который с самого начала недолюбливал генерала, не сдержался:</w:t>
      </w:r>
    </w:p>
    <w:p w:rsidR="00BB20FC" w:rsidRPr="00357A74" w:rsidRDefault="00357A74" w:rsidP="00BB20FC">
      <w:pPr>
        <w:jc w:val="left"/>
        <w:rPr>
          <w:sz w:val="28"/>
          <w:lang w:val="en-US"/>
        </w:rPr>
      </w:pPr>
      <w:r w:rsidRPr="00357A74">
        <w:rPr>
          <w:sz w:val="28"/>
          <w:lang w:val="en-US"/>
        </w:rPr>
        <w:t>— Вы ушли к своей Мехе, пока Ся Си был в критическом состоянии! Что для вас важнее — кусок металла или он? Вы хоть понимаете, насколько всё было опасно?</w:t>
      </w:r>
    </w:p>
    <w:p w:rsidR="00BB20FC" w:rsidRPr="00357A74" w:rsidRDefault="00357A74" w:rsidP="00BB20FC">
      <w:pPr>
        <w:jc w:val="left"/>
        <w:rPr>
          <w:sz w:val="28"/>
          <w:lang w:val="en-US"/>
        </w:rPr>
      </w:pPr>
      <w:r w:rsidRPr="00357A74">
        <w:rPr>
          <w:sz w:val="28"/>
          <w:lang w:val="en-US"/>
        </w:rPr>
        <w:t>— Что случилось? — Хеберт оставался невозмутимым, но его кулаки сжались, а тело едва заметно дрожало.</w:t>
      </w:r>
    </w:p>
    <w:p w:rsidR="00BB20FC" w:rsidRPr="00357A74" w:rsidRDefault="00357A74" w:rsidP="00BB20FC">
      <w:pPr>
        <w:jc w:val="left"/>
        <w:rPr>
          <w:sz w:val="28"/>
          <w:lang w:val="en-US"/>
        </w:rPr>
      </w:pPr>
      <w:r w:rsidRPr="00357A74">
        <w:rPr>
          <w:sz w:val="28"/>
          <w:lang w:val="en-US"/>
        </w:rPr>
        <w:t>— У него на минуту остановилось сердце! — Кевин был готов наброситься на него, как разъяренная наседка. — Как вы могли оставить несовершеннолетнюю русалку одну, да еще и на арене, куда нельзя заходить даже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не стал спорить. Он лишь тихо произнес то, чего никто не ожидал:</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гордый человек впервые склонил голову. Кевин замолчал, глядя на генерала. В глазах мужчины, смотревшего на Ся Си в резервуаре, отражалась целая гамма чувств: вина, тревога и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http://bllate.org/book/22145/2307208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