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стоял вкус крови, но дикая боль в теле не утихала, поэтому он впился зубами еще сильнее, словно пытаясь выместить на ком-то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Очки мазохизма Хозяина увеличились на 2 пункта, общие очки мазохизма — 18. Прогресс выполнения второй основной задачи по заполнению шкалы очков мазохизма составляет восемнадцать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сейчас уже не особо волновало количество очков, и он мысленно спросил у 027: Разве таблетка от яда не помогла? Почему ему кажется, будто стало только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Помогла она или нет, я не знаю, — с некоторой тревогой отозвался 027. — Но если ты, Хозяин, позволишь ему и дальше так кусаться, этот кусок мяса просто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мяса на руке Ся Си уже держался на честном слове, поэтому он подставил Гун Инаню другое место, продолжая позволять тому кусать себя, а весь его рукав давно пропитался насквозь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Очки мазохизма Хозяина увеличились на 3 пункта, общие очки мазохизма — 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Очки мазохизма Хозяина увеличились на 4 пункта, общие очки мазохизма —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подсказки звучали непрерывно, когда Гун Инань вдруг внезапно отпустил руку Ся Си. Его тело в жутких муках забилось в судорогах, и он резко выплеснул наружу огромную порцию черной крови, а разум его, казалось, погрузился в еще более безумное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поспешил поддержать его, но в ответ получил от потерявшего контроль молодого человека удар ладонью в грудь и с размаху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Си, у которого не было ни малейшей внутренней энергии, этот удар оказался совершенно невыносимым. Даже с отключенным чувством боли Ся Си все равно ощущал страшное удушье, ему было тяжело дышать, а в груди словно все горело. Ся Си с трудом поднял руку, желая стереть кровь, непрерывно сочившуюся из уголка рта, и в конце концов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постепенно сменял ночь, и у самого края восточного небосклона забрезжил слабый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Инань очнулся, на улице уже совсем рассвело. Открыв глаза, он почувствовал невиданный доселе комфорт. С некоторым изумлением направив циркулировать по телу внутреннюю энергию, он с удивлением обнаружил, что в его силах больше нет ни преград, ни заторов, а боевые искусства даже словно бы начали незаметно пробиваться на новый уровень — казалось, яд, с самого детства сковывавший его меридианы, за одну ночь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просто не мог в это поверить. Он торопливо взглянул на ладонь своей правой руки: та была абсолютно чистой, и на ней больше не осталось даже того крошечного фиолетового пятнышка размером с ноготь, что сопровождало его с самого рождения. Смешанное чувство, похожее на дикий восторг, поднялось в груди Гун Инаня: с этого момента ему больше не придется терпеть муки от приступов яда, больше не придется выносить испуганные и полные страха взгляды окружающих, смотревших на него как на какого-то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все воспоминания о вчерашнем приступе яда хлынули потоком в его сознание, и прежняя эйфория Гун Инаня мгновенно испарилась. Он судорожно принялся искать глазами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углу у стены и в самом деле, свернувшись калачиком, неподвижно лежало крошечное тельце. Именно это хрупкое тельце неотступно находилось рядом с ним все время, пока бушевал яд, не покидая его даже тогда, когда его лицо покрывалось фиолетовыми узорами, а сам он безумствовал. Тепло, с которым тот крепко прижимал его к себе, и утешающие слова, повторяемые вновь и вновь, врезались ему в память настолько отчетливо, что он помнил их даже сквозь жуткую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широким шагом бросился к Ся Си, но в следующее мгновение его тело резко окоченело. Юноша лежал с плотно закрытыми глазами, его мертвенно-бледное лицо казалось почти прозрачным, кровь из уголков губ стекала по подбородку на грудь, расплывшись большим багровым пятном на воротнике, а левая рука выглядела просто ужасающе: все предплечье было покрыто глубокими следами от зубов, причем в нескольких местах плоть была почти вырвана с мясом и держалась лишь на тонкой полоске кожи. Кровь насквозь пропитала весь рукав, и нежно-бирюзовая ткань уже давно превратилась от запекшейся крови в темно-красную.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Гун Инаня пронзило резкой, невыносимой болью, а следом за душевной мукой накатил невиданный, парализующий страх. Подхватив Ся Си на руки, Гун Инань истошно закричал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там! Живо 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тяжело пострадал от удара ладонью Гун Инаня, повредившего его внутренние органы, а в сочетании с и без того слабым здоровьем это привело к тому, что он оставался без сознания ровно двое суток. И хотя он не чувствовал боли, иллюзия того, будто его сжигают заживо, не давала ему покоя даже в беспамятстве: все его тело словно пылало на вулкане, невыносимо раскаляя кожу, а в груди стояла такая давящая духота, что ему не хватало воздуха, и он метался из стороны в сторону, отчаянно пытаясь избавиться от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 шевелиться... — ощутив, как его осторожно, но крепко обхватила пара сильных рук, он услышал чей-то неуверенный, несколько неуклюжий голос, повторявший у самого уха: — Всё хорошо, иглоукалывание почти закончено, еще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отключения болевых ощущений стало то, что иглы, вонзавшиеся в тело, не причиняли положенной боли, зато вызывали онемение и жуткий зуд. Для кого-то другого это, пожалуй, было бы терпимо, но для Ся Си подобные ощущения мало чем отличались от настоящей боли. Не обращая внимания на шепот, раздававшийся у самого уха, он забился еще сильнее, и этот голос тут же зазвучал еще более встревоженно: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сейчас уже совсем 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считает этого молодого господина сопляком, которого надо укаюкивать?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недовольно нахмурился, но чья-то сухая и теплая рука бережно разгладила его брови, а другая протянулась к самым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позволял мне кусать тебя? Хочешь укусить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понемногу просунул палец между губ Ся Си, наблюдая, как тот в бессознательном состоянии машинально обхватывает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похвалил он, продолжая нашептывать на ушко: — Давай, просто сильнее сожми зубы, можешь кусать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стоявший рядом подчиненный попытался предостеречь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 — однако в ответ услышал лишь суровый окрик Гун Инаня, приказавшего тому немедленно удалиться.Дзынь! Очки благосклонности увеличены на 5, текущие очки благосклонности — 15, степень выполнения основного задания три на максимальное заполнение очков благосклонности составляет пятнадцать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Очки благосклонности увеличены на 10, текущие очки благосклонности — 25...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Си в этот момент был в сознании, он бы наверняка удивился тому, как Система постоянно уведомляет его об увеличении очков благосклонности. Однако он пребывал в полном забытьи, лишь смутно ощущая, как что-то проскользнуло между его губ. Не кусая, чей-то маленький язычок легонько лизнул его. Видимо, не распробовав, это нечто принялось легонько посасывать.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чужому пальцу оказаться во рту, как Гун Инань вздрогнул от необычайно нежного и мягкого ощущения во рту юноши. Губы и язык Ся Си напоминали нежнейший соевый пудинг, от одного лишь прикосновения к которому становилось так тепло и мягко, что невозможно было оторваться. А когда его так полизали и пососали, ощущение, похожее на удар током, пронзило пальцы и дошло до самого сердца. Тело Гун Инаня мгновенно разогрелось, он едва не подскочил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всё ещё усердно ставил Ся Си иглавки, а Гун Инань тем временем с трудом подавлял двойное возбуждение — в теле и в сердце — и осторожно вытянул палец изо рта Ся Си. Кто бы мог подумать, что при вытаскивании палец снова прихватили зубами. Впрочем, в обмороке у Ся Си не было сил, и даже зажав палец зубами, он лишь мягко, по-кошачьи, пожевал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оставил затею вытащить палец и так и продолжил обнимать Ся Си, позволяя тому покусывать себя. Гун Инань не осознавал, сколько же нежности таит его взгляд, устремленный на Ся Си в этот момент. Увидь он себя со стороны, наверняка бы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иглоукалывание завершилось, зуд и онемение стали постепенно отступать, а дыхание Ся Си выровнялось. Только тогда Гун Инань освободил палец, легонько провел рукой по растрепанным волосам на лбу юноши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больше ничего не болит,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Очки благосклонности увеличены на 15, текущие очки благосклонности — 40, степень выполнения основного задания три на максимальное заполнение очков благосклонности составляет сорок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услышал подсказку 027, постепенно погружаясь в абсолютную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только на четвёртый день под вечер. Открыв глаза и оглядев изысканный деревянный резной узор на потолке кровати и роскошные облачные шелка, свисающие вокруг, Ся Си чуть было не подумал, что его снова забросило в какое-то неведомое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Ся Си всё ещё стоял легкий туман, и лишь спустя довольно долгое время он сообразил, что, судя по всему, находится в спальне Гун Инаня. Оглядевшись по сторонам и не заметив ни души, Ся Си постепенно припомнил, как незадолго до потери сознания не послушался приказа Гун Инаня убираться вон и вдобавок накормил его пилюлей от яда неизвестного действия. Судя по памятке, в подобных ситуациях негодяй-ата обычно сильно злится, а затем безжалостно тиранит ничтожного пассива. Однако сейчас он не только странным образом оказался в комнате Гун Инаня, но и его раны явно были тщательно обработаны.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дело в том, что тиран испугался замучить его до смерти с первого раза и не получить вдоволь удовольствия? Сначала исцелить, чтобы потом со вкусом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Ся Си решил проявить благоразумие и самостоятельно отыскать Гун Инаня. Собравшись с силами, он с трудом поднялся с постели и, даже не накинув верхнюю одежду, шатающейся походкой направился к выходу. Тело всё еще оставалось слабым, и едва он с горем пополам доковылял до длинной галереи и приблизился к просторной гостиной, как издалека до него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выбежал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повернулся на звук и неожиданно увидел приближающихся к нему широким шагом Гун Инаня и Гун Чэня. Хмурясь, Гун Инань продолжил отчитывать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те, кто должен за тобой присмотреть? Они что, все передохли? В такой холод выпускать тебя на улицу без верхней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легкие шаги, Гун Чэнь опередил всех и первым оказался перед Ся Си. Он снял со своих плеч шубу из меха норки и бережно укутал в нее юношу, а в его низком голосе отчетливо слышалось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Си,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и интонация были точь-в-точь такими же, как когда-то у Цзян Чжаньвэя. Возможно, больные люди более уязвимы: при мысли о Цзян Чжаньвэе на него волной накатило сложное чувство, похожее на тоску, а осознание того, что перед ним вовсе не Цзян Чжаньвэя, породило в Ся Си странное, до слез обидное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распахнул влажные от слез глаза, уставился на Гун Чэня и заторможенно покачал головой. Однако Гун Чэнь чутко уловил обиду, затаившуюся в душе юноши, и со сжавшимся от жалости сердцем крепко взял Ся Си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Си, я пришел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Гун Чэнь впервые подобрал юношу на снегу, в его сердце зародилось невыразимое чувство, а месяц совместной жизни и вовсе окончательно взрастил в нем искреннюю привязанность. Теперь он уже не мог разобрать, была ли это любовь с первогогляда или чувство, окрепшее со временем. Гун Чэнь знал лишь одно: в первый же день, когда Ся Си ушел вместе с Гун Инанем, он начал по нему скучать. Казалось, во всей резиденции князя повсюду мерещился силуэт юноши, стоило только закрыть глаза, как перед мысленным взором вставали его чистая, красивая улыбка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рождается неизвестно откуда, и лишь после разлуки осознаешь всю ее глубину. Если бы он тогда не позволил Ся Си уйти, то наверняка не понял бы так быстро, что его чувства к юноше зашли столь далеко. Получив весть о том, что Ся Си ранен и находится без сознания, Гун Чэнь, не раздумывая ни секунды, помчался в Резиденцию князя Ли, и лишь увидев Ся Си своими глазами, его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подобен лучу свежего утреннего света, а в этом мире никто не в силах сопротивляться сиянию.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его? — Гун Инань прервал движение руки, уже было собиравшейся снять лисью шубу и отдать Ся Си, и, слегка прищурившись, произнес: — Третий старший брат говорит вещи донельзя смехотворные. Теперь он человек из моей Резиденции князя Ли, разве ты слыхал о том, чтобы однажды отданную вещь забирали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http://bllate.org/book/22145/2307197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