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Уотт, следовавший за ними, нервно оглядывался, то и дело открывая рот, будто хотел что-то сказать, но слова застревали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 — Эдвард коснулся головы Чжа Юя и поправил накинутую на него одежду, убедившись, что никто не сможет разглядеть его лица. Чжа Юй не терял времени даром: с того момента, как он услышал о появлении Эми, всякое желание вести себя пристойно у него пропало. Он послушно достал из Виртуального рюкзака жетон Шона и прикрепил его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ссориться с Эми прямо сейчас, а в образе Шона чувствовал себя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 Энергетическую руду, наткнулись на Насекомых-монстров и в итоге сбежали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Эми неотрывно следили за руками Эдварда, и в груди его вспыхнула острая, пронзительная боль. Затем он перевел взгляд на Чжа Юя, и в его глазах проступили глубокая ненависть и злоба. Теперь он был окончательно уверен в личности этого человека: у Шона просто не могло быть такой боевой мощи, значит, это определенно Чарли Смит! Эми сжал кулаки, а его глаза от ярости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его бы не… и уж точно не… Эми обернулся и посмотрел на Уотта, который с самого начала неотступно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Уотт не заметил этого взгляда. С того самого случая он никак не мог прийти в себя. Раньше он считал Эми добрым, храбрым и ответственным человеком, но теперь ему казалось, что тот соткан из тайн. Он даже не знал, настоящий ли перед ним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Уотт начал спрашивать себя: любил ли он когда-нибудь реального человека или лишь призрачный образ в своей голове? Существовал ли этот образ на самом деле? Не были ли все их отношения лишь отражением луны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Уотт не смел продолжать эти мысли. Он боялся, что если начнет размышлять, то всё это может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Уотт предавался мрачным раздумьям, лицо Эми внезапно оказалось прямо перед ним. Испугавшись, Уотт отпрянул и рефлекторно оттолкнул протянутую к нему руку Эми. Придя в себя, он увидел ошеломленное выражение лица Эми и двух людей, стоявших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Эдвард? Шон… Шон?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уже выбрался из объятий Эдварда и подошел к Эми. Услышав, как Уотт зовет его,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 Когда я вернулся в лагерь, вас уже не было, остались только трупы Насекомых-монстров.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Уотт не ответил сразу, а покосился на стоявшего рядом Эми. Тот никак не отреагировал и даже не посмотрел на него, сохраняя прежнее отстраненное выражение лица, будто происходящее в мире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вот… не знаю как… в лагерь нагрянула стая Насекомых-монстров. Мы с Эми решили удрать и побежали в эту сторону, ну и… в конце концов оказались здесь. — Уотт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находился в дне пути отсюда, к тому же путь преграждали опасные лесные древесные духи. Судя по тому, как они с Эдвардом только что сражались с монстрами, здесь вполне могла скрываться еще и Король жуков. Неужели они так легко отделались в столь опасном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взглянул на Эдварда и заметил, что тот буквально пожирает Эми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 Юя вспыхнул беспричинный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объяснял это тем, что не может выносить, как Эдвард и Эми сговариваются против Империи. Но так ли это было на самом деле — знал лишь он один. Не желая больше наблюдать за этой парочкой, Чжа Юй, не говоря ни слова, подхватил Уотта под руку и потащил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сопротивление оказалось слишком сильным: Чжа Юй понял, что не может сдвинуть Уотта с места, и вскоре тот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Уотт оглянулся на Эми, без колебаний отстранился от Чжа Юя и молча встал позади Эми, опустив глаза и полностью игнорируя гневные взгляды, которые метал в него Чжа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был в ярости. Эми — настоящая черная лотосовая душа! Даром такой не нужен, а эти двое дураков носятся с ним как с писаной торбой!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больше не обращал внимания на эту троицу, стоявшую, как золотой треугольник, и, подбоченившись, сердито зашагал прочь, поэтому он не услышал того, что Эми сказал Эдварду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сердце Генерала есть место только для одного человека. — Эми смотрел вслед удаляющемуся Чжа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действительно есть только один человек. — Тон Эдварда был загадочным, но Эми не стал гадать. Он посмотрел на Эдварда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планеты Жуйли прямо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Энергетическая руда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понимал, что Эми напоминает ему об их сделке. Эми предоставляет координаты руды, а Эдвард выделяет людей для доставки её в Империю. Получив этот ресурс, клан Огаст сможет подняться на ступень выше и, возможно, даже сместить семью Йорк, став новыми правителями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власть не интересовала Эдварда настолько сильно. Поэтому козыри Эми с самого начала не произвели на него должного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почему ты так ненавидишь семью Йорк? Готов отдать мне всю Энергетическую руду, лишь бы они исчезли из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ждал ответа, но Эми молчал. Его взгляд был устремлен на удаляющуюся фигуру Чжа Юя, глаза стали задумчивыми и далекими. Он зашагал вперед, и его следы в песке мгновенно заметались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рожден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едва уловимо, Эдвард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Уотт, стоявший позади, кажется, тоже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планеты Жуйли возвышалась в самом центре планеты, скрытая в бесконечных густых туманах. Лишь подойдя к самому подножию, можно было разглядеть гору целиком. Чжа Юй и остальные стояли всего в нескольких сотнях метров от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склоны были почти полностью скрыты туманом, лишь верхушка, покрытая вечными снегами, проглядывала сквозь облака. Под лучами восходящего солнца снег переливался золотом, и это зрелище поразило Чжа Юя. Он замер, завороженно глядя вперед. Ледяной ветер со снежной крупой проносился мимо, его волосы сплетались с порывами ветра, словно черный дракон, бросающий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 Юя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причин своих чувств, но был глубоко тронут величием природы, осознанием собственной ничтожности и тем, как всё в этом мире пребывает в тонком, невероятном равновесии. Лишь спустя долгое время он запахнул одежду и пошевелил онемевшими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неземное зрелище. — Это сказал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слова предназначались не Чжа Юю, а Эми. С тех пор как Эми появился, всё внимание Эдварда было приковано к нему, а о Чжа Юе он почти забыл, что вызывало у того жгучее раздражение. Чжа Юй бросил взгляд на восторженного Эдварда, на задумчивого Уотта и на Эми, который с первой встречи казался ему омерзительным. Закатив глаза, он резко взмахнул плащом и, не оборачиваясь, направился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быстро отвернулся, что не заметил, как Эдвард на мгновение перевел на него взгляд, а на губах генерала заиграла многозначительная улыбка. Впрочем, выражение лица Эдварда сменилось так быстро, что никто, даже проницательный Эми,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Эми сейчас было не до Эдварда: он не сводил глаз с горы, и в его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искреннее, горячее и прямее, чем у Чжа Юя. Это место было его святыней, святыней всего его рода. Он был рожден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двинулся вверх против ветра. Когда он увидел впереди Чжа Юя, его зрачки сузились, а руки под рукавами сжались так, что костяшки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семьи Йорк должен умереть. Он был рожден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немного стих. Чжа Юй потрогал шею и заметил, что ощущение лезвий, режущих кожу, исчезло. Остатки снега все еще кружились в воздухе, но пронизывающий холод перестал проникать под одежду. Он оглянулся на Эми, который упорно шел следом, и ему показалось, что с появлением Эми ветер стал мягче. Чжа Юй искоса взглянул на него, скептически приподнял бровь и ускорил шаг, в конце концов оставив всех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Купидон, до этого прятавшийся в рюкзаке Эми,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брат Юй! Этот Эми какой-то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мысленно выругался: «Спасибо, кэп!». Он и сам понимал, что с Эми что-то не так, но не мог объяснить, в чем именно кроется подвох и каковы его истинные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послушай, я проанализировал. Когда мы шли сюда, разве мы не видели Короля жуков? Те монстры, что его охраняли, были как безумные, бросались на всех без разбора, но Эми и Уотт совсем не выглядели так, будто только что вышли из боя. И еще, ты заметил? Как только Эми поднялся на гору, климат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думал, что это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сам настоял на путешествии на планету Жуйли, он заранее знал координаты Энергетической руды, и даже яростный горный ветер расступался перед ним. Если у Эми нет секретов, то Чжа Юй готов был съесть свою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Купидона по голове, на его лице появилась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Энергетическая руда? В конце концов, мы не должны остаться внакладе,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Купидона передернуло. Он понял, что кому-то сейчас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 Чжа Юя были просты: то, что принадлежит ему — его собственность, а то, что он хочет, но пока принадлежит другим — в конечном итоге тоже станет его. Поэтому, когда под руководством Купидона он добрался до Энергетической руды, он сразу мысленно присвоил её себе, и в его глазах появилось характерное выражение жадного до наживы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презрительно фыркнул. Подумаешь, Энергетическая руда! Этого количества энергии хватило бы лишь на создание четырех империй, разве это много? Он видел настоящие источники энергии — вот там было на что посмотреть, воздух светился нежно-голубым светом! Это было красиво, словно в сказке!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где же он это видел? Купидон нахмурился и постучал себя по голове, но никак не мог вспомнить. Оставив бесплодные попытки, он отбросил эти мысли и, повернувшись к Чжа Юю, застыл: тот уже вовсю поглощал энергию из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Голубоватые камни тускнели, теряя свой цвет, и тонкие нити энергии вливались в тело Чжа Юя. Обычно человек не способен на такое — поглотить энергию одного кристалла уже подвиг, а тут целое месторождение! Но Чжа Юй не был обычным человеком, он был гигантским сосудом для Энергетических частиц. Для него это было пустяком. Процесс поглощения действовал на него так же, как и энергия Эдварда. Шкала прогресса в его теле заполнилась еще на одну пятую. Еще немного — и он сможет закончить миссию и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никогда не видел Чжа Юя таким. Его лицо раскраснелось, глаза затуманились, он тяжело дышал и постоянно пытался оттянуть воротник одежды, обнажая покрасневшую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не знал, что делать. Ему хотелось закрыть глаза, но руки не слушались, а взгляд был прикован к Чжа Юю. В горле пересохло, и он сглотнул, издав отчетливый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 Юй, сам не ведая что творит, приблизился к нему. Он был знаком с этим состоянием — такое случалось после близости с Эдвардом. Чувство полного удовлетворения. Он пошатываясь подошел к Купидону, схватил его за подбородок и, целясь в губы,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застыл в ужасе,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«зависания» Купидон наконец осознал, что его насильно поцеловали! Для невинного ребенка это было подобно удару грома. В панике он оттолкнул Чжа Юя, закрыл лицо руками и со всех ног бросился вон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Юй, не понимая, что произошло и кого он только что поцеловал, почувствовал лишь приятную усталость. Он решил, что пора отдохнуть, отряхнул руки, нашел чистое место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был еще совсем ребенком, он никогда не сталкивался с подобным, поэтому его хрупкое сердечко не выдержало, и он сбежал. Он бежал так долго, что оказался далеко от пещеры, оставив спящего Чжа Юя в полном одиночестве, не подозревая, какая буря скоро разразится.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был в шоке от Чжа Юя. Он никогда не встречал настолько неугомонного человека. Стоило ему на секунду отвлечься, как этот Омега, вечно влипающий в неприятности, исчез. Но Эдвард не мог бросить Эми, за которым должен был следить, поэтому он лишь кипел от злости, клянясь, что задаст Чжа Юю хорошую взбучку. Однако, когда они с Эми вошли в пещеру и увидели там мирно спящего Чжа Юя, весь его гнев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пещеры были усеяны тысячами кристаллов Энергетической руды, которые под лучами солнца излучали мягкий голубоватый свет. В этом туманном сиянии, в самом центре, лежал Чжа Юй. Его лицо было скрыто в тени, но ровное дыхание и едва заметное движение груди создавали ощущение, будто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боясь нарушить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тишину прервал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не мог поверить своим глазам. Святыня, которую его род охранял веками, была так легко обнаружена чужаком! Этот исчезнувший Чарли нашел руду раньше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проснулся от рыка Эми. Он приподнялся, сонно протирая глаза, и огляделся по сторонам, а затем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 пещере с рудой! И даже успел поглотить часть энергии! Чжа Юй довольно улыбнулся, отряхнул одежду и встал, не забыв поправить плащ, чтобы скрыть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шел, не разбирая дороги, и не заметил, как отстал от вас. Наверное, сама судьба указала мне путь. Я хотел связаться с вами, но так устал,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говорил легко и непринужденно, а Эми скрежетал зубами от ярости, желая разорвать его на куски. Связаться с ними? Скорее, он хотел присвоить всю руду себе! Семья Йорк уже захватила целую Империю, неужели им мало и они решили посягнуть на их святыню?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Эми были все основания полагать, что эти двое «Чарли» — один и тот же человек! Кто, кроме семьи Йорк, мог знать точное местоположение руды? Подумав об этом, Эми улыбнулся — улыбкой настолько ослепительной, что даже Чжа Юй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был истинным главным героем этого мира, у него действительно был дар очаровывать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http://bllate.org/book/22144/2307135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