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телевизора доносились звуки какого-то мультсериала: две простодушные медвежьи морды преследовали охотника. Линь Мао улыбался во весь рот, его тело слегка подрагивало, словно недавней боли и вовсе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протянул руку, подхватил его и усадил себе на колени. Линь Мао лишь бросил на него мимолётный взгляд, после чего снова уставился на медведя по имени Большой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работал кондиционер. Линь Мао был легко одет, и прежде сидевшая как влитая одежда теперь казалась ему на размер больше. Из-за этого одно его плечо обнажилось. Взгляд Хань Сяо приковался к ярко-алому лепестку, поднимавшемуся снизу вверх, и он надолго погрузился в оцепенение, из-за чего упустил момент, когда улыбка на отвернувшемся от него лице Линь Мао из наивной мгновенно стала холодной и безжизненной.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жалок?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кобель-злодей!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он жалок?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жалок. Он так сильно тебя любит, а ты его нагло обманываешь.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плохо играю свою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Напротив,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NPC, какие бы искренние чувства у него ни были, всё это заложено в настройках. Стоит покинуть этот мир, как они забудут всё прошлое и станут совершенно новыми персонажами.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оно так, но сейчас-то они кажутся такими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сочувствуешь им, можешь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мне всё равно больше всех нравишься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по сюжету дальше? — не прерывая мысленной связи с Сяо Хуан Шу, спросил про себя Линь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Ничтожная омега проведёт с кобелём-злодеем Хань Сяо несколько очень тёплых и мирных дней. Хань Сяо заказал недельную туристическую путёвку, через неделю они вернутся сюда, и тогда появится его прежняя зазноба — нынешний киноактёр Му Фэй. Они быстро сойдутся, к тому моменту ничтожная омега тоже вернёт память и поймёт, что за эти дни успела привязаться к Хань Сяо, но Хань Сяо уже будет ему не нужен. Сгорая от горя и отчаяния, он выбросится из окна и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Коротко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кобель-злодей И Цзяшэн не должен объявиться?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сейчас поищу... Нашёл! Компания, с которой у И Цзяшэна сейчас подписан контракт, принадлежит к тому же концерну, что и агентство Му Фэя. Когда Му Фэй разыщет Хань Сяо, И Цзяшэн как раз окажется перед тобой. Узнав об этом, Хань Сяо решит, что у тебя всё ещё есть чувства к И Цзяшэну, и тогда произойдёт то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Линь Мао с Сяо Хуан Шу происходило исключительно на уровне сознания, при этом ни один персонаж мира новеллы не мог видеть Сяо Хуан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Линь Мао больше не улыбался и просто молча смотрел телевизор. Хань Сяо, обнимавший его со спины, думал, что парень просто увлёкся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подозревал, что этот человек в его объятиях, эта оболочка — душа из другого мира, прибывшая сюда лишь ради того, чтобы отыграть положенный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Линь Мао и Хань Сяо действительно жили душа в душу. Пока раны на теле Линь Мао не зажили окончательно, Хань Сяо почти к нему не прикатывал: в худшем случае, когда похоть брала верх, он заставлял Линь Мао доставлять удовольствие рукой или же пользовался межбедрьем.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Мао, потерявший память, видел изо дня в день лишь одного человека — Хань Сяо. Несмотря на всю свою наивность, он понимал: доброта этого мужчины, его забота и внимание до мельчайших деталей означали, что тот действительно дорожит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Ненавидеть человека легко, но точно так же просто и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Линь Мао смягчился сердцем и полюбил Хань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разгар лета, палящее солнце испепеляло землю, и воздух дрожал от знойных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Кондиционер, работавший в доме без перерыва, быстро подкосил и без того слабое здоровье Линь Мао, и тот тяжело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пролежал в постели несколько дней подряд, а синяки от иголок на тыльной стороне ладоней выглядели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Мао поправился, Хань Сяо велел помощнику заказать два билета на экскурсию к Вайтаню и увёз его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 день до отъезда Хань Сяо анонимно переслал Цяо Юэ курьерскую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Хань Сяо и Линь Мао поднимались на круизный лайнер, любуясь пейзажами по пути, Цяо Юэ на другом конце города сидел в тёмно-коричневом кожаном кресле. На столике перед ним лежала коробка, наполненная нефритовой крошкой, превращённой в пыль человеческими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резко вскочил, его зрачки сузились от свирепой злобы, а стоявший рядом подчинённый, доставивший посылку, не смел даже вздохнуть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поездку Хань Сяо не взял с собой ни единого телохранителя. Лайнер работал по системе строгой регистрации: все находившиеся на борту — будь то туристы или члены экипажа — были внесены в списки. К тому же повсюду дежурили камеры и сотрудники службы безопасности. Хотя они носили форму, сшитую специально для лайнера, исходившая от них аура кадровых военных не позволяла никому и сомневаться в собственной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расписанию, вся неделя должна была пройти на борту судна. Лайнер насчитывал три палубы: на первой располагались ресторан, чайная и прочие места для отдыха и развлечений; на второй находились каюты обычных пассажиров; а третья была открыта исключительно для VIP-клиентов.Они были лишь обслуживающим персоналом на корабле, не имеющим специальных пропусков, а потому не могли свободно перемещаться по судну.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и Линь Мао в данный момент находились на третьем этаже круизного лайнера. Их номер по праву считался лучшим во всем лайнере: расположенный в глубине левого борта, он отличался роскошной и изысканной отделкой, ничем не уступающей шестизвездочным президентским люксам. Но больше всего удивляла огромная ванна из черного фарфора, занимавшая треть всей комнаты. Она была настолько просторной, что в ней могли бы свободно поместиться семь-восемь взрослых человек — в ней хватило бы места даже для того, чтобы вдоволь поплавать.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Мао, чей разум был затуманен, а характер напоминал ребенка, пришел в полный восторг, увидев ванну. Он начал ощупывать ее края, пытаясь включить воду, совершенно не представляя, к каким последствиям это может привести, если наполнить ее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Сяо, привычно отыскав нужный выключатель, подумал, что хотя было еще рано, ничто не мешало им немного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темные, как бездна, глаза были прикованы к юноше, который стоял к нему спиной и, наклонившись, водил руками по поверхности фарфора. От этих движений тонкая футболка задралась вверх, обнажая полоску узкой, хрупкой талии. Ярко-алое пятно на коже, обрамленное мертвенно-бледным фоном, выглядело пугающе притягательно. Кадык Хань Сяо нервно дернулся. Благодаря тщательному уходу за последние дни тело Линь Мао почти полностью восстановилось. Хань Сяо уже давно не входил в него по-настоящему, и все былые ощущения мгновенно хлынули на него, пробуждая память о той влажной тесноте, которая, даже когда он отступал, словно удерживала его, то ли умоляя остаться, то ли приглашая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молча направился к юноше. Он прижал ладонь к открытому участку кожи и почувствовал под пальцами гладкость, от которой, казалось, исходила некая магическая сила, притягивающая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была теплой, и Линь Мао, не чувствуя никакого дискомфорта от прикосновений, лишь обернулся, взглянул на него и снова отвернулся, продолжая играть с водой. Он был настолько увлечен, что не заметил, как брызги намочили его одежду и длинные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промок… Давай я помогу тебе раздеться и переодеться? — голос Хань Сяо стал тяжелым, глаза потемнели. Он коснулся губами затылка Линь Мао, вдыхая тонкий аромат лесных трав, исходящий от его черных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правда! Тогда буду очень признателен, — Линь Мао опустил взгляд, убедился, что одежда действительно промокла, и безмятежно улыбнулся, исполненный детской невинности.Хань Сяо действовал быстро, даже с некоторой спешкой срывая с преграждающей путь футболки. Возможно, он дернул слишком сильно и задел Линь Мао, так что юноша вскрикнул. Изначально это было лишь от боли, но для слуха Хань Сяо этот звук почему-то превратился во что-то похожее на сладкий стон. Обхватив юношу за талию, они оба рухнули в наполненную водой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ванне стоял датчик уровня: как только воды набиралось достаточно, её подача автоматически прекращалась.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двух взрослых мужчин рухнули вниз, и теплая вода с плеском перелилась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воды со всех сторон хлынули на Линь Мао, и он зашелся в кашле. Хань Сяо крепко обнял его за талию и перевернул так, что Линь Мао оказался сверху, а он сам —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промокло, — откашлявшись, первое, о чем побеспокоился Линь Мао, были его собственные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в два счета сорвал с Линь Мао всю одежду, и тот оседлал его живот, ощутив, как упирается в него снизу раскаленный, до боли твердый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ершнул пару раз, не желая верить, что эта штука станет еще больше — багрово-красная и толстая.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перехватил руку Линь Мао и, соблазняя и уговаривая,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Потрогай его. Вот так потрогай, и оно станет меньше.Врет, до этого он становился только больше. Линь Мао ни капли не верил этому мужчине. Раньше всегда было так: стоило ему прикоснуться — тот становился еще толще и тверже. Мужчина даже заставлял его двигать рукой вверх и вниз, и Линь Мао чуть не стер себе пальцы, прежде чем эта штука соизвола уменьшиться. Ни за что, он больше так не хочет, у него до сих пор руки отзываются тупой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Хе-хе! — низко рассмеялся Хань Сяо, и его грудная клетка заходила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раз тебе не нравится работать руками, воспользуемся другим местом. Ручаюсь, от этого ты вовсе не устанешь.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Мао широко раскрылись, влажные, словно у наивного олененка, которого лесной зверь прижал лапой к земле, собираясь сварить в котелке, а он еще и сам туда прыгает.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слово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Конечно! — Хань Сяо слегка кивнул. Он вытянул длинную руку, взял с полки в стене у самой ванны белый флакон, отвинтил крышку и выдавил немного лубриканта на ладонь. Затем его рука снова опустилась в воду и переместилась к мягким ягодицам сидевшего у него на коленях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Мм! — сзади вошел один палец, а затем изнутри все смазали каким-то средством. Спустя мгновение добавился второй. Два пальца массировали и расширяли его изнутри, и неприятное ощущение становилось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схватил мужчину за запястье, и в его голосе послышался страдальческий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Хватит, мне больно, вынь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на его мольбы, Хань Сяо действительно вытащил пальцы, но в следующее мгновение у самого входа уперся предмет, куда более толстый и массивный, чем палец.Тот вход, который так старательно расширяли, слегка подрагивал, не подчиняясь воле тела, то сжимаясь, то размыкаясь. Эти едва уловимые движения окончательно лишили Хань Сяо последних остатков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крепко обхватил Линь Мао за поясницу и резко вошёл внутрь, полностью утопая своей мощной плотью в мягком, горячем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то, что Линь Мао упирался ладонями в его грудь, пытаясь оттолкнуть, Хань Сяо приступил к первобытным движениям, ввинчиваясь и выходя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чувствовал себя крошечной лодкой, затерянной в океане, которую внезапно накрыл ураган, не оставляя места для спасения. Его тело, полностью подвластное другому человеку, утратило контроль над собой. Он всхлипывал, издавая тонкие, похожие на писк детеныша кошки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Хань Сяо с силой надавить на некую точку внутри, как голос Линь Мао внезапно сорвался. От этой точки по всему телу разлилась острая, сладкая истома, проникая в каждую клетку, и даже пальцы ног невольно поджались.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осознав это, Хань Сяо сосредоточил все свое внимание именно на этом месте, нанося еще более яростные и мощные удары. Всплески воды заглушали звуки шлепков плоти. Линь Мао не выдержал и громко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глубине воды поднялась молочно-белая волна, Линь Мао уже был ярко-красным, словно вареная креветка. Движения продолжались, но у него не осталось сил даже пошевелиться — он безвольно обмяк на крепкой груди Хань Сяо, лишь пассивно покачиваясь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эту неделю подобное случалось почти каждый день. Чаще всего всё начиналось в ванне, а затем перемещалось на широкую кровать, к стене, за дверь или к окну. В каждом уголке, в каждом месте, где это было возможно, Линь Мао побывал обнаженным.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за эти дни он начал осознавать всю сладость плотских утех. Иногда, когда Хань Сяо не проявлял инициативы, Линь Мао сам прижимался к нему, пытаясь стянуть одежду, чему Хань Сяо был, разумеется,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Семидневный круиз подходил к концу, сегодня корабль возвращался в 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в светлой одежде вышел из каюты и встал на палубе. Морской ветер трепал его черные волосы, заставляя их слегка колыхаться.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временно отлучился, встретив знакомого, и отошел с ним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палубе находились и другие пассажиры. Некоторые тоже вышли полюбоваться морем. Заметив молодого человека, который в одиночестве и неподвижности застыл на ветру, они не могли не обратить внимание на его утонченную, статную фигуру и яркую, привлекательную внешность. Его кожа казалась такой светлой, что под мягким светом солнца он, казалось, даже светился. Один из пассажиров, решившись заговорить, направился к нему, но стоило ему подойти на пару метров, как Линь Мао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холодным, пронизывающим взглядом, человек почувствовал, как ледяной озноб пробежал от пяток до самых корней волос. Смущенно дернув уголком рта, пассажир предпочел не приближаться и поспешил вернуться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Красотка, ты вот так просто распугала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дамы, кроме волос, всё на лице было переделано, неужели ты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заметил, но она всё равно была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весьма своеобразный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скривился, пытаешься надо мной посмеяться?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по-твоему,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Шу сердито летала перед глазами Линь Мао. Тот отвел взгляд и посмотрел на бурлящую воду за бортом, глаза его стали глубокими и непроницаемыми.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схода с корабля они сразу сели в черный седан, ожидавший на обочине. В развлекательной компании Хань Сяо, по-видимому, случилось что-то срочное, требующее его личного присутствия, поэтому он велел водителю заехать в офис, а после отвезти Линь Мао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Линь Мао стоял у порога дома. Он не стал стучать — дверь вскоре открылась сама. Управляющий, увидев его, сдержанно и почтительно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Мао фактически был пленником Хань Сяо, управляющий за эти дни ясно видел, что Хань Сяо дорожит этим юношей даже больше, чем кем-то из своего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вы умеете готовить лапшу со свиными ребрышками? — едва войдя в дом, не снимая обуви, небрежно спросил Линь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невозмутимом лице управляющего промелькнула тень замешательства. Он внимательно оглядел стоявшего перед ним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память вернулась? — Управляющий был прекрасно осведомлен о состоянии Линь Мао. Он не имел ничего против того, что Хань Сяо держит у себя дурачка, даже надеялся, что тот так и останется глупым — ведь с самого начала юношу удерживали силой, и добровольным его пребывание здесь не было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ответил легко, без малейшего намека на мрачность: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вспомнил.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помрачнел. Его положение позволяло ему говорить и делать лишь определенные вещи, шаг в сторону — и это стало бы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немного, я сейчас приготовлю, — сказал он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Линь Мао улыбнулся чисто 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резкая смена поведения. Вот так просто вернулась память? Это вызовет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 не сбежать из рук Хань Сяо. Даже если он начнет что-то подозревать, это не так уж важно.— И то верно. Думаю, послезавтра Хань Сяо навестит его белолунная любовь, так что постарайся.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с натянутой, лишенной всякой радости улыбкой дернул уголком рта, после чего прошел к дивану в гостиной. Он тихо сел, взял пульт, переключил на канал с мультфильмами и некоторое время смотрел про Мишек Буни, обнаружив, что это довольно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Ребрышки в лапше, как всегда, были невкусными. Как и боль, чувства вкуса и осязания — за исключением слуха и зрения — были притуплены в той или иной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на протяжении всей трапезы оставался с невозмутимым лицом, пережевывая еду, словно солому, и в конце концов прикончил всю чашу целиком, выпив даже остатки бульона. Он отложил палочки и миску, рядом с которой лежала горка обглоданных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из-за обеденного стола, он снова сел на диван. В этих мирах романов у него практически не возникало собственных интересов. Во-первых, время пребывания ограничено, а во-вторых, невозможно заранее предугадать, что ждет в следующем мире, поэтому не было смысла заниматься чем-то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большую часть времени, когда сюжетная линия требовала его участия, он оставался в одиночестве, ожидая начала следующей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Хань Сяо не вернулся. Линь Мао просидел в гостиной весь день и лишь глубокой ночью, словно ходячий мертвец, поплелся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неотлучно находился рядом: следить за Линь Мао входило в его прямые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Хань Сяо вернулся, утомленный дорогой, от него разило крепким спиртным. Линь Мао наблюдал, как он меняет туфли в прихожей и, сняв верхнюю одежду, вешает её на крючок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Суровые брови Хань Сяо были сильно нахмурены, но, когда его взгляд переместился на Линь Мао, он застыл, пораженный безразличным выражением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глазах, чистых, как родниковая вода, теперь светилась ясность, в них больше не было прежней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Бесспорно, к Линь Мао вернулась память. Но это произошло так внезапно — он-то полагал, что до того момента, как к человеку вернется рассудок, пройдет еще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уголки губ Линь Мао дрогнули в естественной, мягкой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Хань Сяо сузились. Несмотря на то что в глубине души у него оставалось множество сомнений и вопросов, всё это растворилось в мягкой улыбке Линь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искренен он сейчас или притворяется — пока человек рядом с ним и целиком принадлежит ему, этого достаточно. А что касается сердца, то когда-нибудь оно будет наполнено только им, впереди еще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Обедал? Я пойду приготовлю, — добавил Линь Мао.…Угу, я уже поужинал.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ними, казалось, с самого начала никогда не было такого мира и спокойствия, как сейчас, и Хань Сяо какое-то время никак не мог придумать новую тему для разговора. Он оставил Линь Мао сидеть в гостиной, ушел в ванную, принял прохладный душ, а затем вышел в домашней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мокрыми, и Хань Сяо вышел из ванной, захватив с собой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сделать пару движений, как полотенце вытянули у него из рук. Хань Сяо вперил взгляд в стоявшего рядом юношу, его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Мао, однако, вовсе не обратил внимания на полный агрессии взгляд Хань Сяо. Голос его прозвучал ясно и звонко: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вытереться.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набросил полотенце на голову Хань Сяо и мягко принялся промокать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Сяо волосы были короткими, совсем не то что у Линь Мао, так что они высохли почти мгновенно. Линь Мао убрал полотенце и скомкал его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вернуться на работу в больницу… — Линь Мао опустил голову, и теплый желтый свет с потолка лился сверху, создавая сияющий ореол на кончиках его волос. — Можешь не беспокоиться, я не сбегу. У тебя ведь есть мои фотографии и видео, куда я могу деться? Сидеть целыми днями в этой квартире и ничего не делать, так одиноко, даже поговорить не с кем. Я боюсь, что если так продолжится, то снова сойду с ума. Я умоляю тебя, можно? Позволь мне вернуться в больницу, я обещаю, что буду во всем тебя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голос его стал совсем тихим, превратившись едва ли не в бормотание, а улыбка в уголках губ горько искривилась.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на одном из собраний торговцев Хань Сяо столкнулся с Цяо Юэ. Рядом с тем крутился смазливый парнишка — должно быть, его новая игрушка. Цяо Юэ быстро увлекался тем, что ему приглянулось, но так же быстро и пресыщался. Хань Сяо предполагал, что тот уже потерял интерес к Линь Мао, и люди, которые последнее время постоянно следовали за ним по пятам и пытались преследовать, тоже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позволить Линь Мао вернуться на работу в больницу было вполне возможно. Нужно лишь приставить к нему другого человека для постоянной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хорошо, — после долгих раздумий кивнув, произнес Хань Сяо. Под конец, словно что-то вспомнив, он добавил: — Я согласился на твое условие, так что, может, и ты покажешь что-то в знак благодарности?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Мао удивленно расширились, и он нерешительно переспросил: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Чт…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Хань Сяо ухватили Линь Мао за подбородок, с силой сминая его плотно сжатые ярко-красные губы. Плоть и секс — человеческая природа, и он, разумеется,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Мао отразилась внутренняя борьба, уголки его губ слегка дрогнули: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ярко заливало светом весь день, освещая комнату до последней трещинки.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сейчас! — низким, густым голосом отрезал Хань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http://bllate.org/book/22143/2307062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