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черным, ни единой звезды. Лю Синьцзэ прислонился к перилам балкона и достал сигарету. Чиркнув зажигалкой, он глубоко затянулся, выпуская в ночной воздух струйку сизого дыма. Его взгляд был тяжелым, а от всей фигуры веяло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смерти Линь Мао прошло уже больше двадцати дней. Почти каждую ночь он просыпался в холодном поту и выходил на балкон выкурить сигарету. Он не был человеком, который никогда не любил — когда-то в его сердце мелькали другие образы, заставляя его чувства бурлить, но со временем они стирались из памяти. Сейчас, пытаясь вспомнить их лица, он не находил ничего, кроме расплывчатых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Линь Мао всё было иначе. Чем больше времени проходило, тем отчетливее становились черты лица покойного в его памяти. Порой у Лю Синьцзэ случались галлюцинации: ему казалось, что окружающие его люди — это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безумие, и Лю Синьцзэ прекрасно это осознавал. Однако он ничего не предпринимал: не искал психотерапевта, не пытался развеяться. Он позволял этой горькой боли проникать в каждую клеточку своего тела, терзать душу, постепенно привыкая к ней, словно к наркотику.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ветер, в темноте зашумела листва. Красный огонек сигареты то вспыхивал, то гас. Лю Синьцзэ опустил руку и с силой вдавил тлеющий окурок в кожу своего предплечья, чуть выше засученного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воздухе разлился запах паленой плоти. Потушив окурок, он бросил его в урну, оперся локтями о холодный кафель балкона и опустил голову. Его плечи затряслись, и в тишине раздался беззвучный, болезненный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Лу Пэй, еще не продрав глаза, поплелся в ванную, чтобы умыться холодной водой. Он открыл кран, подставил ладони под ледяную струю и плеснул себе в лицо. Почувствовав, что сонливость немного отступила, Лу Пэй уперся руками в края раковины и поднял взгляд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дыхание перехватило. Его зрачки расширились до предела. В зеркале отражался юноша: кожа нежная и светлая, черты лица холодные и резкие, губы, напоминающие лепестки цветка, слегка приоткрыты, а их цвет отливает вызывающим алым оттенком. Но в глазах отражались лишь шок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коснулся пальцами своих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Как такое может быть? Это лицо —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ощупывал себя, а человек в зеркале повторял каждое его движение. Лу Пэй вскрикнул от страха. Он выбежал из ванной, схватил со стола телефон и посмотрел на свое отражение в темном экране. Там было его собственное, привычное лицо, а не лицо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облегченно выдохнул. Силы покинули его, он безвольно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В дверь настойчиво постучали. Лу Пэй глубоко вздохнул и поднялся,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ты проснулся? Мама приготовила суп из свиных ребрышек с кукурузой, поешь немного, — мать Линь стояла с бежевым термосом в руках и мягко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Пэя на дверной ручке сжались так, что побелели костяшки. Он изо всех сил старался подавить подступающий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Линь Мао. Я говорил это уже много раз: я не Линь Мао. И не нужно больше приносить мне суп, я его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словно не слышала его. Она отстранила Лу Пэя, прошла в комнату и поставила термос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что за глупости ты говоришь? Если ты не мой сын, то кто? Мама была неправа, не стоило заставлять тебя встречаться с теми девушками. Ты их терпеть не можешь — больше не увидишь. Но ты живешь здесь один, я места себе не нахожу. Давай переезжай домой, я больше не буду ссориться с твоим отцом. Послушайся меня, вернемся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Лу Пэя дернулся. Он почувствовал невыразимую горечь и одновременно абсурдность ситуации. Его голос внезапно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посмотрите внимательно! Я не Линь 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так вести себя с мамой, не вини меня, если я прибегну к крайним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смотрела на него, и в её глазах застыл леденящий холод — так смотрит разъяренная самка леопарда, которая боится, что её ярость может навредить собственному детенышу.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Лу Пэй едва не рассмеялся. Он обошел женщину, не желая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проводила его взглядом, пока он уходил в спальню переодеваться, и кивнула кому-то за дверью. В комнату вошли двое крепких мужчин. Вскоре из спальни донеслись звуки борьбы и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вынесли бесчувственного Лу Пэя, поддерживая его под руки, и остановились перед матерью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мы едем домой, — голос матери Линь был нежным и спокойным. Она погладила Лу Пэя по щеке, чувствуя тепло его кожи. Её сын не умер. Сердце Линь Мао все еще бьется. Значит, Линь Мао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всего за пять дней уничтожил своих врагов. Когда человек, который раньше смотрел на него свысока и смеялся ему в лицо, теперь стоял перед ним на коленях, рыдая и умоляя о пощаде, Го Минъи молчал. Он просто встал с черного кожаного дивана и подошел к просящему.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был короткий нож. Под отчаянным взглядом мужчины Го Минъи схватил его за воротник и поднял, а затем холодное лезвие вонзилось в живот врага. Брызнула кровь, испачкав его черный костюм. Выражение лица Го Минъи не изменилось, лишь в глубине глаз разгоралось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каждую боль, которую причинили Линь Мао, он заставит других заплатить десятикратно.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приказал подчиненным накрыть аквариум крышкой, полностью его запечатав. Он сидел на коричневом диване в гостиной, широко расставив ноги, и, сцепив пальцы в замок, подпирал ими подбородок. Его взгляд был прикован к прозрачному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кроваво-красной жидкости, плавало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покойника была мертвенно-бледной, но, по странной причине, губы оставались вызывающе алыми — даже краснее, чем кровь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Го Минъи ощутил прилив жестокости. Ему хотелось разрушить всё вокруг. В последнее время его руки почти каждый день были в чужой крови, но это не помогало. Чем больше он убивал, тем сильнее становилась пустота внутри, словно из его души вырвали кусок. Он едва сдерживал себя, чтобы не потерять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Мао… — нежно прошептал Го Минъи. Он опустил руки, расстегнул молнию на брюках и, обхватив свою возбужденную плоть, начал быстро двигаться, жадно глядя на юношу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тяжело дышал, ускоряясь. Белая семяизвержение брызнуло на стекло. Прошло немного времени, и его тело снова пришло в боевую готовность. Он подошел к аквариуму, прижал ладонь к стеклу и, придвинувшись вплотную, начал облизывать и покусывать губы юноши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начал погружаться во тьму. Тени сгущались, и в этой темноте виднелись лишь глаза Го Минъи, в которых, словно в бездонном океане, клокотала ярость, готовая в любой момент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дешевый неудачник,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Шу подпрыгивала на согнутом колене Линь Мао, пытаясь разбудить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закрыл глаза. Темные глаза Линь Мао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стало так скучно, что я чуть не покрылась книжными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вроде бы нет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метафора, метафора!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спрыгнул с холодной круглой шестерни. Его душа, лишенная опоры, зависла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роль очень сложная. До тебя многие «попаданцы» сдавались на полпути, но я верю в тебя! Твой актерский талант — лучший из всех, что я видела. Ты обязательно справишься и завершишь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слегка закусил губу, в глубине его глаз мелькнула легкая улыбка. Он поднял правую руку и коснулся обложки Сяо Хуан Шу. Внезапно из книги вырвался ослепительный золотой свет, мгновенно окутав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— и Линь Мао вместе с книгой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пространство начало содрогаться. Все шестерни, висевшие в пустоте, пришли в движение — сначала медленно, а потом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Шестерни резко остановились. В пространстве появились бесчисленные призрачные фигуры — старые, молодые, мужчины, женщины. Все они были безлики, их глаза смотрели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как марионетки. Но когда шестерни снова пришли в движение, фигуры начали одна за другой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одного из них, его глубокие зрачки едва заметно дрогнули. Почувствовав отторжение этого мира, он снова погрузился в тишину, позволяя пустоте медленно поглотить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Развлекательная драма 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под конец смены привезли экстренного пациента. Операция закончилась только к одиннадцати вечера. Автобусы уже не ходили, и Линь Мао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было идти около получаса, но после того, как в том районе недавно ограбили и проломили голову прохожему, которого потом лечили в их же больнице, Линь Мао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быстро довезло его до жилого комплекса. Линь Мао вышел, кивнул дежурному охраннику и вошел через медленно открывающиеся ворота. Уличные фонари светили тусклым желтым светом. Линь Мао быстро зашагал по двору и поднялся к своему подъезду. Приложив карту к считывателю, он вошел внутрь и начал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на шестом, последнем этаже. Квартиру он купил на свои накопления. Район был средним, рядом находился детский сад, который с семи утра начинал транслировать веселые песенки, но Линь Мао вставал в полседьмого, так что это его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пятый этаж, он завернул за угол и замер. В подъезде не горел свет, но с его зрением 5.2 он отчетливо разглядел человека, сидящего у его двери с бутылкой пива в руках. Это был его бывший однокурсник И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сжал губы и с холодным лицом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…Линь Мао! Линь Мао, ты вернулся! — И Цзяшэн икнул и поднял голову. Увидев юношу, он расплылся в широкой улыбке. — Я уж думал, что перепутал адрес. Хорошо, что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наклонился, взял И Цзяшэна за руку и помог ему подняться. Его лицо было чистым, кожа светлой, рубашка застегнута на все пуговицы, что придавало ему вид человека, далекого от мирских страстей. И Цзяшэн изучающе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отвел взгляд,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Линь Мао достал ключи, открыл дверь и завел И Цзяшэна внутрь, усадив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дивана, И Цзяшэн обмяк. Линь Мао пошел в прихожую переобуться. Он жил один, гостей почти не принимал, так что всё было рассчитано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чайник, подождал несколько секунд, налил в стакан теплой воды и подошел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 с выпуска из университета. На встречу однокурсников Линь Мао не пошел из-за работы, и их общение с И Цзяшэном свелось к редким перепискам в сети. Сейчас, увидев его на пороге, Линь Мао не строил иллюзий. Свои чувства к И Цзяшэну он давно спрятал глубоко внутри, не надеясь на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Мао, помоги мне. Кроме тебя, мне не к кому обратиться. Я больше не могу, я сойду с ума, — И Цзяшэн схватился за волосы, его голос дрожал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мучается И Цзяшэн, Линь Мао почувствовал укол в сердце. Его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Если я могу помочь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развлекательная компания, с которой я подписал контракт, относится к нам как к дешевой рабочей силе. Они не дают мне нормальных ролей, заставляют играть в массовке, я с ног сбиваюсь, бегая по кастингам. Зарплата такая низкая, что мне не на что есть. Контракт на десять лет. Чтобы расторгнуть его, я должен выплатить пять миллионов! Пять миллионов! Где мне взять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и дальше, я просто слягу от усталости. Я сбежал со съемочной площадки, чтобы прийти к тебе. Я не хочу возвращаться, Линь Мао,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Цзяшэн вцепился в руку Линь Мао, его слова звучали как мольба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опустил глаза, глядя на чужую руку на своем запястье. Тепло, исходящее от пальцев другого человека, — то, о чем он мечтал так долго — теперь было так близко. Линь Мао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продам квартиру, получу от силы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Цзяшэна внезапно загорелись, он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Линь Мао, я не за деньгами пришел.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запястье Линь Мао покраснело от крепкой хватки, но он не обращал внимания,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ты же знаешь его? Босс компании «Линъюй», с которой я подписал контракт. Четыре месяца назад он попал в аварию, и ты спас его, доставив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задумался. Что-то такое было, но он быстро забывал незнакомцев. Виделись один раз, а потом он уже не мог вспомнить лицо. Видя, как нервничает И Цзяшэн,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его, пожалуйста! Пусть он позволит мне расторгнуть контракт. Ты его спаситель, он не сможет тебе отказать, — взмолился И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получится ли? — Линь Мао помнил лишь холод и отчужденность, которые исходили от Хань Сяо. Казалось, он презирал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Получится, получится, обязательно получится! — закивал И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закусил губу. Он никогда не пользовался тем, что спас кому-то жизнь. Но если он сделает это для И Цзяшэна… а что потом? Будет ли второй раз,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Мао, это всего лишь одна просьба. Ты ничего не теряешь. Одно слово — и я свободен. Я обещаю: как только расторгну контракт, я сразу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Цзяшэн, боясь отказа, выпалил заранее заготовленную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Мао широко раскрылись. Он не мог поверить своим ушам. В голове крутилось одно: он узнал. Он действительно узнал.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всего один раз. Ты ведь любишь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шевельнул губами. Он хотел отрицать, хотел сказать нет, но, глядя на лицо человека, в которого был тайно влюблен три года, он не смог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попробую, — тихо сказал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лица И Цзяшэна мгновенно сменилось радостью, словно он протрезвел. Он обнял Линь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тебе, Линь Мао! Я так счастлив,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Мао, заразившись его эмоциями, тоже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завтра дела, я не останусь. Я всё устрою и позвоню тебе, когда назначу встречу, — И Цзяшэн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иди, — Линь Мао спрятал свое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И Цзяшэн похлопал его по плечу и встал. Он шел к двери уверенной походкой, совсем не похожей на пьяную.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смотрел ему вслед, пока дверь не закрылась, и улыбка медленно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Шу зависла перед ним, на правой странице красовался ряд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играет в массовке, актерские задатки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не такие, как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эта роль очень сложная. В чем именно? Я пока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без спойлеров!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Моя репутация гарантирована самим Божеством романов-драм.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почему два дня назад этот мир замер на целый час? Что он нашел или что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мир романа может замереть по двум причинам: первая — исполнитель не может завершить сюжет или нарушил его, вторая — в мир входит новый исполнитель,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вошел, значит, вторая причина исключена. Что касается первой — он строго следовал сценарию. Или, может быть, в этом мире есть другие исполнители? Но это невозможно: на один мир назначается только один. Мир романа и мир драмы существуют независимо, но подчиняются своим законам. Если закон принял его, он не примет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проблема не в местных жителях, то есть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Шу что-то невнятно промычала, не дав ответа. Линь Мао хмыкнул и перестал давить. Если она не может сказать, то не скажет. Впрочем, так даже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быть марионеткой, знающей сюжет и идущей по заданным рамкам, — довольно скучно. Он не хотел рисковать своей душой ради изменений, но если кто-то другой решит всё испортить — он с удовольствием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марионетка, которая умеет чувствовать и мыслить, хочет иногда испытать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неделю, во время обхода пациентов, Линь Мао получил звонок от И Цзяшэна. Тот сказал, что договорился с Хань Сяо и ждет его в восемь вечера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http://bllate.org/book/22143/2307056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