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кожа была очень бледной, почти прозрачной, так что сквозь неё просвечивали голубоватые вены. Лю Синьцзэ вспомнил, как вчера ночью Линь Мао вместе с ним гонял на машинах по горным дорогам. Тогда в Линь Мао чувствовался стальной стержень, непоколебимая твердость и холодная отстраненность. Сейчас же, несмотря на ту же завораживающую стойкость, из-за недавнего происшествия в нём промелькнула какая-то хрупкость. Этот контраст между его естественной силой и внезапной беззащитностью был настолько силен, что Лю Синьцзэ не мог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подумал: как может существовать такой человек? Линь Мао раньше был совсем другим. Неужели это потому, что он слишком сильно любил его и был вынужден подавлять часть своей натуры, а теперь, когда они расстались, Линь Мао наконец стал самим собой,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самого начала Линь Мао предстал перед ним в таком облике, Лю Синьцзэ был уверен, что никогда бы с ним не расстался. Он был совершенно бессилен перед таким человеком — не только красивым, но и обладающим столь ярким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победил, Линь Мао. Тебе потребовалось меньше дня, чтобы я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ты сейчас очень доволен, если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пока не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поддерживая Линь Мао, направился к отелю за пляжем. Он искоса взглянул на него: четкий профиль, мягкие линии лица, бледные губы, к которым уже вернулся цвет, но которые всё ещё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смотрел на эти алые губы и вспоминал их вкус. Интересно, каков он сейчас? Он предположил, что ощущения должны быть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отеля они сняли номер. К Линь Мао вернулось достаточно сил, чтобы идти самостоятельно, и он высвободил руку из хватки Лю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отдохну час, позвонишь мне, когда время выйдет, — сказал Линь Мао, не предлагая Лю Синьцзэ подняться вместе с ним. Тот и не настаивал: ему нужно было время, чтобы обдумать, как вернуть Линь Мао, не доводя дело до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в одиночестве вошел в лифт. Лю Синьцзэ провожал его взглядом, пока двери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часа, осталось совсем немного! — из пустоты возник Сяо Хуан Шу. — Кажется, этот мерзавец начинает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начинает, он уже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почему бы тебе не закрепить успех? Сделай так, чтобы он окончательно потерял от тебя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поспишь час, останется всего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Тридцати минут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пролетел незаметно. В пустом номере зазвонил телефон. Линь Мао поднялся с единственного кресла; его тонкая талия при движении обнажилась, когда рубашка чуть задралась, плотно облегая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ответил на звонок — низкий мужской голос напомнил, что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спущусь. — Линь Мао сжал телефон, его холодное лицо отразилось в полупогасшем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сказал, что ждет в ресторане морепродуктов. Линь Мао спросил дорогу у персонала и быстро нашел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сидел у стены и, увидев Линь Мао,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подошел. Высокий, под метр восемьдесят, в темной шелковой рубашке и безупречно сидящих брюках, он выглядел невероятно эффектно. В реальности Линь Мао отлично знал, как использовать свои преимущества: он не раз сбегал из охраняемых больниц, и возвращался лишь по собственному желанию. Поймать его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ресторана не сводили глаз с идущего молодого человека. В глазах женщин вспыхивали искорки, а мужчины смотрели с нескрываемой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подошел к столику, отодвинул стул и сел с такой грацией, что вокруг него, казалось, разливалось некое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 Я схожу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Выбери то, что нравится тебе, и возьми по две порции, — мягко ответил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отошел за едой. Как только он скрылся из виду, Линь Мао подозвал официанта и прошептал что-то на ухо. Тот замялся, ответив, что не может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позовите того, кто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увидел, что Линь Мао настроен решительно, и позвал управляющего. Тот посмотрел на Линь Мао, а Линь Мао ответил ему теплой, располагающей улыбкой. Управляющий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собрался уйти, он заметил, что Лю Синьцзэ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ресторана стояла сцена с черным роялем. Линь Мао подошел к нему, открыл крышку и коснулся клавиш. Заметив краем глаза, что Лю Синьцзэ приближается к столику, он опустил руки на клавиши, и полилась чарующая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были легкими и нежными, словно весенний ветерок, кружащийся в роскошном зале. Люди замерли, прислушиваясь. Мелодия была простой, но пианист вложил в неё столько чувств, что у слушателей защемило сердце. Те, кто сидел со своими возлюбленными, потянулись к их рукам, обмениваясь нежными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серию высоких нот, Линь Мао встал, поклонился и сошел со сцены, вернувшись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прекрасно, — сказал Лю Синьцзэ. В этот день Линь Мао преподнес ему слишком много сюрпризов. Лю Синьцзэ хотелось узнать о нём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когда-то, давно не играл, — ответил Линь Мао, отпив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How do I live without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Иностранная? — Глаза Лю Синьцзэ блеснули, он понимал смысл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Саундтрек из фильма.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редко смотрел кино, поэтому не стал расспрашивать дальше. Официант принес морепродукты, и Лю Синьцзэ положил креветку в тарелку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здесь неплохо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очистил креветку, обмакнул в соус и прожевал. Он ничего не чувствовал — это тело было лишено всяких ощущений, настоящий ходячий мертвец, даже жизнью это было трудно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еду, он вытер руки салфеткой и посмотрел прямо на Лю Синьцзэ. Тот не понял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время? — Лю Синьцзэ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часа и пятьдесят секунд. Что ж, прощай, Синьцзэ. — Линь Мао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не сразу пришел в себя. Лишь когда Линь Мао скрылся из виду, он вскочил и бросился за ним, но, оббежав всё вокруг, так никого и не нашел. Он достал телефон и набрал номер Линь Мао. Ответил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кто это, Лю Синьцзэ представился другом Линь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скончался вчера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показалось, что это глупая шутка. Если Линь Мао мертв, то кто только что обедал с ним? Кто играл для него на пианино?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расплатился и пошел на стоянку. К его ужасу, спортивной машины Линь Мао, которая стояла рядом с его авто, тоже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помчался в больницу и нашел мать Линь Мао. Женщина сказала, что тело в морге. Лю Синьцзэ пошел туда и в холодном, мрачном помещении увидел того самого юношу, который еще час назад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Синьцзэ подходил к телу шаг за шагом, с каждым движением дыхание перехватывало всё сильнее. Он коснулся лица Линь Мао и почувствовал ледяной холод, проникающий до самых костей. Невыносимая скорбь охватила его сердце. Как же так? Почему всё закончилось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почему ты... почему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Никчемный ты персонаж, можешь сказать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метался по салону машины, иногда врезаясь в голову Линь Мао. Тот смотрел на дорогу, но за секунду до удара неизменно 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Шу прилип к стеклу, заметив, что они едут обратно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возвращаешься? Там твои родители. Если они тебя увидят,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увидят, — уголки губ Линь Мао дрогнули в усмешке, в которой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делай что хочешь! — Сяо Хуан Шу исчез в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припарковал машину на подземной стоянке и поднялся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сорок шесть часов из семидесяти двух. Следующим был Лу Пэй. В отличие от Лю Синьцзэ, в котором теплилась хоть капля человечности, Лу Пэй был другим. Лю Синьцзэ жил слишком легко, получая всё на блюдечке, поэтому самым болезненным для него было потерять то, что он считал своим. А Лу Пэй... Линь Мао собирался дать ему всё, о чем тот мечтал, чтобы потом навесить на него ментальные оковы, от которых не избавиться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день, и Линь Мао не спешил. Лу Пэй попал в больницу с сердечным приступом, операцию закончили совсем недавно, он наверняка еще не пришел в себя. Линь Мао сел на скамейку в саду у больницы и стал ждать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пустоту, на его лице не было ни единой эмоции. Он помнил, как в самом начале дрейфовал в разбитом пространстве среди шестеренок — там всё было статично, словно мгновение и вечность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шанс войти в эти миры и играть роль никчемного персонажа, он согласился без колебаний. Жизнь была бессмысленной, но всё же лучше, чем смерть, когда ты ничего не слышишь, не видишь и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играть разные роли было любопытным вызовом, позволявшим изучить красоту и уродство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хоть Лю Синьцзэ: минуту назад он ненавидел его, а в следующую — стоял перед его трупом, убитый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Лю Синьцзэ, ни Лу Пэй, ни Го Цзян — Линь Мао не ненавидел их, как не любил. Они были лишь персонажами романа. Вчера, когда он умер, сюжет завершился. Через месяц мир перестанет существовать, персонажи забудут всё и отправятся в следующую историю. С точки зрения реальных людей, они были жалкими существами, не знающими, кто они 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взошла луна. Зажглись холодные желтые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поднялся и направился в палату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пришел в себя. Медсестра помогла ему сесть, облокотившись на стену. Приступ был внезапным, и Лу Пэй уже попрощался с жизнью, но небеса были к нему милостивы: за несколько часов нашелся донор с идеальной совместимостью, погибший в аварии. Лу Пэй был благодарен этому человеку и собирался поставить свечку на его могиле, как только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Кто мог прийти в такое время? Лу Пэй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отворилась, и в проеме показался высокий юноша. Его черные глаза, холодные и загадочные, остановились на Лу Пэе.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ты заболел? — Линь Мао слегка улыбнулся. Его бледное лицо в тусклом свете палаты казалось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застыл. После операции он был беспомощен, как рыба на разделочной доске. Он начал медленно тянуться рукой к телефону под одеялом, готовый вызвать полицию при малейшей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вошел, закрыл дверь и подошел к окну. Ветер приятно холодил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не выдержал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тебя. И кое-что отдать. — Линь Мао по-прежнему улыбался, но улыбка не доходила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увидел, теперь уходи, — бросил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отдал то, зачем пришел. Если уйду сейчас, буду жалеть всю жизнь. — В улыбке Линь Мао промелькнул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прислонился спиной к стене и начал медленно расстегивать пуговицы рубашки. Сначала показались ключицы, потом грудь, живот. Его тело было идеальным, белым, как нефрит. Он остановился, не снимая рубашки. Лу Пэй следил за каждым его движением. Линь Мао завел руку за спину и вытащил какой-то предмет. Когда Лу Пэй увидел, что это, он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подумал? — Линь Мао, ловко вращая кинжал в пальцах, насмешливо приподнял бровь. — Думал, я буду угрожать тебе ножом, чтобы ты меня поимел?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воображения — это вредно. — Линь Мао замер, лезвие блеснуло, и Лу Пэй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тебе отдать... — Линь Мао оскалился, словно в улыбке проступила кровь. Он перехватил нож и с силой вонзил его себе в грудь. Не меняясь в лице, словно не чувствуя боли, он провел лезвием глубже, а затем левой рукой впился в рваную плоть, вырывая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Линь Мао раскрыл ладонь. На ней лежало его сердце, которое уже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залила его грудь и стекала на пол, образуя лужу. Линь Мао, стоя в крови, начал приближаться к кровати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ужасе, он хотел кричать, но голос застрял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подходи! — Лу Пэй вжался в стену, но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тебе свое сердце. Если не подойду, как я его отдам? — Линь Мао продолжал идти. Кровь фонтаном била из его груди, но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А-Пэй, возьми. У меня было только одно сердце, я отдаю его тебе. Береги его. — Линь Мао протянул окровавленное сердце к лицу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капала на белую простыню, на больничную одежду. Запах крови заполнил палату. Лу Пэя тошнило, в голове всё взрывалось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Уйди отсюда! А-а-а! — наконец закричал Лу Пэй, но снаружи никто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 казался ему демоном. Лу Пэй хотел вскочить, но понял, что не может пошевелиться — невидимая сила приковала его к кровати. Он был уверен, что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проснись! Тебе что, кошмар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медленно открыл глаза и увидел женщину с ярким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чисто. Никакой крови, никакого Линь Мао, никакого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уверен — всё было слишком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 верно? Мой сын отдал тебе свое сердце. Теперь живи за него, будь моим сыном, — проговорила женщина, чьи губы были накрашены винной помадой.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смотрел на неё. Он понимал каждое слово, но смысл ускользал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http://bllate.org/book/22143/2307054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