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 слов женщины он в общих чертах понял, что произошло. Лю Синьцзэ не стал бы действовать по своей воле — наверняка муж этой женщины обманул Линь Мао. Тот, кого он любит, обязан оставаться кристально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ушел? — Линь Мао очнулся от забытья. Мир перед глазами был серым, в коридоре стояла мертвая тишина, словно недавнего скандала вовсе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кинозвезда! Тот взгляд, та сосредоточенность — казалось, во всем мире нет никого важнее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нужна лишь эта оболочка. Как думаешь, если я полосну себя по лицу парой шрамов, он все еще будет смотреть на меня с любовью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Однозначно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Мао потемнели. Спустя долгое время он приоткрыл тонкие губы и произнес ясным, холодным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Общий — шестьдесят процентов, сюжетная линия завершена. Далее основная цель — Го Цзян. Прошу, наш жалкий возлюбленный, продолжай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тебе мне указывать! — уголки его губ изогнулись в зловещей усмешке. Он с нетерпением ждал будущего противостояния с Го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успокоительного полностью закончилось. Было уже больше шести вечера. Линь Мао медленно открыл глаза. Он лежал неподвижно, лишь безучастно вращая глазными яблоками. В палате никого не было — пустота и мертвая тишина. Линь Мао, опираясь на локоть, медленно сел. Он поднял правое запястье и с полчаса смотрел на него, погрузившись в оцепенение. Наконец на его губах появилась странная, болезненная улыбка, и он, оскалившись, впился зубами в собственную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совсем не чувствует боли. Он вложил всю силу в то, чтобы рвать и грызть. Вскоре плоть на запястье разошлась, и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еще мало! Линь Мао продолжал яростно терзать себя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разрывалось от боли, в груди было так тесно, что не хватало воздуха. Ему требовалась иная, острая и яркая боль, чтобы хоть немного заглушить эту муку, иначе он сойдет с ума. Линь Мао сидел на кровати, его правая рука безвольно висела вдоль тела, а кровь, непрерывно сочащаяся из раны, в мгновение ока превратила белоснежную простыню в жуткое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лишь повернул голову и посмотрел в окно. Выражение его лица было пугающе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 Цзян, закончив работу, по привычке пришел в больницу с пакетом еды, кровь из запястья Линь Мао уже образовала на полу целую 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Цзян бросил ужин и в ужасе бросился к нему. Он намертво зажал кровоточащее запястье Линь Мао, одновременно зовя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Медики тщательно обработали рану, а затем отвели Го Цзяна в сторону. Они предупредили, что Линь Мао, вероятно, получил слишком сильное душевное потрясение и в ближайшее время возможны новые акты самоповреждения, поэтому Го Цзяну следует быть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палату, Го Цзян увидел, что Линь Мао смотрит в окно, оставаясь совершенно равнодушным, словно это не он только что калечил себя. Го Цзян не мог описать, что творилось у него на душе, — лишь чувствовал, как сердце болезненно сжимается.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тебе не нужно наказывать себя, — Го Цзян смотрел на Линь Мао с глубоким чувством. — Ты просто полюбил не того человека. В конечном счете, это он перед тобой виноват. Ты прекрасен, правда, Линь Мао. Если он тебя не ценит — это его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медленно повернул голову. Он улыбнулся, но улыбка вышла до боли горькой: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прекрасен? В чем же? Соблазняю женатого мужчину, не даю прохода тому, кто уже создал семью. Я просто жалкий и никчемный. Ты правда считаешь меня хорошим? Эта шутка совсем не смешная.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Линь Мао, ты не никчемный. В любви нет места таким понятиям. Я понимаю тебя: ты слишком сильно его любил, любил смиренно, забыв о принципах. Отпусти его. Оглянись вокруг, возможно, есть кто-то, кто достоин твоей любви, — сказал Го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другой? — Линь Мао печально усмехнулся и пристально посмотрел на Го Цзяна. — Ты имеешь в виду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Цзян протянул руки и обхватил забинтованное запястье Линь Мао. Его движения были мягкими, но решительными: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люблю тебя, Линь Мао. Тебе не нужно отвечать прямо сейчас. Позволь мне заботиться о тебе. Я буду добр к тебе, буду заботиться о тебе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противно, что я грязный? Что другие мужчины были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грязный. В моих глазах ты всегда был и остаешься самым чистым, — искренне произнес Го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считаю это тело грязным, — Линь Мао резко дернул рукой. Го Цзян побоялся применить силу, чтобы не навредить ему, и послушно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Я хочу побыть один, — Линь Мао лег обратно. Го Цзян стоял рядом, не двигаясь. Линь Мао слабо улыбнулся ему: — Не бойся, я не настолько глуп, чтобы по-настоящему покончить с собой. Если волнуешься, просто попроси медперсонал приглядывать за мной повнимательнее.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Мао вытянулся на кровати, натянул одеяло до груди, сложил руки на животе и отвернулся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отдыхай. Завтра я приду снова, — Го Цзян дошел до двери и внезапно обернулся. — Каждое слово, что я сказал, шло от чистого сердца. Я знаю, ты можешь не верить, но я докажу это своими поступками.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Цзян ушел, наказав медбрату, отвечающему за Линь Мао, следить за ним всю ночь и не допустить беды. Тот пообещал быть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медбрат зашел в палату. Линь Мао все еще лежал, но в его облике не осталось ни капли печали — только чистое, решительное безразличие. Он перевел взгляд на медбрата.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не было игрой воображения: медбрат увидел все отчетливо. Те глаза, черные как тушь, без единого блика, глубокие, словно черная дыра, в которой, казалось, притаился кровожадный зверь, готовый в любой момент броситься на него. Медбрат отошел далеко от кровати, боясь приблизиться хоть на шаг.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Общий сюжет — 65%, прогресс личной линии —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сделает Го Цзян, чтобы доказать свою любовь к этой оболочке?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окружать тебя заботой, смотреть нежными, ласковыми глазами, носить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такие большие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Преувеличиваешь, преувеличиваешь!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Шу чувствовало, что этот жалкий возлюбленный время от времени пытается подколоть его, и это его жутко раздражало. Но раз уж тот так предан своей профессиональной этике, можно простить ему маленькие слабости. К тому же, у него, Сяо Хуан Шу, широкая душа, не будет мелочиться.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хочется вырвать сердце Го Цзяна и посмотреть, какого оно цвета, — равнодушно произнес Линь Мао, произнося жестокие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самый важный подлец-соблазнитель, ему нельзя умирать! Даже если ты умрешь, он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пошутил, чего ты так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о тебе 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Заботишься обо мне? — глаза Линь Мао стали глубокими. — Ты что-то от меня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клянусь Божеством романов-драм! Все, что у меня было на душе, я тебе выложил. Никаких тайн. Мы же союзники, дорогой, милый, самый любимый мой жалкий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что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Шу украдкой содрогнулось — оно чуть было не проговорилось. Хотя, возможно, если бы жалкий возлюбленный узнал правду, ничего бы не изменилось, но, учитывая печальные финалы его предшественников, лучше пока помолчать.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больше не спрашивал. Его ничуть не тяготила роль жалкого возлюбленного. По сравнению с реальностью, где он был заперт в четырех стенах и не мог даже выйти на улицу, здесь было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книжных мирах он играл множество ролей. Он мог погрузиться в игру, а мог легко выйти из нее. А персонажи миров всегда оставались внутри сюжета. У него была возможность остановиться, а у них — никогда. Созданные автором, они имели свои статусы, характеры, мысли — все было прописано, как у марионеток на ниточках. Каждое их движение было на виду у читателей из реального мира, у них не было ни капли личной свободы, они были прозрачны, как на ладони. Если подумать, кто из них более жалок, сказать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жалости, то ее у Линь Мао не было. У него даже базовые человеческие чувства были в дефиците, иначе его не заперли бы в психиатрической больнице на принудительное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Го Цзян исполнял свое обещание: был внимателен к Линь Мао до мелочей, даже пробуя воду перед тем, как дать ему попить, чтобы она не была слишком горячей или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лишенный семейного тепла, с детства жаждал привязанности. Именно поэтому он так легко влюбился в Лу Пэя, в Лю Синьцзэ. В конечном счете, он был слишком голоден до чувств, и малейшее проявление внимания со стороны других людей в его глазах раздувалось до невероятных масштабов.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от предательства и обид, как и прежде, приходила быстро, но и уходила так же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Полюбить Го Цзяна было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месяц с тех пор, как Линь Мао попал в больницу, кости срослись, и в этот день Го Цзян помог ему спуститься в больничный сад. Обычно Го Цзян много говорил, а Линь Мао молчал, но сегодня, когда они сели на каменную скамью, Го Цзян нахмурился и не разжимал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видел все заботы Го Цзяна, его сердце дрогнуло, и теперь он внимательно следил за лицом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Го Цзян не в духе, Линь Мао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все в порядке, — Го Цзян сначала вздрогнул, а потом поспешно отнекался, хотя выражение его лица совсем не соответствовало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сбил меня, но если говорить об ответственности, то половина лежит и на мне. Ты столько времени провел в больнице, ухаживая за мной, я очень благодарен. Думаю, теперь мы друзья. А раз друзья, то если у тебя действительно есть проблема, пожалуйста, расскажи мне. Я хочу помочь. — Линь Мао быстро оправился от душевной раны под неусыпной опекой Го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Го Цзяна расширились, он будто не верил, что эти слова произнес Линь Мао. Он всегда думал, что старается в одиночку, не ожидая взаимности. Оказалось, это не так. Линь Мао начал пытаться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Цзян опустил взгляд. Его беда была немалой, и он не хотел обременять Линь Мао. Это был человек, которого он любил, он не хотел выглядеть в его глазах неудачником.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случилось? — настаивал Линь Мао. Его взгляд был таким ясным и чистым, что Го Цзян не смог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Проект по недвижимости, который я только что взял. Я уже внес полную оплату, собирался начать строительство, но вчера узнал, что этот участок по ряду причин непригоден для жилых домов, — Го Цзян выглядел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купил бесполезную землю? — спросил Линь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развивать ее нельзя, только оставить как есть, в лучшем случае — под свалку. В компании есть другие проекты, но туда не привлечь инвестиции, пока земля висит мертвым грузом, а у меня огромный долг перед банком.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одолжу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Цзян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одолжу тебе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маленькая сумма, Линь Мао, не шути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 я серьезно. Когда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возможно,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позвоню бухгалтеру, пусть переведет три миллиона на твой счет, — сказал Линь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Цзян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тебя, ты обязательно преодолеешь эти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Линь Мао, правда, спасибо! — Го Цзян вскочил, схватил Линь Мао за руки, не в силах вымолвить ни слова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Цзян дал номер счета, Линь Мао тут же достал телефон и при нем позвонил в бухгалтерию, приказав перевести три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телефон Го Цзяна пришло уведомление о зачислении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Цзян был вне себя от радости, в порыве чувств он обнял Линь Мао и поцеловал его в щеку, но тут же спохватился, решив, что оскорбил его, и принялся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сказал, что не против, и попросил Го Цзяна идти заниматься делами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Цзян попрощался и быстро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с улыбкой смотрел ему вслед, но как только фигура мужчины скрылась, улыбка на его губах застыла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ушел, то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Как только ты умрешь,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Общий прогресс — 70%. Любовник подлеца-соблазнителя Лу Пэя украл его тендерную документацию и передал конкурентам. Лу Пэя уволят из компании,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он приползет ко мне в слезах, говоря, что был слеп и на самом деле всегда любил только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он не знает, что у меня тоже не осталось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акции твоей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аппетиты не такие уж маленькие.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иначе какой же он подлец-соблазнитель.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подтверждая слова, появившиеся на титульном листе Сяо Хуан Шу, телефон в кармане Линь Мао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аппарат, но не ответил сразу, дав ему прозвонить семь или восемь раз, прежде чем нажать на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Линь Мао удалил все контакты Лу Пэя, поэтому притворился, что не узнал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Мао,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узнал его. Его сломанная нога уже позволяла ходить, и он подошел к приоткрытому окну, глядя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Мао, я правда... я виноват перед тобой, я ошибся, правда, прости меня. Дай мне хотя бы шанс объясниться, хорошо? Я знаю, что ты все еще любишь меня. Дай мне еще один шанс,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сжал телефон, его взгляд был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продолжал умолять о прощении, но Линь Мао, не желая больше слушать, сбросил вызов. Его лицо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Подлец-соблазнитель номер один очень быстр!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четырнадцать. Если вычесть сегодняшний день, остается четырнадцать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события развивались вопреки ожиданиям Линь Мао. Телефон Го Цзяна молчал два или три дня. Выписавшись из больницы, Линь Мао поехал прямо в его компанию, но там ему сказали, что такого сотрудника у них нет. Линь Мао бродил по улицам, как в тумане. Он оскалился, пытаясь улыбнуться, но улыбка переросла в бесконечные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косились на него с недоумением, некоторые тыкали пальцами. Линь Мао бесцельно слонялся по городу и на одном из перекрестков столкнулся с Лу Пэем.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почти два месяца. Лу Пэй смотрел на Линь Мао и думал, каким же он был идиотом, что бросил такого хорошего, красивого и послушного любовника ради кого-то с такими сложными замашками. К счастью, думал Лу Пэй, еще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объяснил, что его связь с Ли Е была подстроена — тот все спланировал. В тот период у Лу Пэя были неприятности на работе, он напился в баре, и Ли Е воспользовался случаем. После проведенной ночи Ли Е показал ему удостоверение личности, и Лу Пэй ошибочно решил, что тот несовершеннолетний. Ли Е угрожал судом, и Лу Пэю не оставалось ничего, кроме как расстаться с Линь Мао и быть с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знал, что Ли Е приближался к нему с умыслом — ради тендерной документации на десятки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даже встал с места, опустился перед Линь Мао на одно колено и поклялся небом, что подобное никогда не повторится и он больше не позволит Линь Мао пролить ни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столько раз был предан и брошен — Лю Синьцзэ, Го Цзян... Линь Мао не знал, может ли еще верить Лу Пэю. Это был первый человек, которого он полюбил. Он думал, что судьба считает его слишком мягким, поэтому вечно издевается над ним. Кто знает, может, другие люди будут еще хуже Лу Пэя? И Линь Мао решил принять объяснения 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уволился из своей компании и пришел работать в фирму Линь Мао, сразу заняв должность финансового директора. У Линь Мао был такой характер: как бы глубоко его ни ранили, если он снова возвращался и влюблялся, то отдавал себя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доверял Лу Пэю безоговорочно, и именно поэтому всего за пять дней Лу Пэй почти полностью прибрал к рукам финансовую власть в компании. Он даже тайно напоил Линь Мао и заставил его подписать договор о передаче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Мао узнал об этом, прошла уже неделя. Лу Пэй, как крупнейший акционер, вышвырнул Линь Мао из совета директоров. Когда Линь Мао пришел в офис, охрана не пустила его даже на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Линь Мао действительно был разочарован и раздавлен.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светофоре, и когда на большой скорости проезжал груженый грузовик, он, не раздумывая, бросился прямо под колеса.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отбросило на несколько метров, раздался резкий визг тормозов.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кости в теле взвыли от боли, под ним быстро расползалась лужа крови. Линь Мао медленно закрыл глаза. Этот мир, эти люди — больше не имели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тебя с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я повысилось до уровня B, могу создать для тебя тело, срок действия —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же, как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той же оболочке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Линь Мао в состоянии души и Сяо Хуан Шу парили над местом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сирен полицейских машин и скорой помощи приближались, вскоре они оцепили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Разбитое тело Линь Мао лежало в морге, рядом стояли его родители и яростно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обвиняли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говорил: — Да ты, мать твою, только и знала, что гулять на стороне, заводить любовников, домой не возвращалась, неделями тебя не было видно! Теперь вот, сын погиб, давай, пусть твой любовник родит тебе еще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отвечал: — А ты думаешь, сама лучше? То в Гонконг, то в Америку, шкафы ломятся от одежды, сумок и обуви — когда ты успеваешь это носить? А косметика? Каждый день мажешь на себя тонны, думаешь, стала богиней? Все равно рожа страшная. Ты свое лицо ценишь больше, чем Сяо Мао. Я, как отец, безответственен, но ты ничем не лучше, мы стоим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бесконечная ругань была невыносима даже персоналу, который вышел и остановил их: — Это морг, ваш сын здесь лежит, вы не можете дать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наконец замолчали, но продолжали сверлить друг друга ненавидящими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морг вошли несколько врачей в белых халатах. Они подошли к телу Линь Мао и начали выдвигать каталку.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что делаете? Куда вы везете моего сына? — отец Линь Мао схватил одного из медиков за руку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http://bllate.org/book/22143/2307052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