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в последнее время ведет себя странно, — в темноте Е Ци закрыл глаза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Чжуан Яня в последнее время было крайне необычным, даже можно сказать — противоестественным. Он перестал задерживаться допоздна и возвращался домой точно по расписанию. Однако, сталкиваясь с Е Ци, он всячески уклонялся от общения, стараясь сократить любые контакты, словно чего-то опасался. Для самого Е Ци это было неважно, хотя имелся и положительный момент: раз Чжуан Янь каждый день возвращался вовремя, встреч с И Лэсинь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у него климакс начался, — безответственно отозвался Сяо Цю, черно-белый шарик, который примостился на груди Е Ци и мерцал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 разве бывает климакс? Да и даже если бывает, он слишком молод для этого, Чжуан Яню всего двадцать с небольшим, — Е Ци не понял шутки и принялся обдумывать ответ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шарик был поражен такой серьезностью своего Хозяина, отправил в ответ цепочку многоточий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такой милый, когда делает такое серьезное лицо... Слишком легко его обвести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уже так поздно! Пора спать! — хотя наблюдать за Хозяином было забавно, время уже поджимало. Обычно в этот час он давно спал. Черно-белый шарик добросовестно напомнил о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погруженный в свои мысли в темноте, перестал размышлять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Чжуан Янь ничем не были связаны, и дела Чжуан Яня его не касались. Да и незачем ему было в них лезть. Поэтому, поудивлявшись несколько дней странному поведению Чжуан Яня, он просто отбросил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поведение продолжалось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Чжуан Янь постепенно пришел в норму. Хотя, если честно, не то чтобы совсем нормализовался — просто перестал шарахаться от Е Ци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недели, как всё началось по новой. Чжуан Янь снова стал рассеянным, часто витал в облаках и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решив, что у Чжуан Яня случился очередной приступ, после того как в очередной раз застал его в прострации, поддался слабому любопытству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Ци проявил инициативу в разговоре. Чжуан Янь опомнился, улыбнулся Е Ци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не придал этому маленькому вопросу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 дня все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 самого утра ушел из дома, неизвестно зачем. А когда вернулся, рядом с ним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на шестьдесят процентов похоже на его собственное. Ответ был очевиден: это, должно быть, та самая Е Жусюэ, второстепенный персонаж из книги. Величайшее препятствие для чувств главных героев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лунный свет в сердце главного героя? Мельком взглянув на Е Жусюэ, которая, словно стесняясь, пряталась за спиной Чжуан Яня, Е Ци понял причину рассеянности главного героя в последние дни. В глубине его глаз промелькнул холодный блеск. Он кивнул Чжуан Яню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замер на мгновение, ожидая реакции Е Ци. Но тот даже не изменился в лице, проходя мимо. Сжатые кулаки медленно разжались, а мимолетное разочарование в глубине глаз исчезло так же быстро, как появилось. Он надеялся, что Е Ци хоть как-то отреагирует! Но, глядя на удаляющуюся спину того, кто поднимался по лестнице, он почувствовал холод в душе. Ему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из-за сходства с Сюэ-эр он когда-то обратил внимание на Е Ци? Теперь, когда Сюэ-эр вернулась, зачем ему цепляться за него? Раздраженный неизменным равнодушием Е Ци, Чжуан Янь распорядился убрать гостевую комнату и поселил в ней Е Жусюэ.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эти блюда... — Е Жусюэ смотрела на изысканные яства на столе. Вид у них был безупречный, аромат — тоже, но... ни одно из них не было тем, что она любила! К тому же, долгие годы общения позволили ей прекрасно изучить вкусы Яня, и большинство блюд на столе явно не соответствовали его предпочтениям. С его властным характером он бы ни за что к ним не притронулся...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нахмурившись, спросил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Жусюэ слегка прикусила нижнюю губу, на душе стало неспокойно. Неужели за те годы, что ее не было, Янь увлекся кем-то другим? Невозможно! Все новости, которые она получала, говорили о том, что Янь лишь мимолетно развлекается. Не стоит накручивать себя! Успокоив сердце, она покачала головой, посмотрела на блюда, словно что-то вспомнив, и, взглянув на сидящего напротив Чжуан Яня, застенчиво улыбнулась. Мягким голосом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давай в будущем я буду готовить для тебя сама. Я многому научилась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то и дело поглядывал на часы, его беспокойство нарастало. Он даже не расслышал, что сказала Е Жусюэ,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Жусюэ улыбнулась, наполненная сладостью. И правда, все остальные для Яня — лишь игрушки! Он по-прежнему любит только ее одну. Иначе как бы он согласился на ее предложение? Только вот... теперь, когда она вернулась, с этими людьми на стороне пора бы разобраться. Ее не волновало, сколько женщин было у Яня, ведь мужчины всегда ищут развлечений, главное — чтобы помнили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решили сегодня поесть вне дома? — Ци'эр откинула назад свои недавно завитые локоны и, уверенно ступая на высоких каблуках, пошла рядом с Е Ци. Она взяла его под руку и вошла в лифт, ведя себя очень близко, словно влюбленная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в лифте, Е Ци нажал кнопку шестого этажа. Опустив взгляд, он невольно засмотрелся на высокие каблуки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несколько раз обратил внимание на ее обувь, любопытство взяло верх. Ци'эр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сухо ответил Е Ци. Ему просто было любопытно, как она может так уверенно ходить на таких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поднимался. Ци'эр мягко прижалась к Е Ци, в ее голосе сквозили соблазн и легкое кокетство. Она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она не упускала ни единой возможности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повернул голову, посмотрел на ее эффектную внешность и без колебаний отстранил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жестокость и полное отсутствие колебаний выбили Ци'эр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Ци'эр подумала: Босс! Молодой господин, похоже, импотент,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попытка соблазнения заканчивалась провалом, сердце Ци'эр было разбито!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касалось ее собственного счастья, не стоит забывать, что ее с самого начала готовили стать любовницей Е Ци! Кроме него, она ни с кем не могла связать свою жизнь. Разве что Е Ци сам подарит ее кому-то из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http://bllate.org/book/22142/2306876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