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 мгновение ока пролетели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смотрел на отчет, принесенный подчиненными, и его виски слегка заныли. Несмотря на все предпринятые попытки помешать, главные герои все-таки сошлись. Судя по отчету, И Лэсинь, похоже, уже успела влюбиться в Чжуан Яня. Жаль только, что Чжуан Янь — ветреный и бессердечный человек, для которого И Лэсинь — лишь партнерша по постели, да к тому же замена той, кого он на самом деле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этот период Чжуан Янь все равно очень баловал И Лэсинь.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Ци'эр, стоявшая за спиной Е Ци, от скуки подпиливала ногти.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вас так заботит эта И Лэсинь? Вы даже приставили к ней людей для слежки! — Она окинула его кокетливым взглядом, впившись глазами в его профиль. — Молодой господин, вы что, положили на нее глаз? Если она вам приглянулась, просто возьмите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двусмысленно улыбнулась, но, долго не получая ответа, сникла. Обиженно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вам не нравится, неужели вы запали на мужчину — на Чжуан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наконец отреагировал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Ци'эр надула алые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эта девушка вам не по душе, зачем тогда следить за ней? И ведь вы отправили лучших людей из организации, но даже им несколько раз едва удалось избежать обнаружения людьми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усмехнулся, его взгляд оставался холодным.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не нравятся, просто есть особые причины, по которым я должен за ними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рядом с ним не была болтливой и хранила ему верность — куда большую, чем даже его собственному отцу, поэтому он без опасений дал ей краткое объяснение. Ци'эр кивнула, хотя в душе у нее все еще царил сумбур. Но она знала: если молодой господин больше не хочет говорить, лучше ей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маникюром, Ци'эр послушно дождалась, пока Е Ци закончит дела, оставленные боссом, и подошла к нему, ласкаясь: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ее изящную, белую тыльную сторону ладони — рука была очень красивой. Но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увидев, что Е Ци никак не отреагировал, Ци'эр топнула ногой и кокетливо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неужели вы не находите, что хоть моя рука и красива, ей чего-то не хватает? — Она выразительно выпятила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на мгновение задумался и понял, что она намекает на кольцо или другое ювелирное украшение. Прикинув, что дел на сегодня больше нет,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поедем выбирать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по указанному Ци'эр адресу, Е Ци вышел из машины, а она взяла его под руку. Когда выбор был сделан, Ци'эр с удовлетворением разглядывала кольцо на пальце. Улыбнувшись, она подошла к Е Ци и прильнула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молодой господин подарил мне кольцо, я должна как-то отблагодарить, не так ли? — Она встала на цыпочки и двусмысленно выдохнула ему на ухо: — Может, позволите мне сегодня ночью услужить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слегка нахмурился, чувствуя себя неловко, и протянул руку, чтобы отстранить девушку. В этот момент он услышал знакомый мужской голос, полный сдерживаемого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такой, будто он застал их на месте преступления. Е Ци, обнимавший Ци'эр, обернулся. Чжуан Янь? Бросив взгляд на женщину рядом с ним, Е Ци все понял: оказывается, он пришел с новой любовницей! Но, глядя на яростное лицо Чжуан Яня, Е Ци недоумевал: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Ци смотрит на женщину, которая опиралась на него, Чжуан Янь вдруг словно получил удар током и резко оттолкнул ее. Женщина на высоких каблуках не успела среагировать, пошатнулась и чуть не упала. Ее водянистые глаза обиженно уставились на Чжуан Яня, но, не получив ответа, она перевела взгляд на Е Ци. Во всем виноват этот мужчина! Чжуан Янь ведь привел ее выбирать подарок, но внизу, увидев этого типа, внезапно пришел в ярость и побежал к ним, не заботясь о том, что она идет следом! У нее теперь ноги болят от каблуков!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кто это? — Женщина мгновенно подавила ненависть и спросила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самым обычным, но Е Ци почувствовал, что она целится в него, и невольно нахмурился. Внезапно из тела Е Ци выплыл черно-белый Сяо Цю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Ци-Ци, ты забыл, это же еще одна проходная героиня этого мира. Она мелкая актриса, ее выбрали только потому, что она немного похожа на первую любовь главного героя. В оригинале она несколько раз вредила главной героине, пока ее не вывели из игры как раз перед возвращением той самой первой любви. А сейчас она пытается спровоцировать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говорил насмешливо. В оригинале эта женщина действительно немало крови попила у главной героини. Однако, будучи искусной в постельных делах, она пользовалась расположением Чжуан Яня, и тот ее не трогал, из-за чего главная героиня пролила немало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Ци не был главной героиней, да и характер у него был не мягкий. Ци'эр тоже была не из робкого десятка. Увидев реакцию женщины, она помрачнела, но сохранила на лице обворожительное выражение. Она грациозно подошла к сопернице, одарив ее кокетливой улыбкой — ее красота вызвала у той жгучую зависть. Но в следующее мгновение женщина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пощечины, сопровождаемые насмешливым смехом, обрушились на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жгучей боли на щеках женщина опомнилась. В ее глазах заблестели слезы, готовые вот-вот пролиться, она посмотрела на Чжуан Яня с таким видом, что это могло вызвать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двух красавиц — в головах прохожих сразу возникли мысли о законных женах и любовницах. К счастью, в этой зоне обслуживали только богатых, людей было мало. Увидев, что один из участников — Чжуан Янь, они молча удалились, отведя глаза: связываться с ним они не могли, да и не хотели. Чтобы смотреть на такое представление, нужна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женщины не вызвали у Чжуан Яня сочувствия, напротив, в душе поднялось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выслушай меня! — Чжуан Янь забыл про свои претензии к Е Ци по поводу покупки кольца, ему хотелось только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 что сказать? Чжуан Янь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Ци'эр вернулась к Е Ци, взяла его под руку и слегка кивнула Чжуан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кивнул в ответ, глядя на прелестное лицо Ци'эр, но прежнего желания затащить ее в постель не возникло. На душе было лишь досадно… И еще эта непонятная ярость. О чем он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http://bllate.org/book/22142/2306875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