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императрицы заиграла мягкая,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это лакомство называется фруктовый лед. Оно лучше всего подходит для того, чтобы охладиться в летний зной, — ответил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Охладиться? Но ведь я нездорова, разве мне не следует принимать лекарства? — императрица приняла шелковый платок из рук Ланьсян и слегка промокнула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вовсе не больны. Ваше недомогание вызвано лишь летним зноем. Этот фруктовый лед обладает охлаждающим эффектом, он как раз поможет снять жар. Как только зной отступит, вам станет легче, — Тун Даоцзюнь не моргнув глазом произнес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звучит вполне разумно. Сейчас я и правда чувствую, что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десертом, императрица в прекрасном настроении покинула покои, и даже походка её стала заметно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Тун Даоцзюнь оказался в знакомых объятиях: Шао Лиюй уткнулся лицом в его шею. Подняв руку, чтобы погладить эту большую голову, Тун Даоцзюнь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ты ей дал, но это определенно было что-то невероятно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сразу понял, что слова Тун Даоцзюня были лишь уловкой, чтобы порадовать мать. Когда императрица только пришла, он чувствовал, что её силы на исходе, но стоило ей съесть этот фруктовый лед, как она мгновенно будто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редкая вещь, но не такая уж и драгоценная, — Тун Даоцзюнь мог получать очки системы, только успешно идя против Сына Судьбы. Это было редким ресурсом, но что до ценности... у него оставалось еще более двухсот очков, хотя лимит для этого мира был исчерпан. Видя состояние Шао Лиюя, он не удержался от соблазна поддразнить его: — Ну, если ты действительно хочешь отблагодарить меня, может, отдашься мне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 всех жизнях и перерождениях — только тебе одному, — Шао Лиюй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принадлежал ему, и сейчас он был надежно заключен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наложницей Шао Цзисюна, Цзянь Цзяньжэнь почувствовал, будто оказался в бесконечном аду, где Шао Цзисюн был демоном, явившимся из самых его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Цзисюн считал, что именно из-за Цзянь Цзяньжэня он оказался под домашним арестом, лишился титула и стал посмешищем для всей столицы. Если бы он тогда не поддался на уговоры этого змееподобного существа, то не оказался бы в таком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всю свою ярость он вымещал на Цзянь Цзяньжэне. Раз уж тому так нравилось быть внизу, он предоставит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Цзисюн не мог покидать дворец Жунсюн, он приказывал стражникам входить внутрь и силой прижимать Цзянь Цзяньжэня к полу. Сначала тот отчаянно сопротивлялся — несмотря на худобу, он владел боевыми искусствами и успел ранить немало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Шао Цзисюн без колебаний приказал перерезать ему сухожилия на руках и ногах, лишив его всякой способности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душераздирающие крики Цзянь Цзяньжэня, Шао Цзисюн чувствовал, как в его сердце разливается безграничное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сопротивляться, Цзянь Цзяньжэнь терпел издевательства стражников, но его тело оказалось поразительно стойким: несмотря на все мучения, он продолжал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всех. Цзянь Хуншу, Шао Цзисюн, Цзянь Чуцин, император... все они заслуживали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срок трехмесячного домашнего ареста Цзянь Чуцина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Цзянь Чуцин зашел во двор к Тун Даоцзюню с момента его прибытия в этот мир. Сидя на стуле, он неспешно достал из банки молочную конфету и положил в рот. Его взгляд был равнодушным, он смотрел на человека, который угрюмо пялился на него, а затем слегка изогнул губы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что случилось нечто серьезное, а отец говорит об этом, — Тун Даоцзюнь закрыл банку крышкой, медленно поднялся и произнес: — Отец,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ширму, он вошел во внутренние покои и вскоре вернулся, протягивая аккуратно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контракт о продаже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ожидал, что ему придется приложить усилия, чтобы заполучить этот документ, и был ошеломлен тем, как легко сын его отдал. Он впервые по-настоящему взглянул на этого законного сына, которого всегда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Цзянь Цзяньжэнем, этот отпрыск от торговки был куда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мрачное выражение лица смягчилось. Взяв бумагу, Цзянь Чуцин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сделать Чуньхэ своей наложницей. Тебе есть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служанку наложницей, достаточно было переоформить документы в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покинула нас год назад, срок траура истек. Как сын, могу ли я препятствовать отцу? Вы в самом расцвете сил, вам подобает иметь кого-то, кто будет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заведешь наложницу, кто будет грызться с Шуй Чжуся? Где мне тогда брать зрелища? — холодно усмехнулся про себя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Эти слова пришлись Цзянь Чуцину по душе. Убрав контракт за пазуху, он дал Тун Даоцзюню несколько наставлений о том, как укрепить связи со старшим принцем,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если бы папаша-негодяй узнал, что старший принц уже побывал в твоей постели, интересно, какое бы у него было лицо, — прокомментировал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интересно. Выражение было бы незабываемым. Но жаль, я не хочу, чтобы он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Чжуся узнала, что Цзянь Чуцин сделал Чуньхэ своей наложницей, она не могла в это поверить. Её домашний арест был снят месяц назад, но в последнее время Цзянь Чуцин избегал её, а если они и встречались, он не удостаивал её даже взглядом. Она старалась не попадаться ему на глаза, обдумывая, как снова завоевать его сердце, и тут — такая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Шуй Чжуся это было катастрофой. Хотя она родила Цзянь Чуцину сына, он так и не дал ей официального статуса. Без его признания и любви она была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её сын стал наложником третьего принца и был заперт во дворце, вестей от него не было, но вряд ли жизнь Цзянь Цзяньжэня была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лицо Шуй Чжуся помрачнело, и она решила проучить эту девку Чуньхэ.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с пренебрежением выбросила в угол грубое льняное платье и облачилась в изысканный розовый шелк, который делал её еще более обворожительной. Цзянь Чуцин души в ней не чаял. Хотя статус наложницы не предполагал свадебной ночи, вчера она выпросила у него близости и так угодила ему, что сегодня он одарил её украшениями и дорогими тканями. Она не удержалась и тут же всё надела.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оставалась слугой, она была выше простой челяди. Изначально ей не полагалось отдельного двора, но Цзянь Чуцин, не желая видеть Шуй Чжуся, выделил ей павильон Сянхэ в западном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закончила одеваться, как дверь распахнулась, и на пороге появилась разъяренная Шуй Чжуся, одарив её полным презрения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медленно поднялась от туалетного столика, поправляя черные волосы,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вас занесло, госпожа Шуй... хм, как мне теперь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манерность Чуньхэ, Шуй Чжуся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бесстыдная девка! Это ты своими лисьими повадками приворожила господина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свой адрес оскорбление, Чуньхэ не рассердилась. Прикрыв рот рукавом, она кокетливо подмигнула своими прекрасными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бесстыдная, но разве вы лучше? Даже если я пока служанка, я официально принятая наложница господина хоу. А вы... кто вы такая? Обычная потаскуха, сошедшаяся с мужчиной без всякого брачного союза,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Шуй Чжуся никак не ожидала, что метод, который она сама использовала, чтобы повысить свой статус, станет оружием в руках презренной служанки, бьющим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Хозяин, у вас отличный вкус. Боевой дух этой Чуньхэ... посмотрите, лицо Шуй Чжуся от злости позеленело, — сказал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неё не было боевого духа, она бы не попалась мне на глаза. Ха, смерть — это иногда избавление, а жизнь бывает куда мучительнее. Хорошие дни для Шуй Чжуся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на экране, как две женщины обмениваются оскорблениями и уже переходят к рукоприкладству, Тун Даоцзюнь, закинув ногу на ногу, лениво откинулся на кушетке. Перед ним лежала книга, в руке он держал грушу, откусывая от неё сочный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учить трактаты, а ты здесь объедаешься? Разве так подобает вести себя учителю? — Шао Лиюй показался из-за спинки стула, наклонился и поцеловал его в губы, слизнув сочный сок с уголка рта Тун Даоцзюня. —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отложил недоеденную грушу, обнял его и ответил на поцелуй. После долгого ласкового сплетения губ они отстранились.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слаще: груша или мои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чувствовал, что в последнее время жизнь стала удивительно приятной. Каждый день он проводил со своим возлюбленным: чтение книг, решение задач, игра в шахматы, музыка, забавы с подрастающим младшим братом и наблюдение за битвой двух женщин через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лишь следить за прогрессом, и выполнение миссии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Цзинъаньского хоу война между Чуньхэ и Шуй Чжуся разгоралась всё сильнее. Чуньхэ, пользовавшаяся благосклонностью Цзянь Чуцина, явно брала верх, и жизнь Шуй Чжуся становилась невыносимой, а её лицо, когда-то манившее своей красотой, становилось всё более искаженным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гареме императрица, восстановив здоровье, начала открытую борьбу с императорской наложницей. Схватка двух женщин подняла огромные волны не только в глубине дворца, но и при дворе, и конца этому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Цзянь Цзяньжэнь, запертый во дворце Жунсюн, окончательно перестал терпеть издевательства Шао Цзисюна.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дворцовых служанок, посуда разбилась о пол. В покоях на полу лежал человек: глаза выкатились, изо рта шла пена, лицо посинело, тело уже окоченело.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пребывавший в полудреме, проснулся от крика V587. Он резко сел, чем разбудил и того, кто спал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открыл глаза, в них не было и следа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дела задержали их, старший принц проявил милосердие к своему наставнику, позволив Тун Даоцзюню переночевать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посмотрел на видео, транслируемое V587,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выполнением основной задачи по контрудару. Прогресс достиг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Цзянь Цзяньжэнь решится на такое так быстро, — холодно проговорил Тун Даоцзюнь, глядя на окоченевший труп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Цзянь Цзяньжэнь стал наложником Шао Цзисюна, он поручил V587 следить за ним, ведь когда человек загнан в угол, его отчаяние становится страшным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прекрасно знал об издевательствах Шао Цзисюна, но не испытывал к Цзянь Цзяньжэню ни капли жалости — тот сам выбрал свою судьбу. Сострадание к тем, кто замышляет против тебя зло? Он не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подбородок сжали, и он встретился взглядом с длинными, глубокими глазами. Шао Лиюй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 чем вы думаете? У вас такое странное выражение лица. Неужели вы задумали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был его наставником, поэтому иногда Шао Лиюй дразнил его так, особенно когда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изогнул губы в улыбке, прильнул к его губам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задумал я что-то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Лиюй хотел обнять его, из-за двери раздался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прислал гонца. Вам велено немедленно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слегка нахмурился, неохотно отпуская теплое тело,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Гонец не сказал, велел лишь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не стал ложиться, помог ему одеться, а когда Шао Лиюй ушел, снова завалился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 собираетесь сказать старшему принцу, что это дело рук Цзянь Цзяньжэня? — спросил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Судьбы был связан с удачей всего мира. Если он умирал, мир мог рухнуть. Но по мере продвижения миссии Тун Даоцзюня, словно нож, отсекал эти нити. Система видела, что удача, связанная с Цзянь Цзяньжэнем, почти иссякла, так что даже если его преступление раскроют и император казнит его, мир останется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Кто-то другой погубит его, — глаза Тун Даоцзюня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Даоцзюня оказались пророческими.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Шао Цзисюн скоропостижно скончался в своих покоях. В ту ночь он никого не вызывал, и лишь когда служанки, не дождавшись ответа, велели страже выбить дверь, его нашли лежащим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смерти сына, императорская наложница лишилась чувств. Император был в ярости. Хотя он приказал заточить Шао Цзисюна и был зол на него за позор, он никогда не желал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императора Чэнъюаня все лекари бросились искать причину смерти. Вердикт был ошеломляющим: внезапная смерть, никаких следов насилия или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вздохнул, снял с Шао Цзисюна наказание, посмертно пожаловал титул Цзинь-вана и похоронил в храме Аньхунь. Всех его наложников также отправили в храм, и Цзянь Цзяньжэнь оказался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Фракция правого министра, лишившись Шао Цзисюна, начала терпеть поражение, а императорская наложница слегла с тяжелой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улечься эта буря, как разразился скандал в поместье Цзинъаньского хоу: наложница Чуньхэ внезапно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знатных домах смерть наложницы — не великое событие, её могли просто завернуть в циновку и выбросить, но служанка, готовившая тело, обнаружила, что Чуньхэ была на втором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Хуншу был наследником, но не пользовался любовью отца, а Цзянь Цзяньжэнь был окончательно списан со счетов. Цзянь Чуцин мечтал об очередном наследнике, и смерть беременной Чуньхэ стала для него ударом. В ярости он нанял лучшего врача, который обнаружил яд в остатках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предпринять, кто-то опередил его и подал жалобу в суд. Это была матушка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была человеком общительным и поддерживала хорошие отношения с людьми из двора Тун Даоцзюня.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Жалоба матушки Хэ вызвала переполох. Чиновник, принявший её, был человеком правого министра, и дело быстро дошло до императорской наложницы. Когда выяснилось, что Шуй Чжуся и Цзянь Цзяньжэнь — мать и сын, а яд был редким рыбным токсином, не оставляющим следов, их обоих вытащили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Цзяньжэнь кричал о своей невиновности, но кто бы его слушал? В итоге их с Шуй Чжуся бросили в тюрьму ведомства наказаний. После тридцати двух видов пыток Цзянь Цзяньжэнь не сознался, но Шуй Чжуся, не выдержав, взяла всю вину на себя. Их приговорили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фракция правого министра собралась нанести удар по поместью Цзинъаньского хоу, пришло известие: вторжение северных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знал, что поместье в опасности, поэтому, услышав новость, без колебаний попросился на фронт. Император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Чуцин был никчемным военачальником. Через месяц после начала похода он потерпел поражение, потерял три города и был тяжело ранен, едва не доведя императора до апоплексического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и Тун Даоцзюнь вместе попросились на север. Император дал согласие, предупредив Тун Даоцзюня, что в случае поражения тот поплатится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север, и в тот же день Великая Юй обрела величайшего монарха и самого грозного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сообща, они вернули три города за месяц, а затем перешли в контрнаступление. Через два года они полностью покорили северных варваров, сделав их вассалами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двадцать первого года правления Чэнъюаня армия триумфально вернулась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двадцать второго года император тяжело заболел и назначил старшего принца Шао Лиюя наследником. Осенью скончалась императрица, а зимой ушел из жизни император. Наследник взошел на трон под девизом Тяньжуй.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император шаг за шагом поднимался по ступеням к трону. В главном зале сотни чиновников пали ниц, выкрикивая приветствия. Когда Шао Лиюй сел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выполнением миссии. Текущий прогресс 100%. Желаете покинуть этот мир и перейти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поднял голову и посмотрел на императора на троне. Их взгляды встретились, и уголки губ Тун Даоцзюня невольно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http://bllate.org/book/22141/2306793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