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Южный двор, Тун Даоцзюнь с полнейшим удовлетворением выпил две пиалы тушеного супа и сказал тетушке Хэ: — Тетушка, вам снова придется утрудить себя и приготовить для меня лепешек и пампушек.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Хэ недоуменно спросила: — Молодой господин, вы же ели всё это целых три дня в Экзаменационном дворе, неужели вам еще не надоело? Раз экзамены закончились, нужно поесть чего-нибудь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придирок госпожи Шуй скверные слуги в поместье неизменно выказывали нетерпение, стоило им столкнуться с Цзянь Хуншу, законным сыном хоу, зато вокруг этого позорного бастарда они только и крутились, пресмыкаясь и льстя — до чего же это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хоу и не жаловал законного сына, ежемесячное содержание выдавал щедро. Теперь Южным двором заведовал управитель Чэнь, а она сама вела кухню, так что в плане одежды и еды молодой господин ни в чем не нуждался. Услышав же, что Тун Даоцзюнь снова просит приготовить лепешки и пампушки, она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же еще не закончил сдавать, впереди военные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по военному делу не такие сложные, как по гражданскому. Первым этапом предстояло написать военный трактат, и местом проведения вновь стал Экзаменационный двор. На сей раз у главных ворот Экзаменационного двора толпились вовсе не утонченные ученые и сюцаи — большинство составляли рослые, сильные и крепкие мастера боевых искусств.Среди этой толпы рослых и крепких боевых мастеров хрупкий и ослепительно прекрасный Тун Даоцзюнь выглядел крайне чужеродно. Рядом с ним находились дородная и свирепая на вид тетушка Хэ, а также хмурый Чжань Шань с пронзительным холодным взглядом, поэтому никто не смел приближаться к ним и на шаг. Люди лишь сбивались в небольшие кучки и о чём-то тихо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 нему никто не подходил, вокруг Тун Даоцзюня образовалось свободное пространство, из-за чего он сильно выделялся на общем фоне. Появившись здесь, Цзянь Цзяньжэнь сразу 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Незадолго до этого он подружился с молодыми господами из нескольких знатных семей Императорской Столицы и договорился вместе с ними прийти на военные экзамены. Кто бы мог подумать, что он встретит здесь этого никчёмного человека? Выражение лица Цзянь Цзяньжэня, до этого тронутое лёгкой довольной улыбкой,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из аристократических семей, шедшие вместе с Цзянь Цзяньжэнем, тоже посмотрели на Тун Даоцзюня с презрением — очевидно, Цзянь Цзяньжэнь немало наговорил о нём гадостей в их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даже не взглянул на собеседника. Он неторопливо достал из рукава пухлый вышитый мешочек с узором из белых пионов, вытащил оттуда молочную конфету-шарик и отправил её в рот. Во рту тут же распространился сладкий сливочный вкус.Эту сладость ему совсем недавно передал через Ин-эра Шао Лиюй. Он очень любил сладкое — эта привычка осталась у него еще от учителя из прошлых миров, и с тех пор, если позволяли обстоятельства, при нем всегда был мешочек с леденцами. Попав в этот Мир и узнав об этой его слабости, Шао Лиюй стал регулярно присылать ему пакеты с сахарными шариками, причем каждый шарик обладал своим неповторимым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Императорской Столице, Цзянь Цзяньжэнь официально числился дальним родственником, который вместе с матерью приехал под покровительство Цзинъаньского хоу. Из-за никчемности законного сына Цзинъаньский хоу намеревался усыновить его, чтобы в будущем тот унаследовал Поместье Цзинъаньского хоу. Однако подобный шаг повлек бы за собой понижение титула, к тому же, согласно Уголовным законам Да Юй, титул не мог наследоваться сыном Цзянь Цзяньжэня — вместо этого преемником должен был стать Цзи Жэнь, сын законного наследника Цзянь Хуншу, в противном случае титул и вовсе аннулировался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по изначальному сценарию этого Мира, даже если бы Цзянь Цзяньжэнь унаследовал поместье в статусе приемного сына, благодаря своим близким отношениям с Шао Сесюном он занял бы место Цзинъаньского хоу абсолютно прочно и незыблемо.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открытым игнорированием со стороны Цзянь Хуншу и остальных, Цзянь Цзяньжэнь почувствовал себя смертельно униженным, и гнев на его лице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Хуншу, я с тобой разговариваю, оглох,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Тун Даоцзюнь лишь неторопливо перевел на него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ты со мной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Цзянь Цзяньжэнь едва не выплюнул кровь от ярости. Но как только он собрался ответить, из Экзаменационного двора вышел чиновник и зычно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тур военных экзаменов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сдавать экзамен. Тетушка Хэ, вы вместе с Сяо Чжанем возвращайтесь домой, не нужно здесь ждать. — Тун Даоцзюнь забрал из рук Чжань Шаня экзаменационную корзину, в другую руку взял вышитый мешочек, доверху наполненный сахарными шариками, и легкой, словно призрак, походкой направился в Экзаменационный двор, ни секунды не ждя, пока остальные опомнятся.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туре военных экзаменов проверялись стратегий и трактаты о военном деле. Для Тун Даоцзюня это было так же просто, как и гражданские экзамены — проще говоря, сущая мелочь. К тому же главным наблюдателем на этом испытании выступал Старший принц Шао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потратив на ответы всего полдня, Тун Даоцзюнь вновь зажил по своей привычной схеме: дразнить принца, есть конфеты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письменный экзамен по стратегии подошел к концу. Тун Даоцзюнь в сопровождении управителя Чэя, тетушки Хэ и Чжань Шаня неторопливой походкой вернулся в Поместье Цзинъаньского хоу. Едва они переступили порог, как путь им преградили. На этот раз дорогу загородил не Цзянь Цзяньжэнь, а никчемный отец Цзянь Хуншу — Цзянь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сыновняя почтительность ценилась превыше всего. И хотя Тун Даоцзюнь мог позволить себе демонстрировать презрение к Цзянь Цзяньжэню и Шуй Чжуся, перед никчемным родителем Цзянь Чуцином он всё же должен был соблюдать видимость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Тун Даоцзюня оставалось бесстрастным, он всё же чинно сложил руки в приветственном поклоне перед Цзянь Чуцином.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Отец.Цзянь Чуцин посмотрел на Тун Даоцзюня, яростно выкатив глаза,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негодный сын! Неужели ты будешь доволен, только когда полностью покроешь позором поместье Цзинъаньского хоу? Точно в такую же дрянь превратился, как и твоя мать с ее низким происхождением!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Цзянь Чуцина, Тун Даоцзюнь ничуть не изменился в лице — на нем по-прежнему лежало лишь легкое выражение равнодушия. Он поднял руку, жестом приказывая троим следовавшим за ним людям отступить, а его фениксовы глаза слегка сузились, испуская леденящий морозный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прежним хозяином этого тела, раз уж он занял место Цзянь Хуншу, он должен был защищать все, что принадлежало тому по праву, включая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Даоцзюнь, впитавший все воспоминания прежнего владельца, отчетливо помнил: госпожа Жун была женщиной мягкой и изящной, исполненной достоинства и непревзойденной красоты. Поскольку она происходила из купеческого рода, ее навыки ведения дел были поистине поразительны, и под ее управлением во всем поместье царил безупречный порядок. Быть может, всё дело было в том, что госпожа Жун оказалась слишком хороша во всем. Но сколь бы выдающейся она ни была, в глазах Цзянь Чуцина она оставалась лишь дочерью купца, которая ничем не могла помочь его карьерному росту, а сам факт женитьбы на купеческой дочке заставлял его чувствовать себя униженным перед другими отпрысками аристократических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козни, которые плела Шуй Чжуся, — и он невзлюбил госпожу Жун еще сильнее. Даже рождение самого Цзянь Хуншу оказалось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череды трауров, соблюдавшихся один за другим в те времена, Цзянь Чуцин крайне редко разделял ложе с госпожой Жун, из-за чего она долго не могла забеременеть. К тому моменту Шуй Чжуся уже родила Цзянь Чуцину Цзянь Цзяньжэня, и Цзянь Чуцин изначально собирался избавиться от госпожи Жун на основании одного из семи условий для расторжения брака — бесплодия, — чтобы с чистой совестью ввести Шуй Чжуся в дом. Однако, напившись, он провел ночь с госпожой Жун, и так на свет появился Цзянь Хуншу.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появление Цзянь Хуншу спутало все планы Цзянь Чуцина и Шуй Чжуся. Именно поэтому Цзянь Чуцин столь люто ненавидел собственного законного сына. Но раз уж дело зашло так далеко, нельзя же было просто взять и придушить Цзянь Хуншу. Из-за этого Цзянь Чуцин стал относиться к законной жене и законному сыну еще холоднее, а за глаза даже позволял себе насмешки над ней, называя торговкой с подлым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Чуцин никогда не задумывался о том, что после входа в поместье Цзинъаньского хоу госпожа Жун принесла с собой не только щедрое приданое, но и весь клан Жун. И даже сейчас, не имея за душой ни единой военной заслуги или реального достижения, он мог удерживать поместье Цзинъаньского хоу на плаву исключительно благодаря огромному финансовому состоянию, которым владела госпожа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Тун Даоцзюню этот мужчина был до отвращения противен. Если бы на его месте оказался настоящий прежний хозяин тела, он бы, наверное, притих от подобных оскорблений со стороны собственного отца и тайком в одиночестве утирал слезы. Но он — не тот прежний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 отца: это каким же образом сын покрыл позором поместье Цзинъаньского хоу? — произнес Тун Даоцзюнь, делая шаг вперед к Цзянь Чуцину, а в его фениксовых глазах сверкнул острый, пронзительный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Чуцин никак не ожидал, что этот вечно робкий и никчемный сын посмеет возразить ему да еще и пойти в такое жесткое наступление. От неожиданности он невольно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негодный сын, еще и права качать смеешь! Родившись в семье военачальника, ты бросил боевые искусства ради учести книжника — и ладно бы! Так теперь, из-за того что я привел в дом Цзяньжэня, ты, желая насолить ему, заявился на военные экзамены! С какой стати тебе вообще сдались военные экзамены? Неужели благодаря тем Четверокнижию и Пятикнижию, что ты заучил?!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Тун Даоцзюнь безжалостно срезал его фразой о том, что мать есть только у него одного, Цзянь Чуцин больше не заикался о том, что Цзянь Цзяньжэнь — старший брат Тун Даоцзюня.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 чего же смешно! В Уголовных законах Да Юй не сказано, будто тот, кто изучает Четверокнижие и Пятикнижию, не имеет права сдавать военный экзамен. И даже если я не сдам его, это все равно не опозорит поместье так сильно, как если бы император узнал, что отец предавался незаконной плотской связи с госпожой Шуй без соблюдения свадебных обрядов и нажил внебрачного ребенка прямо в период траура, да еще и отправил его на военные экзамены! Посмотрим-ка тогда, сын мой, чьи поступки сильнее навлекут срам на весь наш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как ты смеешь! — взревел от ярости Цзянь Чуцин. Он совершенно не предполагал, что Цзянь Хуншу осмелится шантажировать его подобным образом, а ведь именно поэтому он и решился вернуть Шуй Чжуся и Цзянь Цзяньжэня.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могут быть три жены и четыре наложницы, и даже тайная любовница на стороне не считалась большим грехом, но в период соблюдения траура категорически запрещалось жениться и брать наложниц, а дети, зачатые в это время, и вовсе подлежали уничтожению — появись они на свет, они неизбежно стали бы предметом всеобщих насмешек и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Цзянь Цзяньжэнь был бастардом, по сути, еще ничего не значил: если бы в будущем Цзянь Чуцин взял Шуй Чжуся в качестве законной жены взамен прежней, тот тоже сошел бы за господина из поместья, пусть и не получив статус законного сына. Но если бы кто-то пронюхал, что он зачат во время траура, всё изменилось бы коренным образом. Одного этого хватало с лихвой, чтобы Император лишил Цзянь Чуцина титула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следует хорошенько подумать и больше не доводить меня до белого каления, иначе никому от этого поздоровится, — бросил напоследок Тун Даоцзюнь. Хм, если бы не необходимость избегать отклонения траектории Мира от главного сюжета, он бы с радостью вывалил всю эту историю прямо перед Императором, и тогда поднялся бы поистине грандиозный шухер.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Даоцзюню было до смерти скучно препираться с таким слабоумным дураком, как Цзянь Чуцин. Издав холодный смешок, он просто обошел отца стороной и направился к своему Южному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миновав главные покои, он нос к носу столкнется с Шуй Чжуся. На ней было легкое белое шелковое платье, облегавшее ее изящную фигурку, в волосах сияли драгоценные шпильки и нефритовые кольца, а в глазах плескалась манящая влага, придававшая ей невероятно жалостливый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мрачное лицо сделалось еще темнее. Тун Даоцзюню даже возиться с ней не хотелось, и он уже собирался обойти ее стороной, как вдруг Шуй Чжуся подала голос.Нежный, мягкий голос звучал ласково и мелодично, пробуждая в любом мужчине самое сильное желание покорить обладательницу.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хоу искренне любим друг друга, а ты — его сын, как же ты можешь разлучать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сегодня творится, они что, соревнуются, у кого бесстыдства больше? Дорогая хозяйка, эта женщина пытается взвалить всю грязь на твою голову! — не выдержав, наконец высказался V587.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грязь я на себя вешать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остановился и слегка прищурил длинные глаза с приподнятыми уголками. Мушка у него в уголке глаза от этого малейшего движения стала еще более соблазнительной, придавая ему неземную красоту, превосходящую даже госпожу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Экзаменационного двора в поместье он вернулся уже около полудня. В животе было пусто, Тун Даоцзюнь сильно проголодался, поэтому и велел тетушке Хэ и остальным идти вперед в Южный двор готовить обед — разобравшись с Цзянь Чуцином, можно будет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эта любовница окажется настолько слепой, чтобы сунуться под руку именно в этот момент и попытаться вылить на него помои?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Мимолетная страсть, дикие утки — сколько ни бей, все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чуть не выплеснулась изо рта Шуй Чжуся от одного слова Тун Даоцзюня: этот никчемный отброс и впрямь, как говорил ее сын, стал невероятно остр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раз родила от отца Цзянь Цзяньжэня, а моей матушки больше нет, то сможешь стать законной главной госпожой Поместья Цзинъаньского хоу? Я, Цзянь Хуншу, заявляю тебе: дикая курица, даже взлетев на ветку, не станет благородным фениксом. — С презрительным выражением лица закончив говорить, Тун Даоцзюнь холодно фыркнул и медленно зашагал прочь, даже не взглянув на Шуй Чжуся.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Ццц, дорогая хозяйка, твой язык становится всё ядовитее и ядовитее. Ты уверен, что так сильно ее провоцировать — хорошая идея? — обратился V587 к Тун Даоцзюню, наблюдая за тем, как лицо Шуй Чжуся искажается от всё более свирепой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траектории исходного Мира, в смерти госпожи Жун, скончавшейся в расцвете лет едва за тридцать, была огромная заслуга Шуй Чжуся. Именно она подкупила старого слугу, ведавшего кухней в Поместье Цзинъаньского хоу, чтобы тот долгое время подсыпал яд медленного действия в пищу госпожи Жун, а последовавшая простуда лишь активизировала яд, оборвав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ее не спровоцировать, как же она снова решится на жестокие меры? — В глазах Тун Даоцзюня мелькнул острый блеск, и он добавил: — Для Чуньхэ тоже настало подходящее время.Благодаря целебным и питательным отварам, которые в последнее время подавали к столу, внешность Чуньхэ стала еще более свежей и привлекательной. Она внимательно наблюдала за каждым движением, за каждым вздохом и улыбкой госпожи Шуй, когда та прислуживала Цзянь Чуцину. Начав с простого подражания, девушка постепенно усвоила все тонкости, и теперь в ней сочетались чувственность зрелой женщины и нежная прелесть юной девы. Даже без тайного вмешательства Тун Даоцзюня ей удалось привлечь внимание Цзянь Чуцина.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Чуньхэ была очень умна: заметив, что Цзянь Чуцин обратил на нее внимание, она притворилась, будто ничего не подозревает, и теперь во время службы то и дело невзначай совершала мелкие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она случайно пролила чай на одежду Цзянь Чуцина, а затем устремила на него полные слез и растерянности глаза, принявшись торопливо вытирать пятно. Ее мягкие ладони, сжимающие шелковый плат, скользили по широкой груди — подобное испытание не смог бы выдержать ни один мужчина. Цзянь Чуцин явно оказался из тех, кто поддается на такие уловки: сохраняя на лице суровое выражение, он блуждал взглядом по утонченному и прелестному лицу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раз, проработав в прачечной, Чуньхэ промочила одежду. Когда она собиралась вернуться в свои покои, чтобы переодеться, ей повстречался собиравшийся покинуть поместье Цзянь Чуцин. Девушка в испуге и растерянности опустилась на колени, отвешивая поклон, а пропитавшаяся водой легкая одежда плотно облепила ее хрупкое и нежное тело, обнажая очертания розового нагрудника. Две мягкие полусферы, скрытые под бледно-розовой тканью, проступали сквозь влажную ткань, пробуждая самые смелые фантазии.В последний раз Чуньхэ неосторожно наступила на собственный подол и рухнула прямо в объятия Цзянь Чуцина. Она отлично знала меру: едва Цзянь Чуцин попытался её приобнять, девушка вовремя отступила, в спешке опустилась на колени с извинениями, а когда появилась госпожа Шуй, ловко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наблюдал за картинкой, которую передавал V587, и отчетливо видел, как Цзянь Чуцин слегка нахмурил брови, а его взгляд, обращенный на Шуй Чжуся, был исполнен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махинации Чуньхэ проделывала в строжайшем секрете, никогда не показывая их на глаза остальным обитателям поместья. Более того, зачастую она избегала появляться рядом, когда Шуй Чжуся проводила время с Цзянь Чуцином, так что до сих пор этого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Южный двор, Тун Даоцзюнь сразу зашел в комнату и повалился на кровать, с большим удовольствием разглядывая транслируемые V587 кадры. Шуй Чжуся с лицом человека, страдающего запором, вернулась в Западный двор и в ярости разбила чайный сервиз, в то время как Цзянь Чуцин, которого Тун Даоцзюнь тоже порядком разозлил, быстро остыл благодаря нежной заботе Чуньхэ, подававшей чай, воду и расточавшей мягкие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дверь комнаты отворилась, а затем тихо затворилась вновь. Почувствовав движение, Тун Даоцзюнь уже собирался перевернуться и встать, как его обнял вошедший, уткнув лицом в широкий, теплый и источающий слабый аромат амбры мужской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на мгновение даже растерялся, совершенно не понимая, с чего это вдруг появился Шао Лиюй.Ты внезапно пришёл? — не оттолкнув обнимающего его мужчину, он протянул руки, обнял того за талию и вдохнул приятный запах, исходивший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проявленной человеком в его объятиях инициативы черные глаза Шао Лиюя, обычно спокойные и отрешенные, смягчились, и он безошибочно накрыл поцелуем мягкие губы Тун Даоцзюня.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губы и языки надолго сплелись в страстном поцелуе, они каким-то образом оба скатились на кровать. Шао Лиюй опустился на одно колено у края постели, одной рукой упершись рядом с Тун Даоцзюнем, а другой нежно поглаживая его шелковистые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обидели, как же я мог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Даоцзюнь, который, прищурив фениксовы глаза и с самым блаженным видом позволив себя приласкать, услышав это, слегка замер и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Когда это меня успели обидеть? — Тот, кто мог бы его обидеть, еще даже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посмотрел на Тун Даоцзюня, чьи фениксовы глаза, полные недоумения и привычного яркого блеска, слегка прищурились, отчего казались созданными для обольщения, и, трижды убедившись, что тот действительно ни капли не расстроен, слегка приподнял соболиные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болван Ин-эр выполняет поручения? Разве он не говорил, что его сокровище из-за Цзянь Чуцина и госпожи Шуй расстроилось настолько, что пропустило даже обед, и сидит в комнате, оплакивая обиду?!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 слепцы омрачили твое сердце, почему ты не подал жалобу прямо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узнал о делах госпожи Шуй и Цзянь Цзяньжэня, Цзянь Чуцину пришлось бы распрощаться с должностью хоу Цзинъаньского поместья. И хотя это, возможно, вызвало бы злословие и сплетни среди чиновников и знати, Шао Лиюй знал, что для способностей этого человека вернуть былое величие поместью Цзинъаньского хоу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Тун Даоцзюнь наконец сообразил, в чем дело, обнял его за плечи, слегка надавил, легко перевернулся и прижал его к кровати. Закинув стройные ноги на крепкую и гибкую талию, он оперся локтями о широкую грудь и подпер ладонью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прикончить его одним ударом ножа, будет не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всё понял, в его глазах промелькнула беспомощная улыбка. Он крепче обнял оказавшегося сверху человека, прижимая к себе,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Развлекайся как хочешь, если тебя обидят — я заступлюсь. Титул хоу твой, и никто не смеет на него посягать.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Тун Даоцзюня изогнулись в легкой улыбке, он слегка покусал мягкие тонкие губы Шао Лиюя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драконье кресло, кроме тебя, никому не дозволено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были оглашены результаты военных экзаменов, и имя Тун Даоцзюня, разумеется, оказалось в списке, как и имя Цзянь Цзяньжэня.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военных экзаменов включал в себя стрельбу из лука, конную стрельбу и боевые искусства, состязания длились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Чуцин полностью проигнорировал тот факт, что Тун Даоцзюнь сдал письменный военный экзамен, поэтому к месту проведения испытаний его по-прежнему сопровождали тетушка Хэ и Чжань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отличие от письменного экзамена, в эти три дня кормили досыта, так что еду брать с собой не потребовалось. Тем не менее рот Тун Даоцзюня не переставал жевать: на этот раз он лакомился османтусовыми пирожными, которые Шао Лиюй велел передать через Ин-эра.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Тетушка Хэ посмотрела на худощавую фигурку своего молодого господина, а затем на окружавших их крепких, мускулистых кандидатов на военную должность, и ее сердце испуганно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возвращайтесь, — бросил Тун Даоцзюнь, запихивая в рот кусок пирожного и пережевывая его, затем помахал рукой и шагнул в ворота тренировочного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поле Тун Даоцзюнь снова встретил главного экзаменатора — Старшего принца, однако на этот раз подшучивать над ним уже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крепких, мускулистых парней такой выдающийся по красоте и утонченный юноша, как Тун Даоцзюнь, действительно выглядел белой вороной и привлекал всеобщее внимание; некоторые даже посмеивались над ним, сомневаясь, хватит ли у него сил натянуть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заставила этих скептиков едва ли не вытаращить глаза от изумления, ведь Тун Даоцзюнь не только с легкостью натянул лук, но и стрелял без промаха: и по неподвижным, и по движущимся мишеням — каждая стрела попадала точно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началось испытание по конной стрельбе, его мастерство верховой езды и вовсе оказалось вне конкуренции. По итогам двух туров он с наивысшим баллом прошел в третий этап — проверку боевых искусств, а следом за ним шел Цзянь Цзяньжэнь.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тренировочном поле на человека, который подобно источнику света приковывал к себе все взгляды, Цзянь Цзяньжэнь почернел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вся эта слава, все эти восхищенные взгляды должны принадлежать ему! Цзянь Хуншу, как же глубоко ты прятался, но в следующем испытании я заставлю тебя выбыть из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V587 с молниеносной скоростью запечатлела крайне свирепое выражение лица Цзянь Цзяньжэня, уставившегося на Тун Даоцзюня, и даже специально увеличила его искаженную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хозяин, только посмотрите на гримасу Цзянь Цзяньжэня, он ведь готов сожрать вас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Даоцзюнь, стоявший в уголке, куда не падали лучи палящего солнца, и «обменивавшийся взглядами» с Шао Лиюем, внезапно был атакован выведенным системой на весь экран перекошенным лицом Цзянь Цзяньжэня, отчего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мне ночью кошмары снились?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http://bllate.org/book/22141/2306788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