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 дворец придворные и высокопоставленные чиновники, привыкшие видеть своего третьего принца замкнутым и высокомерным, с изумлением наблюдали за необычной сценой. Рядом с ним шел человек в синих одеждах, чье лицо скрывала тонкая вуаль. От него исходило ощущение таинственности и неземной чистоты, словно перед ними был дух, сошедший из горной долины. Судя по атмосфере, даже сам принц старался вовсю, выказывая спутнику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высшей степени странно. Всякий во дворце знал, что третий принц, кроме своей покойной матери, ни с кем не сближался. Нынешняя картина заставляла прохожих то и дело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Юньжо, будучи супругой наследного принца, прибыла во дворец вместе с мужем. Пока того вызвали на аудиенцию к императору для обсуждения деталей банкета, она, как женщина, не могла остаться при делах, но и скучать в компании наложниц гарема не желала. Непривычная к строгим дворцовым этикетам, она после формального приветствия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огромен. Отыскав тихое место, Лян Юньжо провела там остаток дня. Она не была из тех, кто любит покой: усевшись прямо на траву, она бездумно перебирала цветы и бросала камешки в пруд. Близился вечер, а от наследного принца не было вестей. Стряхнув с рукавов травинки, она решительно направилась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слуги склонялись в поклонах, но Лян Юньжо лишь раздраженно отмахивалась. Подойдя к дверям зала, она уже собралась войти, как вдруг увидела приближающихся Бу Яоцяня и Ло Шэна. Ей показалось, что спутник принца чем-то неуловимо знаком. Присмотревшись, она застыла, охваченная внезапным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год. Она думала, что давно забыла, но при виде этого человека сердце вновь пропустило удар, а в душе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сразу заметил оцепенение героини. По выражению её лица, даже без подсказок системы, он понял, о чем она думает. Все было в точности по тексту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вторая встреча главной героини и второго мужского персонажа проходила точно так же, если не считать появления самого Ло Шэна. Хотя чувства героини к нему притупились, он оставался её первой любовью, и где-то в глубине души жила затаенная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после того, как второй герой осознал свои ошибки, он выбрал совершенно неверный путь, лишь сильнее отталкивая её. Иначе у него был бы шанс вернуть её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отвел взгляд и повернулся к Бу Яоцяню, который продолжал увлеченно рассказывать дворцовые сплетни, даже не заметив реакции Лян Юньжо: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ты говорил, 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Яоцянь замер, проследил за взглядом Ло Шэна, и его лицо, до того озаренное легкой улыбкой, мгновенно окаменело. Брови нахмурились. Взгляд этой женщины казался ему пугающе знакомым, но он промолчал и лишь молча кивнул Ло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Ло Шэн, скрытый вуалью, не выдал эмоций, но в его голосе проскользнула нотка грусти. — Неудивительно, что ваше высочество тогда приняли меня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Яоцянь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может, подойдем и поприветствуем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ждет тебя. Мои дела подождут, а день рождения государя — событие куда важнее. Поговорим после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согласился Бу Яоцянь и, больше не взглянув на Лян Юньжо, прошел с Ло Шэном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 видел, как исказилось лицо героини, когда она проводила их взглядом. Она сжала пальцы так сильно, что на дорогой ткани платья остались глубокие заломы.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слышала их разговора, но видела, как гордый и неприступный мужчина, который, как ей казалось, никогда не склонит головы, смотрел на другого с такой нежностью. Она видела, что в его глазах, когда он смотрел на неё, по-прежнему читалось лишь отвращение. Она видела, как этот человек, чье сердце она считала железным, был послушен и внимателен к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пробрала дрожь. Недостижимое всегда будоражит. Она утешала себя мыслью, что он просто не умеет любить, что у него нет сердца. Но сейчас этот образ рухнул. Он был обычным человеком, способным на нежность, способным улыбаться... И самое страшное было не в том, что он умеет чувствовать, а в том, что тот, кого он согревает своим теплом, —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она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Юньжо прикусила губу, пытаясь успокоиться, разгладила складки на платье и вошла в зал. Нет, она не смирится. Даже если она больше не любит его, то, что не досталось ей, не достанется и никому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 поражал роскошью. Ночные жемчужины были рассыпаны по потолку, словно дешевые украшения, повсюду сверкали драгоценные камни. Системе оставалось лишь заметить, что от такого блеска слепит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шумно. Наложницы щеголяли в ярких нарядах, чиновники рассыпались в вежливых поклонах. Император Династии Синань восседал на троне. Заметив Бу Яоцяня, он тут же подозвал его. Принц устроил Ло Шэна на своем месте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присутствующих было приковано к Ло Шэну. Пока рядом был принц, никто не решался проявлять назойливость, но стоило ему уйти, как любопытные взгляды устремились на таинственного гостя. Кто же этот человек, если даже третий принц относится к нему с таким почтением?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сидел невозмутимо, игнорируя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отковырять кусочек и проверить, настоящее ли это золото, — прошептала Система, примостившись на плече у Ло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не держу, — ответил Ло Шэн, глядя на бокал вина, но не притрагиваясь к нему. Его мысли были заняты императором и Бу Яоцянем.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Яоцянь стоял рядом с отцом. С тех пор как его мать скончалась, он покинул дворец, утверждая, что хочет путешествовать, хотя на самом деле просто не мог выносить императора. Самая жестокая семья — императорская. Его мать любила этого мужчину, но стоило наследному принцу оклеветать её, как император приказал ей умереть. Если Бу Яоцянь кого и ненавидел больше всех, то это был наследник, а следом — человек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Цянь-эр, кто этот человек рядом с тобой? — Император окинул Ло Шэна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 которым я познакомился во время странствий, — почтительно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выдающийся человек, раз привлек твое внимание, — с отеческой улыбкой произнес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Яоцянь понимал, что отец пытается выведать детали,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 самом деле... — он замялся, словно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столкнулся с трудностями? — нахмурился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Яоцянь огляделся и, убедившись, что никто не слышит, прошептал что-то на ухо отцу. Император вздрогнул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 лгать! — твердо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лицо... — Император перевел взгляд на Лян Юньжо, а затем на Лян Юйхуна. — Слышал, семья Лян когда-то потеряла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Яоцянь припомнил, что действительно что-то слышал об этом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время вышло, — подошел наследный принц Бу Яолянь, чтобы напомнить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Яоцянь, при виде брата помрачнев,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банкет важнее,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император. — Об этом пока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Яолянь, наблюдая за этой сценой, прищурился. Похоже, произошло что-то, о чем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Яоцянь вернулся к Ло Шэну, начался пир. Зазвучала музыка, закружились танцовщицы. Принц пододвинул Ло Шэну лучшие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попробуй, это готовят только на нашей императорской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слегка кивнул, но не притронулся к еде — не из-за отсутствия аппетита, а из-за вуали. Зато Система, скатившись с плеча, была готова зарыться в еду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Лян Юньжо с мрачным видом наблюдала за заботой Бу Яоцяня. Она усмехнулась про себя. Какая глубокая привязанность! Жаль, что объект его внимания даже не смотрит в его сторону. Это ли не возмездие за то, как он когда-то отверг её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жгучую обиду. Она три года бегала за ним, а в итоге осталась ни с чем, да еще и обезображена. А этот человек... они ведь едва знакомы! Почему он так легко получает то, о чем она могла лишь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Юньжо впилась взглядом в лицо Ло Шэна, так сильно сжимая кубок, что ладонь покраснела. Она хотела сорвать эту вуаль и посмотреть, что в нем такого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Яолянь заметил, что его супруга странно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сжимать кубок сильнее, сломаешь руку, — он аккуратно забрал у неё чашу. — Кто-то из окружения моего третьего брата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Юньжо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считаю, что в день рождения императора мой деверь привел во дворец человека, чье происхождение неясно, а лицо скрыто. Это неуважение к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попали в цель. Бу Яолянь, хоть и был подозрителен, ухватился за эту мысль. Привести постороннего во дворец — отличный повод для обвинения. Ведь сейчас как раз шли споры о том, кто станет наследником, и его третий брат был главным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Яолянь улыбнулся. Этим можно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неожиданнее. К Ло Шэну начали подходить любопытные придворные, желая узнать, кто он такой. Ло Шэн, не желая участвовать в светских беседах, вежливо отказывал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Юньжо подала знак своей служанке. Та, кивнув, подошла к Ло Шэну с подносом вина, якобы споткнулась и опрокинула вино прямо на лицо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 трудом удержался, чтобы не уклониться. Ему нужен был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 меня! — запричитала служанка,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Юньжо тут же оказалась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Неуклюжая девка! Прошу прощения, — она протянула Ло Шэну платок. — Вытритесь, я обязательно накажу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Шэн не знал, что у неё на уме, он бы решил, что перед ним образец добродетели. Он не взял платок и долго смотрел на неё, пока та не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зачем я пришел сегодня во дворец?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Юньжо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почему третий принц так ко мне расположен? — Ло Шэн чувствовал, как мокрая вуаль неприятно липнет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Лян Юньжо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похвастаться передо мной? Я супруга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как я встретил третьего принца? — продолжал Ло Шэн, игнорируя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сказать?! — голос Лян Юньжо дрогнул. Неужели этот человек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стер вино с лица рукавом, и сквозь мокрую ткань проступили очертания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так хотели увидеть, — он усмехнулся и сорвал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Лян Юньжо предстало лицо, в точности повторяющее её собственное. Она застыла, не в силах вымолвить ни слова, указывая на него дрожащим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как в зеркале. Вокруг них, среди толпы,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они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есть настолько похожие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http://bllate.org/book/22140/2306726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