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 выхватил из-за пазухи пистолет и навел дуло на ногу Линь Ло. Почему не в голову? Ответ прост: он не хотел, чтобы Линь Ло умер так легко. Он собирался сначала изувечить его конечности, а потом заживо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корчится в агонии, охваченный первобытным ужасом, пусть надежда угасает вместе с минутами, и в конечном итоге он встретит смерть в полном отчаянии. Столь изощренная казнь была поистине дьявольской.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Тан Юаньлинь услышал отчетливый хлопок и вздрогнул. Это был выстрел,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стоял на громкой связи, и Шэнь Жуйчжи, сидевший за рулем, слышал всё не менее ясно. Тан Юаньлинь видел, как на лице Шэнь Жуйчжи, которое, казалось, никогда не выражало эмоций, впервые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вдавил педаль газа в пол, и машина на предельной скорости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Ло позвонил Тан Юаньлиню, тот находился вместе с Шэнь Жуйчжи. По первым же словам стало ясно, что случилась беда. К счастью, в телефоне была функция геолокации, и, вызвав полицию, они немедленно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складе эхом разносился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Бин… брат Бин… — подручный был настолько напуган происходящим, что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Шэнь Цзиньбинь нажал на курок, целясь в ногу Линь Ло. Но почему после выстрела закричал не Линь Ло, а сам Шэнь Цзиньбинь?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Ло — тот стоял невредимый. Затем перевел взгляд на Шэнь Цзиньбиня: из его бедра, зияя кровавой дырой, толчками выплескивалась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странного поворота событий крылась в мастерстве Хуань. Первый опыт использования навыка отражения урона прошел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смотрел, как Шэнь Цзиньбинь обхватил ногу и воет от боли, чувствуя лишь иронию. Кто бы мог подумать, что главный герой окажется таким изнеженным — так бояться боли, так позорно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сделал с моим пистолетом?! — Шэнь Цзиньбинь зажимал рану, пытаясь остановить кровь. Его лицо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всё это время был у тебя в руках, — Ло Шэн поднялся на ноги и холодно посмотрел на него. —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проклятый! — Шэнь Цзиньбинь, разъяренный, испуганный и изнывающий от боли, швырнул пистолет подручному и взревел: — Пристрели его! Быстро! Он не должен выйти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поймал оружие лишь с третьей попытки. Его руки дрожали. После того что здесь только что произошло, как он мог осмелиться направить ствол на Ло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того — Ло Шэн невозмутимо стоял на месте, не собираясь даже уклоняться, словно ожидая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подручный окончательно струсил и, не раздумывая, швырнул пистолет обратно Шэнь Цзиньбиню.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побагровел от ярости, выхватил оружие и дважды выстрелил в своего же человека. Рядом с подручным не было таких божественных сущностей, как Хуань, и он рухнул замертво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сцены заставил лицо Ло Шэна стать еще холоднее, а безумное желание Шэнь Цзиньбиня покончить с Линь Ло —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убийство вызывает привыкание. Сейчас Шэнь Цзиньбинь прочувствовал это в полной мере. Он поднял пистолет, снова целясь в Ло Шэна, но теперь уже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нажать на спуск, как вдруг прогремел еще один выстрел. Рука Шэнь Цзиньбиня дернулась, последовала острая вспышка боли, и пистолет выпал из его пальцев. Шэнь Цзиньбинь обернулся и увидел, что в дверях стоит его дядя, которого он больше всего на свете почитал, и держит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Тан Юаньлинь и отряд полиции. Шэнь Жуйчжи выхватил пистолет у одного из офицеров — у него не было терпения слушать все эти переговоры в духе вы окружены, бросьте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широким шагом прошел мимо корчащегося на полу Шэнь Цзиньбиня, даже не взглянув на него, и остановился прямо перед Ло Шэном. Убедившись, что тот в порядке, он наконец расслабил брови, схватил его за руку и, не обращая внимания на остальных,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Полицейские: …А зачем мы вообще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Разгребать последствия, как всегда, пришлось бедолаге Тан Юаньлиню.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Цзиньбиня отправили в тюрьму за покушение на убийство и убийство. Конечно, связи семьи Шэнь были огромны, но на этот раз родители, которые всегда потакали сыну, не стали вмешиваться. Они наконец прозрели: бесконечное баловство лишь толкает их ребенка в бездну порока. К тому же Шэнь Цзиньбинь уже получил свое — потеря ноги и руки стала достаточной платой, чтобы искупить обиду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музыкальный фестиваль, и Ло Шэн в последний раз заглянул в бар Дуое.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были Шэнь Жуйчжи и Тан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подбодрить Ло Шэна перед завтрашним выступлением, Тан Юаньлинь впервые сам сел за рояль. Он оказался человеком весьма интересным, и музыка его была под стать: игривая, живая, словно танцующие эльфы. Какой еще Кинг? Ло Шэн решил, что титул эльфа фортепиано подходит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Тан Юаньлинь с улыбкой повернулся к Шэнь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 удивлением посмотрел на Шэнь Жуйчжи. Он умеет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умеет, просто редко кому показывает. Шэнь Жуйчжи, поймав на себе удивленный взгляд Ло Шэна, подошел к инструменту. Тан Юаньлинь лишь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Шэнь Жуйчжи была под стать ему самому — глубокая, мощная, торжественная и величественная, как на королевском приеме. В сравнении с Тан Юаньлинем, Ло Шэн подумал, что титул Кинг гораздо больше идет именно Шэнь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музыка каждого человека так тесно связана с его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музыкальный фестиваль Академии Небесные звуки официально открылся, а вместе с ним начался и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инструментом, Ло Шэн мягко коснулся клавиш. Он о многом размышлял. Музыка Линь Ло была пропитана надеждой посреди отчаяния, музыка Тан Юаньлиня — легкостью и беззаботностью, музыка Шэнь Жуйчжи — незыблемой мощью. А его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вспомнил Сюань Мэй — всегда в алом, как кровь, всегда исполненный гордости и величия. Затем подумал о себе: вся его жизнь казалась холодной и отстраненной, полная противоположность брату. И внезапно ответ пришел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в зале были прикованы к юноше, которого называли гением. Все ждали, какую невероятную композицию он исполнит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белого прожектора черты лица юноши стали мягче, утратив прежнюю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пальцев на черно-белые клавиши начали падать хрустальные звуки. Капля за каплей, нота за нотой — они звенели, как горный ручей, проникая в самые глубины сердец слушателей. Чистый, холодный, словно цветок на вершине заснеженной горы, к которому можно лишь прикасаться взглядом, но не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юноши заплелись в сложном ритме. Темп ускорился, ноты сплелись в единый поток. В музыке, среди привычного тепла, проступила скрытая опасность — словно огненный лотос расцвел в мире, излучая свет, но обжигая тех, кто осмелится подойти слишком близко. Никто не ожидал, что пианино может звучать так же воинственно, как древние цитры в телевизионных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первая часть, глаза Тан Юаньлиня вспыхнули. Линь Ло наконец нашел это. Он нашел свою собственную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последняя нота, зал еще долго не мог прийти в себя. Даже сам Ло Шэн впервые не мог сразу вернуться в реальность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Ло! Это был грандиозный успех! — радостно закричала Хуань, успевшая прочитать мысли судей. Она была в восторге: Ло Ло играл просто великолепно, лучше, чем когда-либо. Хорошо, что она всё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называется ваше произведение? — раздался голос одного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Песнь льда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Песнь льда и пламени! — судьи были в восторге от названия, пожалуй, даже больше, чем от самой игры. — Превосходно!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тоже начали приходить в себя, соглашаясь, что название идеально отражает суть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конкурса был предрешен еще тем, как судьи отреагировали на выступление. Ло Шэн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официально провозгласили принцем фортепиано и перед ним поставили золотой рояль с выгравированным именем, в голове Ло Шэна прозвучал голос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задание выполнено, пора уходить. Ты готов? — Как только задача завершена, этот мир начинает отторгать чужеродную душу. Ло Шэн этого не чувствовал, так как всё отторжение блокировала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уходить? — Линь Ло уже мертв, но никто об этом не знает. Неужели ему нужно умирать в теле Линь Ло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оказался прав — именно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сказать, что он готов, как огромная люстра под потолком с грохотом сорвалась и упала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предупредить. Такой способ смерти — это довольно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так как душа Ло Шэна покинула тело мгновенно. Паря над бренными останками Линь Ло, он видел паникующего ведущего, видел бегущего к сцене Тан Юаньлиня, видел хаос в зале, видел Шэнь Жуйчжи…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стоял неподвижно, с каменным лицом, словно смерть Линь Ло не вызвала в нем ни единой эмоции. Ло Шэн был удивлен, даже озадачен. Почему? Ведь все знаки внимания Шэнь Жуйчжи до этого момента говорили о том, что он искренне заботился о нем.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почувствовав взгляд Ло Шэна, Шэнь Жуйчжи поднял голову. В тот миг у Ло Шэна промелькнула мысль, что тот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действие Шэнь Жуйчжи заставило его вздрогнуть, но прежде чем он успел что-то предпринять, мир вокруг завертелся, и Ло Шэн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сделал Шэнь Жуйчжи, было то, что он открыл рот и произнес всего одно слово, глядя прямо на Ло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Ло Шэн и Хуань вернулись в Землю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моменте ухода всё еще стояли перед глазами. Он слышал это слово, сказанное Шэнь Жуйчжи. Ло… Он звал Линь Ло? Почему-то Ло Шэна не покидало странное ощущение, что это было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видеть? Ло Шэн нахмурился, погрузившись в раздумья. Он хотел спросить Хуань… но покачал головой. Забудь. В этом мире бывают люди с особыми способностями, возможно, у Шэнь Жуйчжи просто специфическая конституция.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Ло Ло! Вклад Линь Ло поступил, ты готов? В этот раз даже есть дополнительная награда! — Хуань, не заметив странностей в поведении Ло Шэна, приняла свой истинный облик — большое зеркало, которое комично извивалось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Ло Шэн был спокоен. Неужели восстановление тела — это действительно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Перерождения потек поток энергии, похожий на скопление белых искр. Ведомый зеркалом, этот сгусток света медленно просочился в прозрачное тело Ло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изумленного Ло Шэна, поток начал метаться внутри, словно выбирая место. Наконец, он собрался в области левой руки, запульсировал, слился воедино, и после яркой вспышки перед глазами Ло Шэна появилась вполне материальная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остального тела, левая рука Ло Шэна была белой, как нефрит, тонкой и изящной. Он поднял ее, повертел, попробовал сжать кулак. Ощущение физического контакта вызвало у него легкое волнение. Значит, это всё-таки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прошлый мир был лишь небольшим пространством, поэтому и вклад невелик, — объяснила Хуань. — Но, Ло Ло, есть же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Линь Ло из прошлого мира, мастерство игры на фортепиано! — Хуань радостно запрыгала. — И сразу максимальный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Оказывается, бывает и такое. Ло Шэн остался равнодушен, не придавая этому особого значения. Он посмотрел на Хуань: — Следующий кандидат,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срочно? — Хуань была удивлена. Раньше Ло Шэн долго выбирал мир,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Узнав, что после выполнения заданий действительно можно восстановить тело, Ло Шэн уже всё для себя решил. Чем быстрее он закончит, тем быстрее обретет плоть и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послушно подчинилась. Зеркало Перерождения ярко вспыхнуло, затягивая Ло Шэна внутрь. Снова головокружение, и когда Ло Шэн открыл глаза, то обнаружил, что находится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выл ледяной ветер. Холод пробирал до костей. Кроме того, Ло Шэн чувствовал, что всё его тело словно рассыпается на части: любое движение отдавалось такой болью, будто его пронзали тысячи игл. Взглянув вниз, он увидел, что его одежда превратилась в лохмотья, на которых запеклись огромные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в этот раз ситуация гораздо серьезнее, потерпи немного, я сейчас тебя подлечу.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извлекла из своего пространства бочонок с зеленоватой водой и велела Ло Шэну погрузиться в него. Эта шипящая жидкость была ничем иным, как эликсиром для восстановления тела из высших миров. У Хуань, конечно, была и духовная вода, но нынешнее смертное тело Ло Шэна ее бы не выдержало, так что восстанавливающий эликсир подходил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Хуань загружала сюжет для Ло Шэна, на него обрушились воспоминания прежнего владельца тела. Ло Шэну пришлось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звали Лян Нань. Он был сыном министра ритуалов Лян Юйхуна из Династии Синань. Статус звучит внушительно, но на деле жизнь юноши была полна страданий. Мальчика с детства воспитывали как девочку — разве это не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сестра-близнец по имени Лян Нань — имя звучало так же, но писалось другими иероглифами. В пять лет она пропала. Потеря ребенка — горе, но беда была в том, что император издал указ: выдать Лян Нань замуж за восьмилетнего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Лян это была величайшая милость. Они не могли от нее отказаться, надеясь, что однажды найдут дочь, и потому не доложили императору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семье Лян была двойня. Они объявили, что пропал старший сын Лян Нань, а не младшая дочь. С тех пор Лян Нань жил как Лян Нань, воспитываясь как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дочь так и не находилась. Когда пришло время совершеннолетия, истинная Лян Нань сама вернулась домой. Правда, теперь она звалась Юнь Жо — имя ей дал мастер, воспитавший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была вне себя от радости, даже Лян Нань обрадовался — наконец-то он сможет снова стать мужчиной. Но кто бы мог подумать, что Лян Нань, то есть Юнь Жо, наотрез откажется выходить замуж за принца, которого никогда не видела и к которому не питала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мольбы семьи не смягчили ее сердца, и в ту же ночь она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сполна вкусила плоды собственной лжи. Но назад пути не было, прошло десять лет, и признаваться императору в обмане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 носу. Неповиновение — преступление, обман императора — тоже. Семья Лян, скрепя сердце, решила отправить Лян Наня, наказав ему лишь одно: не позволять принцу прикоснуться к нему, сделать всё, чтобы тот возненавидел его и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Лян Нань исполнил наказ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ненавидел этот навязанный императором брак, а еще больше — трусливого и бесхребетного Лян Наня. О супружеском долге не было и речи, они даже виделись крайне редко. Поэтому принц так и не обнаружил, что его жена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ветреным и жестоким, у него было множество наложниц. В поместье все знали, что принцесса не в фаворе, и каждый пытался унизить его. Наложницы издевались над ним особенно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разоблачения, Лян Нань никогда не смел спорить, не смел говорить громко, всегда прятал взгляд. Его обижали не только наложницы, но и обычные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принц, презиравший его за трусость, никогда не заступался.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три года. Однажды, навещая семью, Лян Нань встретил Лян Нань. Она уже не была той уверенной в себе девушкой, что раньше — ее лицо было обезображено, говорят, тем самым человеком, которого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 сказала семье, что хочет вернуть свою личность. Семья, конечно, была только за — они были похожи как две капли воды. И хотя лицо Лян Нань было изуродовано, это было мелочью по сравнению с проблемой пола Лян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 был счастлив — он наконец-то избавится от этого кошмара. Однако у Лян Нань было условие: она хотела одолжить лицо Лян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мистически, но на деле ей нужны были лишь участки кожи с лица брата. Учитель Лян Нань был легендарным Божественным лекарем, скрывавшимся в горах, и она переняла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 колебался недолго. Что с того, что лицо будет испорчено? Даже если придется отдать полжизни, лишь бы сбежать из этого ада,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Лян Нань оказалось поистине божественным. Взяв кусочки кожи, она исцелила собственное лицо, не оставив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 вернулась в поместье принца, а Лян Нань наконец обрел мужской облик. Он жил затворником, а родители, чувствуя вину, старались окружить его заботой. Лян Нань впервые за долгое время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Через полгода Лян Нань снова пришла к нему и странным тоном пригласила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Нань, не подозревая подвоха, поехал с ней. Но когда они достигли цели, Лян Нань без тени раскаяния произнесла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он был лишь ее заменой, что семье нужна только она одна, а его существование — угроза. Если правда всплывет, семье Лян конец. Он не должен разрушить ее жизнь и жизнь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Лян Нань успел осознать услышанное, как родная сестра столкнула его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пещере тело оказалось потому, что после падения Лян Нань не умер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жить. С переломанными ребрами, с поврежденными внутренними органами, он, волоча свое разбитое тело, прополз десятки метров на одной уцелевшей руке, чтобы найти эту пещеру. Его жажда жизни была невероятно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http://bllate.org/book/22140/2306724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