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его не было, произошло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не подходи близко к этому Таню, он же законченный придурок, самый настоящий придурок! — Хуань, который теперь мог открыто показываться на глаза Тан Юаньлиню и Шэнь Жуйчжи, вовсю нашептывал это на ухо, пытаясь отвадить Ло Шэна от общения с Тан Юаньлинем.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Тан Юаньлинь, конечно, тот еще клоун, но с чего вдруг такие громкие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Короче, слушай меня, и не ошибешься!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лишь мысленно вздохнул: кажется, в характере Хуаня открылась какая-то новая, весьма своеобразная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ректора вошли еще несколько человек. Среди них оказался тот самый член попечительского совета, который когда-то дал добро на обучение Линь Ло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присмотрелся к нему: на вид лет сорок-пятьдесят, строгий костюм, и, что самое поразительное, он был до странности похож на Шэнь Цзиньбиня. У Ло Шэна внутри всё оборвалось: неужели такое совпадение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членом совета был отец Шэнь Цзиньбиня — Шэнь Цзинтэн. Сначала он кивнул Шэнь Жуйчжи, назвав его братом, а затем перевел взгляд на Ло Шэна, и выражение его лица стало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насмерть сбил отца этого юноши. Хотя Линь Ло согласился на обучение в академии вместо денежной компенсации, сам Шэнь Цзинтэн навязал ему кабальные условия, прежде чем принять в учебное заведение. С самого начала это было несправедливо по отношению к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Цзинтэн присматривался к парню, но тот казался настолько заурядным, что все вокруг считали его бездарностью. В итоге Шэнь Цзинтэн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последующие события, если бы его собственный сын не причинил Линь Ло вреда, никто бы так и не узнал, что тот — настоящий гений. Кто-то мог бы сказать, что Линь Ло должен благодарить Шэнь Цзиньбиня за эти страдания, но Шэнь Цзинтэн прекрасно понимал: они с сыном в неоплатном долгу перед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Шэнь Цзинтэн низко поклонился Ло Шэну. — И я, и мой непутевый сын Шэнь Цзиньбинь причинили вам огромную боль. Я не прошу прощения, но надеюсь, что вы дадите мне шанс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 заставил Ло Шэна взглянуть на него иначе. Учитывая возраст и статус Шэнь Цзинтэна, ему вовсе не обязательно было так унижаться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Цзинтэн не такой уж плохой человек. В конце концов, он ведь позволил Линь Ло учиться. И хотя требование не зачислять его в официальные списки было унизительным, это делалось ради интересов академии, а не из желания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ничего исправлять, — Ло Шэн покачал головой. — Я никогда вас не винил, вы не сделали мне ничего плохого. Напротив, я вам благодарен. — Линь Ло действительно был благодарен, ведь без него он бы даже не прикоснулся к клавишам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правда не сердитесь? — неуверенно спросил Шэнь Цзинтэн.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Цзинтэна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хотите ли вы официально зачислиться в нашу Академию Небесных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все присутствующие, кроме Шэнь Жуйчжи и Тан Юаньлиня, уставились на Ло Шэна с затаенной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который продемонстрировал Линь Ло, был настолько велик, что другие музыкальные академии наверняка начали бы борьбу за него. Кто даст гарантию, что Линь Ло не переманится в более престижное место? Потеря такого таланта стала бы для Академии Небесных звуков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Цзинтэн впервые по-настоящему пожалел о содеянном: вот уж воистину, сам себе вырыл яму. Если бы не те дурацкие условия, Линь Ло уже давно стал бы полноценным студентом, а не каким-то там вольнослушателем без регистрации!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Ло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готовы меня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вы слишком скромны!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подпишите документы…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посмотри на меня, не хочешь пойти ко мне на курс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он пойдет ко мне, я буду обучать его лично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разойдитесь вы все, никто не смеет у меня его забирать, по характеру он вылитый я… то есть, очень похож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совсем стыд потерял? Я сразу понял, что мы с ним сработаемся!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просто бесстыдники! Линь мой, я первым подал заявку руководству!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именно хмыкнул, но через секунду несколько именитых преподавателей фортепианного отделения уже готовы были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Юаньлинь: 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Хуань: 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студента была нешуточной, но в итоге никто из них не победил, потому что Ло Шэн сам выбрал Тан Юаньлиня. Хотя Хуань остался недоволен этим выбором, сам Ло Шэн считал это лучшим решением: Тан Юаньлинь не раз помогал ему, да и его мастерство игры на фортепиано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участвовать в музыкальном фестивале, который проходит раз в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рассказал Тан Юаньлиню о своих планах, и тот был удивлен: он не считал Линь Ло человеком, жаждущим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Фортепиано?! — Тан Юаньлинь понимающе хмыкнул, а затем подмигнул Ло Шэну: — Тебе не обязательно так утруждаться. Если хочешь инструмент, просто скажи Шэнь Жуйчжи, он добудет его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Хуань: — Придурочность Тан Юаньлиня достигла своего апогея!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понял и не одобрил этого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получить свое собственное, уникальное фортепиано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парень, да у тебя есть амбиции! — Тан Юаньлинь похлопал его по плечу. — Твоя техника уже очень хороша, но помни, что в академии есть не только фортепиано, поэтому выделиться будет непросто. Кроме того, в твоей игре чего-то не хватает — души музыки. У каждого произведения, исполненного разными людьми, свой стиль, своя душа. У тебя есть страсть, есть техника, но нет твоей собственной музыкальной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Душа? Почему в его музыке нет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душа Линь Ло давно рассеялась, — отозвался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Ло Шэну об истине: Линь Ло давно мертв, его душа исчезла. Даже используя его талант, он лишь создает пустую оболочку без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Шэн нахмурился, Тан Юаньлинь снова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за совет, учитель Тан.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хорошенько обдумать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Юаньлинь: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 и бросил? Неужели это их семейная черта, его и Шэнь Жуйчжи?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чувствовал, что мысли Тан Юаньлиня начинают промывать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что мне сделать, чтобы в моей музыке появилась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не ответил,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а ты знаешь, почему в твоей музыке нет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Ты и Линь Ло — разные люди. У тебя его талант, но ты играешь в его стиле. Ты садишься за фортепиано только ради задания, в твоем сердце нет любви к этому инструменту. Ты всегда играешь от чужого имени, так откуда взяться твоей душе? Ло Ло, ты должен вложить свою душу, чтобы создать свой собственный музыкальный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собственный стиль… — прошептал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 Что значит мое собственное фортепиано? Мой стиль? Раньше он никогда не сталкивался с подобным. Он всю жизнь возился с травами и ядами, полагая, что в этом и есть его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жизнь оборвется так внезапно? Если бы он просто умер, было бы полбеды, но он оказался втянут в столь странные события. Чужой мир, чужие чувства, чужие люди. Он перестал быть собой, живя за другого. А кто проживет жизнь за него, умершего?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в зеркало, Ло Шэн терялся. Это лицо казалось таким чужим. Кто он теперь? Что он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ты — это ты. Даже если ты живешь за другого, это все равно ты. Не потеряй себя. Ты всегда должен помнить: ты — это ты. Сколько бы имен ты ни менял, сколько бы лиц ни носил, ты никогда не станешь другим, а другие никогда не станут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актер, который слишком сильно вошел в роль и не может выйти, теряясь в реальности и вымысле.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полюбить фортепиано, как создать свой стиль. — Он был человеком древности, до этого момента даже не знавшим, что такое фортепиано, и никогда не интересовавшимся музыкой. Как можно заставить себя полюбить то, к чему не лежит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не переживай, не думай об этом. У нас есть целый месяц, не 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пойдем найдем Шэнь Жуйчжи!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Ло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прикидывался мертвым, как только видел Шэнь Жуйчжи или Тан Юаньлиня, — Ло Шэн прищурился. — Почему теперь сам предлагаешь пойти к нему? Сколько еще секретов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Никаких!! — Хуань, почувствовав, что его разоблачают, взъерошился. — Я не прикидывался мертвым! Это было… это была акклиматизация! Точно, акклиматизация! Сейчас все прошло, вот я и не прикидываюсь!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была акклиматизация…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совершенно бессмысленным. Ло Шэн вдруг улыбнулся — своей собственной улыбкой. Он понимал: Хуань специально выставляет себя дураком, чтобы отвлечь его и не дать погрузиться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Шэн, как и Сюань Мэй, не любил долго копаться в себе. Хуань был прав: сколько бы имен и лиц у него ни было, его душа остается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за другого — не значит жить ради другого. Разница в одно слово, а смысл — как небо и земля. Он — Ло Шэн, пусть тело принадлежит Линь Ло. Возможно, в будущем его ждут и другие тела, но он останется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Ло Шэн почувствовал огромное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перестань, ты меня смущаешь… Главное, что ты счастлив! Остальное не имеет значения. К тому же, у тебя есть я — всемогущее Зеркало Перерождения, которое служит тебе верой и правдой бесплатно… — Ло Шэн попал в точку, и Хуань перешел в режим бесконечного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началась изнурительная жизнь музыканта. Чтобы обрести свой стиль, нужно было отказаться от манеры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все просто, а на деле — словно идешь в густом тумане, не видя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конкурса приближалась, а Ло Шэн так и не нашел свое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давай прогуляемся? Нельзя же сутками сидеть за фортепиано. Может, развеешься, посмотришь на мир, и озарение придет само собой! — Хуань заерзал, это был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взглянул на него, понимая, что того тоже утомило сидение в четырех стенах. Прогулка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Высотки уходили в небо, улицы были забиты машинами, даже ночью город сиял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шумным миром Ло Шэн скучал по маленькой горной долине, где прожил три года. Цветы и травы там были выращены его руками. Но, скорее всего, долина уже разрушена… Интересно, отомстил ли за него Сюань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осторожно,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Хуаня вернул его к реальности. Кто-то подошел сзади и прижал к лицу платок с едким запахом. В голове Ло Шэна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Снотворное, — Ло Шэн прикусил язык, заставляя себя не терять сознание. Гадость какая, его собственные зелья пахли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в этот раз не подвел и быстро нашел в своих закромах Пилюлю Пробуждения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проглотить пол-пилюли, как Ло Шэн почувствовал такой прилив сил, что мог бы обежать вокруг света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глаза. Его везли в машине, и он не знал,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Его бросили на пол, и Ло Шэн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Шэнь Цзиньбиня.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брат Бинь! — ответил тот, кто его похитил. — Я все сделал как надо! Это средство усыпит его на трое суток, он точно не проснется!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Цзиньбинь посмотрел сверху вниз на лежащего без сознания Ло Шэна с нескрываемой злобой. Сам виноват, не надо было переходить дорогу тем, кому не следует. Он махнул рукой своему подручному: 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Цзиньбинь собрался уходить, но не успел сделать и пары шагов,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Цзиньбинь резко обернулся и увидел, что Линь Ло, который должен был спать мертвым сном, сидит на полу и смотрит на него с холодным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притворялся, чтобы узнать, кто стоит за похищением. В конце концов, с Хуанем под боком он был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заказчиком оказался главный герой, его не удивило. Шэнь Цзиньбинь всегда отличался мстительностью, так что похищение вполне вписывалось в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был слишком занят музыкой, чтобы обращать на него внимание, собираясь разобраться после конкурса, но главный герой в очередной раз доказал, что считает себя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Ло очнулся, Шэнь Цзиньбинь помрачнел и уставился на подручного: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даже с таким пустяком справиться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Бинь, я… — подручный был готов расплакаться. Он ведь только что хвастался, что средство безотказное! Это было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Цзиньбинь нетерпеливо оттолкнул его и усмехнулся, глядя на Ло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Что ж, встречать смерть в сознании куда интереснее, чем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я умру? — спросил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Шэнь Цзиньбинь развел руками, источая пафос. — Думаешь, сбежишь? Не будь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заброшенном складе, залитом бензином. План был прост: бросить Линь Ло здесь и поджечь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на окраине, никто бы не узнал, что здесь кто-то погиб. А даже если бы узнали, он — старший сын семьи Шэнь, родители бы его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меня убить? — Ло Шэн спросил это, одновременно приказав Хуаню позвонить по телефону, который ему навязал Тан Юаньлинь. — Шэнь Цзиньбинь, я не понимаю, чем я тебе так насолил, что ты раз за разом пытаешься меня сжить со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Шэнь Цзиньбинь криво улыбнулся. — Ты разрушил мое счастье, опозорил меня при всех,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заставил женщину, которую он любил, предать его, превратил его в посмешище. Он ненавидел Ли Чжу, но Линь Ло ненавидел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Ло, на той вечеринке не было бы никаких проблем. Он — корень всех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лицо Шэнь Цзиньбиня исказилось от злобы. — Тан Юаньлинь помогает тебе — ладно, но почему Шэнь Жуйчжи тоже?! Он мой дядя, а ты — чужак! Почему он так добр к тебе и равнодушен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восхищался Шэнь Жуйчжи и хотел быть похожим на него. Он жаждал внимания дяди, но тот был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Жуйчжи всегда был таким, Шэнь Цзиньбинь бы не злился. Но видеть, как дядя, который со всеми держится отстраненно, проявляет такую заботу о Линь Ло —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застилала глаза. Он хотел, чтобы Линь Ло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 добавив свои едкие комментарии, Хуань помог Ло Шэну осознать: Шэнь Цзиньбинь — настоящий псих, классический «синдром восьмиклассника» в тяжелой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на твой вопрос, так что теперь ты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http://bllate.org/book/22140/2306723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