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Юаньлинь протянул руку, собираясь похлопать Шэнь Жуйчжи по плечу, чтобы выразить сочувствие, но тот не только уклонился, но и решительно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решил уйти домой, так и не дождавшись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не мог позволить ему просто так уйти — если уж уходить, то вместе. Он, не раздумывая, последовал за ним и, подойдя ближе, обнаружил, что Линь Ло, судя по всему, притесняют.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Шэнь Жуйчжи сорвался с места! Но как он умудрился разглядеть Линь Ло в такой толпе, да еще и появиться в самый нужный момент? Неужели это и есть то самое легендарное притяжение между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Притяжение между супругами, говоришь? Да чтоб тебя, не держи меня, я иду вызывать этого придурка на дуэль! Сегодня в этом зале останется либо он, либо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разумеется, не знал о внутренних терзаниях Хуаня. Он был переполнен восторгом и восхищением, мысленно поставив Шэнь Жуйчжи высший балл — за спасение красавца в беде полагается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на лбу у прихвостня выступил холодный пот, то ли от боли, то ли от страха. Тан Юаньлинь был легендарной фигурой в академии, как же его не узнать? Пересилив себя, тот пробормотал оправдание: — Я увидел, что у него нет пригласительного, и испугался, что он пришел сорвать праздник,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отрезал: —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был готов расплакаться: — Простите... господин Тан, я...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них раздались мужской и женский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привлек внимание множества людей, включая, конечно же, главных героев — парня 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старший товарищ, разумеется, относилось к Линь Ло, а вот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Шэнь Жуйчжи опустил руку и слегка кивнул Шэнь Цзиньбиню.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Жуйчжи — младший дядя Шэнь Цзиньбиня?!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персонаж, который за весь роман появился лишь однажды, когда главная героиня получила высшую награду Академии Небесные звуки? Тот самый президент мирового музыкального бренда S&amp;amp;B, который приехал, чтобы пригласить героиню на стажировку за границу? Да в оригинале он был просто статистом без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Шэнь Жуйчжи никак не связан с сюжетом, но... если Шэнь Жуйчжи — дядя Шэнь Цзиньбиня, то господин Тан... Фамилия Тан, преподаватель фортепианного отделения Академии Небесные звуки... Получается, это Тан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предыдущим обладателем высшей награды академии был именно Тан Юаньлинь. Ему присвоили титул Кинг, что в просторечии означало Король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кумиром главной героини. Можно сказать, что она поступила в академию только ради него. Он редко появлялся в книге, но в душе героини занимал место святого, был объектом ее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чувствовал себя крайне паршиво. Если бы он знал, кто эти двое на самом деле, ни за что не стал бы демонстрировать перед ними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 покровители героини, кто знает, не станут ли они его врагами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ты ведь с самого начала знал, кто они такие, верно?! И это ты называешь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прячась за спиной Ло Шэна, уже заливался слезами, отчаянно пытаясь стать незаметным. Ну почему, почему они встретили этого проклятого человека именно здесь?! Это просто несправедливо! Все кончено, он точно меня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главных героев толпа вокруг них росла, но большинство людей пришли именно ради Тан Юаньлиня и Шэнь Жуйчжи.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не ожидал, что ты придешь, — Шэнь Цзиньбинь всегда относился к Шэнь Жуйчжи с благоговением и был искренне удивлен его визиту. Его дядя был человеком холодным, который никогда не проявлял тепла даже к близким. Видимо, он все-таки заботится о делах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Шэнь Цзиньбинь заблуждался: он и понятия не имел, что Шэнь Жуйчжи даже не знал, кто организовал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Бинь вырос. Не представишь свою красавицу? — Шэнь Жуйчжи промолчал, а вот Тан Юаньлинь взял инициативу на себя. Он с интересом разглядывал Ли Чу: вот ради кого он сегодня пришел. Выглядит симпатично, интересно, действительно ли она такой гений, как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Цзиньбинь притянул Ли Чу к себе, демонстративно обнимая за талию: — Это моя девушка, Ли Чу, виновница сегодняшнего торжества. — Затем он обратился к ней: — Это мой младший дядя, а это, думаю, ты знаешь — господин Тан, преподаватель вашего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господин Тан, здравствуйте. Спасибо, что пришли на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конечно, знала Тан Юаньлиня. Она была в восторге: именно он был ее кумиром, именно из-за него она полюбила фортепиано и поступила в академию. Но в последние годы он почти не преподавал, и им редко удавалось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так близко пообщаться с кумиром заставляла ее нервничать. А тут еще и дядя Шэнь Цзиньбиня... Знакомство с семьей — это всегда волнительно. Хотя, дядя выглядит слишком молодым, его можно принять за старшего брата Шэнь Цзиньбиня, и называть его дядей было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не знала, что Шэнь Жуйчжи и вправду молод, ему всего двадцать семь, он старше племянника лишь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Ли, приветствую. Много о вас слышал, — улыбнулся Тан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 Ли Чу покраснела до корней волос от похвалы кумира. — Господин Тан, это вы легенда, мне до вас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скромничать, вы еще молоды, — Тан Юаньлинь умел расположить к себе любого. — Когда я был в вашем возрасте, я еще не умел сочинять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при упоминании нот Ли Чу слегка напряглась. Она быстро взглянула на стоявшего в стороне Линь Ло и, увидев, что тот никак не отреагировал, снова опустила глаза, делая вид, что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спокойно наблюдал за их игрой на публику. Он задавался вопросом, не помешают ли Тан Юаньлинь и Шэнь Жуйчжи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выяснилось, что он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прости, что забыла прислать приглашение, — Ли Чу виновато посмотрела на Ло Шэна. На этот раз она действительно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улыбнулся в ответ: — Ничего страшного, я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отношения уже были испорчены окончательно, так что одним проступком больше, одним меньше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подошел Тан Юаньлинь и, приобняв Ло Шэна, рассмеялся: — Сяо Линь, какая встреча! Знал бы я, что твоя младшая коллега — студентка Ли, мы бы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сделали Ло Шэна центром внимания. Люди начали шептаться, пытаясь угадать, кто он такой. Раз уж за него заступился Шэнь Жуйчжи, а Тан Юаньлинь проявляет к нему такой интерес — значит, здесь кроется нечто любопытное! Журналисты тут же направили на него объективы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 удивилась Ли Чу. — Вы знакомы с господином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кивнул, не став отрицать. Сейчас это уже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еще кто? — Шэнь Цзиньбинь прищурился, с неприязнью разглядывая Ло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Линь Ло, — Ло Шэн протянул руку, и белые бинты на его пальцах стали особенно заметны в свете софитов. — Студент Шэнь, вы так быстро меня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 Если имя ему ни о чем не говорило, то вид рук Линь Ло мгновенно освежил память Шэнь Цзиньбиня.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нищий снова смеет появляться перед ними? Лицо Шэнь Цзиньбиня помрачнело. Видимо, урок был недостаточно суровым. Он уже собирался подойти и хорошенько унизить его, но Ли Чу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Бинь, я сама пригласила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пыталась поднять свой рейтинг в глазах Линь Ло, поэтому не могла позволить Шэнь Цзиньбиню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Цзиньбинь нахмурился: — Зачем ты его пригласила?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чтобы он отметил мой день рождения, — невозмутимо ответил Ло Шэн и добавил: — Или студент Шэнь считает, что мы с Ли могли бы заняться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стояла, не зная, что ответить. Линь Ло снова ее подколол, и на глазах у стольких людей Шэнь Цзиньбинь почувствовал, как теряет лицо. Он смерил Линь Ло презрительным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даже приличного костюма нет, ты что, на рынок пришел? У тебя наглости не занимать — прийти с пустыми руками на день рождения. Уверен, что не просто пришел на халяву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красноречие у главного героя было на уровне, Ло Шэн даже захотел поаплодировать.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наблюдавший за сценой, с любопытством покосился на бинты Линь Ло и тихо прошептал Шэнь Жуйчжи: — Похоже, у твоего племянника с этим парнем старые счеты. Может, мне вмешаться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Жуйчжи не ответил, но Ло Шэн и не нуждался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ли я поесть на халяву, вы скоро узнаете, — холодно ответил Ло Шэн. — А что касается подарка — это вас не касается. Сегодня день рождения у Ли, а не у вас. Даже если вы ее парень, не стоит перетягивать одеяло на себя. И потом... — он бросил на Шэнь Цзиньбиня суровый взгляд, а затем, повернувшись к Ли Чу, улыбнулся максимально нежно: — Кто сказал, что я пришел без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округлила глаза от изумления. Она думала, что в споре с Шэнь Цзиньбинем Линь Ло останется в проигрыше, но сегодня он показал такую выдержку и острый язык, что даже Шэнь Цзиньбинь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Цзиньбиня трясло от ярости. В академии все ему льстили, даже преподаватели не смели перечить. А этот никчемный Линь Ло посмел ему дерзить! Если бы не пресса и дядя, он бы прямо сейчас преподал ему урок, чтобы тот понял, кого можно злить, а 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Шэнь Цзиньбинь прорычал: — Хорошо, мне очень интересно посмотреть, какой подарок ты сможешь преподнести!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разочарую ни студента Шэня, ни студентку Ли, — ответил Ло Шэн и, повернувшись к официанту, спросил: — У вас есть бумага и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пятизвездочном отеле нашлось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бумагу и ручку, Ло Шэн усмехнулся. Сам он не был любителем улыбаться, но теперь, когда он жил чужой жизнью, все стало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невозмутимо начал что-то писать на бумаге. Неужели он нарисует подарок? Спор с Шэнь Цзиньбинем видели все, и теперь и преподаватели, и журналисты — кто с любопытством, кто со злорадством — ждали, что же он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двое присутствующих догадывались о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Тан Юаньлинь. Он играл на фортепиано с пяти лет, сам писал музыку, поэтому сразу понял: Линь Ло собирается сочинить музыкальное произведение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Ли Чу. Она не знала почему, но просьба о бумаге вызвала у нее панику. А когда она увидела, как Линь Ло пишет, тревога усилилась. Ей хотелось остановить его, но не было повода. Ее руки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Чу-чу, что с тобой? — забеспокоился Шэнь Цзиньбинь.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его не слышала. Она впилась взглядом в Линь Ло, до боли сжимая пальцы. Она поняла, что он делает, и знала — этого нельзя допустить,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Шэн закончил, Ли Чу бросилась к нему и, забыв о приличиях, вырвала листок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старший товарищ, мне очень нравится твой подарок, — улыбка Ли Чу была вымученной. Она пыталась скрыть страх, но дрожащий голос выдал ее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посмотреть? — Ло Шэн усмехнулся. Она не понимала, что чем больше она суетится, тем сильнее разжигает любопытство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решительно покачала головой: — Не нужно. Я ценю твое внимание, и даже если бы ты подарил мне пустой лист, я была бы рада. — Она намеренно дала понять всем, что подарок Линь Ло не представляет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Ли, не нужно меня выгораживать, — Ло Шэн решил дожать ситуацию. — Я знаю, что подарок скромный, и понимаю, что ты боишься, как бы студент Шэнь не начал меня притеснять. Но чем больше ты так себя ведешь, тем сильнее он будет подозревать нас в чем-то еще. Боюсь, в следующий раз цена за мой проступок будет выше, чем просто поврежденные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прозрачным. Все тут же уставились на руки Линь Ло, вспоминая недавнюю грубость Шэнь Цзиньбиня. Толпа не была глупой: в их головах тут же сложилась драма о богатом мажоре, который сломал жизнь нищему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Журналисты начали неистово фотографировать, делая акцент на забинтованных руках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Юаньлинь погладил подбородок. Значит, между ними такая вражда? Но постойте, если Шэнь Цзиньбинь сломал ему руки, как же он играл вчера? Вряд ли это случилось за одну ночь. Тан Юаньлинь покачал головой: судя по спокойствию Линь Ло, тот решил разыграть карту скрытого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Ло Шэн добился своего. Теперь оставалось лишь наблюдать за игрой главных героев, которые, надо признать, не разочаровали.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поняла, что Линь Ло не отступит. Ее лицо стало бледным, а Шэнь Цзиньбинь, глядя на это, почернел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Я не позволю себя очернить! — Шэнь Цзиньбинь не боялся Линь Ло. С его связями даже если бы он совершил убийство, ему бы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по-настоящему взбесило поведение Ли Чу. Он стоял здесь, ее законный парень, а она любезничает с этим нищебродом! Его взгляд стал ледяным. Он протянул руку и отчеканил: —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 Чу решительно отказалась. Она не могла отдать листок. Если она поссорится с Шэнь Цзиньбинем, она сможет его задобрить, но если содержимое листка увидят другие — ее карьере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Выдать чужое произведение за свое — это вопрос репутации. Это клеймо воровки, которое навсегда закроет ей путь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отказ, Шэнь Цзиньбинь рассмеялся от ярости. Отлично, просто замечательно! Она защищает другого мужчину! Теперь он во что бы то ни стало хотел увидеть,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тоже горели любопытством. Что же такого написал Линь Ло?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Цзиньбинь двинулся к ней, Ли Чу, стиснув зубы, разорвала листок на мелкие клочки и подбросила их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я пригласила тебя из доброты, мне не нужен был подарок! Но ты отплатил мне злом, пытаясь разрушить наши отношения с парнем! — Клочки бумаги падали на ее волосы, создавая образ несчастной жертвы. — Я знаю, что ты меня любишь, но я уже говорила — мы не можем быть вместе. Прошу, не используй больше такие грязные методы! Иначе мы с моим парнем не оставим это просто так!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угрозой. Ло Шэн все понял. Что ж, главная героиня быстро нашла выход и перевернула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взгляды были направлены на Линь Ло. Люди, которые только что ждали драмы между влюбленными, теперь видели в нем подлого любовника, пытающегося влезть в чужие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 Она хотела ему помочь, а он так с ней обошелся.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ненавижу таких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сила главного героя: достаточно сказать пару слов, и все слепо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Студентка Ли, я только сегодня понял, что ты отличная актриса, — Ло Шэн не выглядел растерянным под осуждающими взглядами. — Я спрошу лишь одно: почему ты порвала мой подарок? Почему не дала другим посмотреть? Чего ты боишься?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побледнела, но не успела придумать оправдание, как толпа заступилась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у тебя совесть есть?! Назвал кусок бумаги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просто хотел напакостить! Ли Чу сказала, что не любит тебя, а ты все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ты позор для всех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равнодушно обвел взглядом зал, снова посмотрел на Ли Чу и улыбнулся: — Ничего страшного. Я могу написать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 Чу больше не могла сдерживаться. — Охрана! Выведите его отсюда! — Она умоляюще посмотрела на Шэнь Цзиньбиня: — Помоги мне выгнать его! Я все тебе расскажу, только убери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http://bllate.org/book/22140/2306720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