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значит, он зря волновался. И правда, к нему нельзя подходить с мерками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удалось развеять сомнения Ло Шэна, Хуань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надо же, встретить его в таком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 ненаучно, невозможно, не должно быть, это… Ой-ой, надеюсь, он меня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у него такое чувство, что он уже всё понял?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это конец, конец,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А. Рожденный для музыки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Ло Шэн днем отсиживался дома, а вечером уходил на работу. Он разрывался между баром и общежитием, постепенно знакомясь с людьми. Правда, инициатива всегда исходила от других, а сам он держался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один момент: тот самый холодный мужчина, что вечно ошивался рядом с Тан Юаньлинем. Ло Шэн не знал, где тот пропадает в остальное время, но каждый раз, когда начиналось выступление, он пунктуально занимался всё то же самое место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взгляд не был таким обжигающим, Ло Шэн, пожалуй, был бы даже рад его присутствию — в конце концов, тот был его первым преданным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может, не пойдем сегодня в бар? — заныл Хуань, когда пришло время собираться. — Давай лучше поскорее исполним желание Линь Ло. Как говорили древние, вдали от дома тоскуешь по родным. Я уже не выношу этот яркий свет, я так скучаю по тьме Земли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начинал капризничать каждый раз перед выходом, и это стало уже своеобразным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ли Ло Шэн в эту чушь?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тоже темно, — Ло Шэн прищурился и опасливо посмотрел на Хуаня. — Что тебя смущает? Там есть что-то, чего ты боишься? — он пока не думал о людях, ведь они всё равно не видели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поспешно открестился Хуань. — С чего бы мне бояться! Просто… просто… бар такой скучный… я хочу поскорее закончить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Хуань мнется и нервно ворочается, Ло Шэн понял: тот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применить метод кнута и пряника,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 У Линь Ло в академии совсем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открыв дверь, Ло Шэн увидел того, кого меньше всего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правда здесь живете? — это была главная героиня, Ли Чу. Ей пришлось расспросить немало людей, чтобы узнать адрес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Чу, что-то случилось? — глядя на жеманное поведение девушки, Ло Шэн почувствовал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помешала? Простите, я не знала… — Ли Чу сделала невинное лицо, заметив холодный взгляд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жалостливым, но Ло Шэн — не Линь Ло, и сочувствия к ней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помешала, но я как раз собираюсь уходить. Так что-то случилось? — намек был прозрачен: если нет, можешь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Чу видела Линь Ло в торговом центре, она места себе не находила от страха, что он расскажет про ноты. Она пришла, чтобы выведать, что он думает, а заодно очаровать его. Она верила, что стоит ей немного пококетничать, как он снова станет 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Линь Ло была ледяной. Ли Чу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так добр к ней, так старался угодить… Она считала его никчемным, но из-за нот не рвала отношения, умело пользуясь его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он разлюбил её. Наверняка причина в другом… Точно, Шэнь Цзиньбинь! Он ведь говорил, что покалечил руки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перевела взгляд на руки парня. Десять пальцев были замотаны бинтами. Она решила, что нашла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с твоими руками?!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план был прост: раз она якобы не знала о травме, значит, она не причастна к тому, что это сделал Шэнь Цзиньбинь.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усмехнулся про себя. Он знал сюжет и слышал всё, что говорил Хуань, поэтому отлично видел её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Ло Шэн улыбнулся. — Просто мелкая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Ли Чу не поверила. Она знала, насколько жесток Шэнь Цзиньбинь. Но раз её цель достигнута и Линь Ло смягчился, она улыбнулась своей самой нежной улыбкой: — Старший,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какому-то делу? — снова спросил Ло Шэн, на этот раз мягко и вкрадчиво. Ли Чу даже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особенного. У меня завтра день рождения, хотела пригласить тебя на банкет… — она замялась. — Если ты занят,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свободен, — отрезал Ло Шэн, не желая больше смотреть на её кривляния. — Раз у тебя день рождения, я приду, даже если буду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прийти? Ло Шэн как раз искал повод для мести. В оригинале на этом банкете присутствовало много преподавателей, а Шэнь Цзиньбинь пригласил СМИ. После этого Ли Чу прославилась как восходящая звезда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такой хороший! — Ли Чу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пора, — Ло Шэн начал выпроваживать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опоздал. Когда он примчался в Дуое, менеджер и администратор бегали по залу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опоздал,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ухватился за него как за спасательный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пришел! Бегом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не стал оправдываться, быстро переоделся и вышел к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В дальнем углу сидели Тан Юаньлинь и тот самый холодный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Юаньлинь с изумлением наблюдал, как его друг, который никогда не пил, поставил бокал, когда увидел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не переживай, — Тан Юаньлинь отпил вина. — Кстати, ты не хочешь взглянуть на того гения, о котором я говорил? Пишет и играет сам, ничуть не хуже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— отрезал холодный мужчина. Его низкий, бархатный голос звучал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зануда! Зачем тогда каждый вечер торчишь здесь? — Тан Юаньлинь не понимал, как он вообще стал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Юаньлинь подозвал менеджера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Ло Шэн закончил играть, менеджер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Ло, тебя ищет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Тан, — Ло Шэн поздоровался, а затем кивнул мужчине рядом: — …Добрый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опешил. За все эти дни он впервые услышал голос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Сяо Линь, это… — начал Тан Юаньлинь, но его перебили: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Шэнь, — Ло Шэн снова поздоровался, но на этот раз Шэнь Жуйчжи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почему ты сегодня опоздал? — заботливо спросил Тан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возникли дела, — ответил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виню тебя. Если что-то случится, звони мне, — Тан Юаньлинь достал телефон. — Какой у тебя номер? — он бросил торжествующий взгляд на Шэнь Жуйчжи, мол, учись, как надо подкатывать.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Жуйчжи даже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замялся. У него не было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Сложно сказать? — удивился Тан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 меня нет телефона, — ответил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Сяо Линь… — Тан Юаньлинь сел ровнее. — У тебя трудности? Если нужны деньги, скажи мне, я не обижу своего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Юаньлинь взглянул на Шэнь Жуйчжи и прочитал на его «каменном» лице сочувствие. В голове у него мгновенно сложился сюжет на сто тысяч слов о том, как властный босс влюбился в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Жуйчжи: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Хуань: …Идиот,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у меня есть просьба, — Ло Шэн решил прервать эту неловкую паузу. — Завтра у моей знакомой день рождения, можно мне взять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Знакомой? — Тан Юаньлинь насторожился. — Это хорошо. Она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Шэн нахмурился. — Просто есть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я всё улажу, — кивнул Тан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Ло Шэн поспешил уйти. Этот Тан был слишком странным, а его взгляд вызывал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почему босс такой странный? — спросил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он считает, что ты гений, вот и всё, — ответил Хуань, решив не говорить, что Тан —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Шэн ушел, Шэнь Жуйчжи собрался встать, но Тан Юаньлинь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не пойдешь со мной завтра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— ответил Шэнь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 Линь Ло идет на день рождения, ты… постойте… — Тан Юаньлинь задумался. Линь Ло — студент «Небесных звуков», и именинница наверняка оттуда же. — А что, если… — он наклонился к Шэнь Жуйчжи: — Если я скажу, что Линь Ло тоже там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Жуйчжи промолчал, но Тан Юаньлинь заметил, что тот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был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А. Рожденный для музыки (часть 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Ли Чу был организован с размахом: место, приглашения, цветы — всё продумал Шэнь Цзиньбинь.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Пятизвездочный отель, белоснежное убранство, изысканные угощения. Ковровая дорожка из роз, шары, пирамиды из шампанского и торт в форме рояля.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банкет, Шэнь Цзиньбинь и Ли Чу вышли к гостям, словно принц и принцесса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вошел в зал и сразу увидел героев в окружении преподавателей и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были одеты в дорогие вечерние платья и костюмы. Это был не праздник студентов, а светский раут.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 своей повседневной одежде выглядел здесь чужаком. На него сразу уставились.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не ошиблись дверью? — путь ему преградил один из прихвостней Шэнь Цзиньбиня.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Шэн хотел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тот схватил его за руку. — Покажи приглашение!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 — спросил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проваливай, или я вызову охрану! — прихвостень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Шэн, ненавидевший прикосновения,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прихвостень взбесился. Он привык, что все перед ним лебезят, и решил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осторожно! — крикнул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стоял спиной и не видел удара. Но в этот момент чья-то рука перехватила запястье прихвостня.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обернулся — это был Шэнь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подоспел и Тан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никто не учил вас, что бросаться на людей — признак невоспитанности? — нахмурился Тан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Шэнь Жуйчжи пришли давно, но стояли в тени. Тан Юаньлинь не любил такие скучные сборища, но пришел лишь из интереса к автору тех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ждали Линь Ло, но его не было. Наверное, они ошиблись, и именинница не имеет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http://bllate.org/book/22140/2306719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