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слова Ло Шэн, Ли Чу вздрогнула. В её взгляде промелькнула растерянность, смешанная с чувством вины. Сейчас все считали, что те нотные записи, которые принесли ей славу, сочинила она сама, да и она сама это подтвердила. Конечно, правду знали только двое: она сама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неуверенно, с опаской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она даже забыла,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разумеется, понимал, что она его не помнит, но всё же с язвительной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сокурсница Ли наконец-то вспомнила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просто старшекурсник так сильно изменился, я в первый момент не узнала, — Ли Чу натянуто рассмеялась. — Как я могла вас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как тут забудешь? Те самые нотные записи, принесшие ей высочайшие почести, были полностью написаны рукой этого человека. Чёрт возьми, как она могла выбросить его из головы? Если он разболтает правду, ей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перемены в Линь Ло были и впрямь поразительными: от манеры одеваться до характера — всё изменилось до неузнаваемости. Раньше он и рта не открывал, а уж тем более не назвал бы её младшей сокурсницей.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безликого, незаметного человека он превратился в этого тёплого, открытого парня. Хотя слова «угрюмый» и «меланхоличный» похожи, их значение отличается как небо и земля. Если бы он всегда выглядел так, как сейчас, разве могла бы она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тебя забыла, но теперь жалеет. Боится, что ты растрезвонишь всем про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младшей сокурсницы Ли возникли трудности? — Ло Шэн проигнорировал её замешательство. Хе, не спеши, настанет ещё день. — Я только что видел, как ты спорила с продавцом.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на самом деле ничего особенного… — Ли Чу неловко улыбнулась, придав своему лицу выражение беззащитности и скорби. — Сама виновата, такая невнимательная. На кассе обнаружила, что кошелёк потеряла, а одежду вернуть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тайно в меня влюблён, так будь добр — заплати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Шэн понял её намерения даже без подсказки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Чу тут же мелькнула радость, но она постаралась скрыть её, притворившись, что не понимает истинных намерений Линь Ло, и, теребя пальцы, изобразила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 уж много, всего-то тысяча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Шэнь Цзиньбиня это сущие пустяки, но для прежнего Линь Ло это была сумма, равная его расходам на жизнь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почувствовал, как его отношение к героине стало ещё хуже — настолько, что он даже не смог выдавить из себя фальшивую улыбку. Он планировал сначала поднять уровень симпатии, а потом нанести удар, но теперь это казалось противным. Лучше уж сразу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Похоже, младшей сокурснице не нужна моя помощь, — Ло Шэн больше не хотел задерживаться здесь ни секунды. — Раз так,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не обращая внимания на ошарашенное лицо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мамочки, напугала! Я уж думала, ты правда собираешься за неё платить! Финал — просто блеск, отличный поворот! Ха-ха-ха, Ло Ло, ты видел её лицо? Это было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переживало за финансы Линь Ло даже больше, чем он сам. Ведь эти деньги должны были пойти на игровую приставку! Героиня посмела зариться на его средства — это самоубийство, оно ей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конечно, всё видел. Но он не стал говорить, что наблюдать за переменами в лице героини было довольно занятно. Считай, что он временно отомстил за Линь Ло. Впрочем, прежний Линь Ло наверняка бы тут же расщедрился.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стояла на месте, топая ногами от злости. Хм! Сбежал из-за какой-то тысячи! Правду говорят: нищеброд останется нищебродом, как снаружи ни меняйся, а нутро не исправишь.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Дуое — это бар, название которого означает Ночь падения. Интерьер роскошный, алкоголь высшего качества, поэтому это излюбленное место для развлечений богатых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работал Линь Ло. Он был официантом и, прячась в тени, не боялся, что его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пришёл в Дуое на час раньше. Администратор бара, увидев его, поначалу опешил — он совершенно не узнал парня. А когда Ло Шэн назвал своё имя, администратор и вовсе надолго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за пару дней отсутствия что, пластическую операцию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 стал объясняться. В конце концов, Линь Ло раньше и так не любил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прогулял работу без причины, менеджер тебя уволил, — администратор похлопал Ло Шэна по плечу. Он всегда считал Линь Ло послушным, хоть и замкнутым ребёнком. — Хочешь, я замолвлю за тебя словечко, попрошу менеджера пойти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из всех людей, которых знал Линь Ло, только этот администратор вызывал у него хоть какое-то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был удивлён. Сегодня Линь Ло вёл себя совсем иначе: изменился не только образ, но и характер. Раньше из него слова было не вытянуть, а теперь он говорит так много. Раньше он обходил всех стороной, а сегодня не только сам пришёл, но и решил лично поговорить с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посмотрел на Ло Шэна с явным подозрением. Неужели это действительно Линь Ло, а не кто-то другой, выдающий себя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 он сомневается, что ты — это ты. До чего же глубоко в людях засел образ того мямли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 стал ничего отрицать. Даже если бы Хуань не сказало, он бы сам догадался по нескрываемому подозрительному взгляду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действительно его, а вот душа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правда сам пойдёшь? — переспросил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кивнул, не допуская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Администратор привёл его к кабинету менеджера. — Будешь стучать сам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администратор договорить, как Ло Шэн уже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немедленно вошёл. Менеджер, сидевший за столом,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менеджер Ли, я Линь Ло, — Ло Шэн вежливо кивнул, представляясь.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Менеджер Ли нахмурился. Он даже имени такого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 Видимо, надо разобраться с администратором, раз он пускает в кабинет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вы, вероятно, не помните, но я тот самый сотрудник, которого уволили за прогулы.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Менеджер наконец узнал его. — Хочешь вернуться? Но извини, твоё место уже занято, вакансий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возвращаться официантом, — работа официантом не была целью Ло Шэна. Зарплата низкая, а устаёшь как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удивлённо оглядел парня с ног до головы. Не хочет в официанты? Неужели он хочет… Взглянув на симпатичное лицо парня, менеджер подумал, что если он претендует на «такую» работу,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Ло Ло, он подумал, что ты хочешь устроиться на ту самую работу… Какая пошлость, не держи меня, я вызову его на дуэль за то, что он посмел так оскорбить тебя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Хуань, Ло Шэн почувствовал себя скверно. Взгляд менеджера Ли был крайне неприятным, поэтому он решил сразу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баре ведь не хватает пианиста?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Шэна были свои соображения. У Линь Ло, несомненно, огромный талант, но сам Ло Шэн никогда не прикасался к фортепиано, ему нужно время, чтобы освоиться. А эта должность — отличный способ и попрактиковаться, и заработать, и побороть страх. Три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удивлён и полон сомнений. В баре действительно не хватало пианиста, но владелец был слишком привередлив — обычный уровень игры его не устраивал, поэтому инструмент долгое время стоял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сыграть прямо сейчас, чтобы вы послушали, — Ло Шэн знал, что слова значат меньше, чем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решать единолично, пианино… — Менеджер не успел договорить, как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менеджер Ли был явно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администратор. Посмотрев на Ло Шэна, он сказал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Ли, вас вызывает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менеджер Ли тут же вскочил. Раздражение сменилось серьёзностью. Дойдя до двери, он обернулся и бросил Ло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удивлённый взгляд администратора, Ло Шэн последовал за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роскошный VIP-зал. Внутри сидели двое мужчин. Один, одетый в повседневную одежду, развалился на диване, небрежно расстегнув воротник, и выглядел так, будто находился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сидел с безупречной осанкой, в строгом деловом костюме, излучая ауру успешного человека. Его холодное, суровое лицо источало сдержанность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Ло Шэн осматривал его, мужчина, словно почувствовав что-то, поднял глаза и встретился с ним взглядом. Это были глубокие глаза — острые, холодные, спокойные, как будто лишённые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думал, что мужчина просто мельком взглянет и отведёт глаза, но тот продолжал смотреть на него, не мигая. От этого взгляда у Ло Шэна по спине пробежал холодок, и он, почувствовав неловкость, отвернулся. Под таким прицелом ему казалось, что он стоит перед ним совершенно обнажённым.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повседневном костюме тоже посмотрел на Ло Шэна. Не потому, что тот привлёк его внимание, а потому, что его друг, сидевший рядом, вёл себя странно. Его друг всегда был ледяным, настоящим роботом без чувств. А тут он вдруг уставился на незнакомого мальчишку. Это было событие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Ло Шэна, менеджер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он хочет устроиться пианистом. Вы как раз вовремя, я взял на себя смелость привести его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понял намёк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Тан, меня зовут… Линь Ло, я пришёл на вакансию пианиста.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того, другого мужчины всё ещё прожигал его насквозь. Давление было настолько сильным, что Ло Шэн чуть было не забыл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Тан Юаньлинь посмотрел на Ло Шэна. — Как ты оцениваешь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один раз услышать, чем сто раз услышать. Если у господина Тана есть время, можете проверить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меня-то проблем нет, — ответ Ло Шэна, прозвучавший с достоинством, вызвал у Тан Юаньлиня симпатию. Он повернулся к другу: —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мужчина наконец отвёл взгляд и встал. Смысл был ясен: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Тан Юаньлинь громко рассмеялся, тоже поднялся и с многозначительной улыбкой посмотрел на Ло Шэна: — Внимательно слушаем. Постарайся показать всё,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…почему у меня такое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действительно странной. По логике, Тан Юаньлинь и его друг должны были идти впереди, а он с менеджером — позади. Но сейчас он шёл рядом с холодным мужчиной, а Тан Юаньлинь и менеджер Ли 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Ло Шэн чувствовал, что Тан Юаньлинь устроил всё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узким, и плечо мужчины то и дело едва ощутимо касалось его плеча, словно дразня. Ло Шэн почувствовал тонкий, приятный аромат мужского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к лицу прилила кровь. Украдкой взглянув на мужчину, он увидел, что тот совершенно невозмутим. Ло Шэн смутился ещё больше. Хорошо, что в полумраке никто не видел его покрасневших щёк.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идя позади, смотрел на их спины, то улыбаясь, то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…мысли босса становятся всё непонятнее.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зала до главного холла занял всего несколько минут, но Ло Шэну показалось, что они шли вечность. В холле было много людей, и свет здесь был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мужчины, Ло Шэн поспешил к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Выключите музыку, настройте свет, — распорядился Тан Юаньлинь, а затем подошёл к другу: — Эй, ты его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и хотя на его лице не было эмоций, Тан Юаньлинь отчётливо прочитал вопрос: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видитесь впервые! Даже если это любовь с первого взгляда, не стоит так давить. Мальчишка выглядит робким, а ты так на него смотришь — точно испугаешь, — Тан Юаньлинь продолжал наставлять своего друга, который, видимо, впервые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понимал, о чём он говорит, и, посмотрев на друга с недоумением, снова перевёл взгляд на юношу за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…неужели разница в отношении должна быть настолько очевидной? Мы знакомы больше десяти лет, а он проигрывает человеку, которого видишь меньше получаса… Да уж, перед лицом истинной любви все остальные — лишь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Юаньлинь перестал об этом думать, потому что Ло Шэн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прожектора черты лица юноши казались холодными. Низкие, глубокие звуки полились из-под его пальцев, наполненные тоской и безысходностью. Сколько же отчаяния нужно было пережить, чтобы играть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нахмурился — слишком уж это было депрессивно. Но в следующее мгновение мелодия резко изменилась: ритм участился, звуки стали высокими и чистыми, словно рассвет, пробивающийся сквозь тьму ночи, как символ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думал, что ему нужно время на адаптацию, но пальцы сами нашли нужный ритм. Линь Ло был рождён для музыки. Когда он закончил и поклонился, люди в зале на мгновение замерли, а затем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первым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сошёл со сцены, и Тан Юаньлинь тут же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просто великолепно! Как называется эта композиция? Никогда не слышал, неужели твоя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 стал отрицать и кивнул. Это действительно написал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он не мог найти свой рассвет, поэтому вкладывал надежду в музыку. Подумав об этом, Ло Шэн понял: если бы у Линь Ло не было музыки, он бы не выжил. Он жил настолько подавленно, что рано или поздно впал бы в депрессию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написал?! В этой пьесе такие сложные переходы, а во второй части — столько быстрых пассажей, это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Тан Юаньлинь посмотрел на Ло Шэна с горячим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учился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«Небесные звуки», — ответил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 в этом году? — Ло Шэн не знал, что Тан Юаньлинь сам был выпускником этой академии и иногда возвращался туда вести уроки игры на фортепиано, но никогда не слышал имени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был удивлён реакцией Тана,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четвёртом курсе, скоро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С таким талантом я не мог о тебе не слышать. Кстати, я иногда преподаю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не сомневался в правдивости Ло Шэна, но академия никогда бы не проигнорировала такого супергения.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некоторым причинам я раньше не мог играть при людях, поэтому никто не знал, что я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Тан Юаньлинь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у вас много вопросов, но кое-что я пока не могу рассказать. И я прошу вас сохранить это в тайне, — искренне сказал Ло Шэн. — У меня свои причины, я не хочу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Тан Юаньлинь стал бы допытываться, но этот парень приглянулся его другу, поэтому он лишь сложно посмотрел на Ло Шэна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Тан, — Ло Шэн улыбнулся с облегчением. — Значит, я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завтра можешь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холодный мужчина молча наблюдал за их разговором, не перебивая и не проявляя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казалось, привык к его взгляду, и неловкость немного отступила. Лишь вернувшись домой, он вдруг вспомнил одну вещь: странно, почему Хуань так долго молчит? Кажется, оно затихло, как только они вошли в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Ло Ло, ты наконец вспомнил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правду.] Хуань точно что-то скрывало.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правда, ничего… Я просто хотела проверить, заметит ли Ло Ло, если я вдруг замолчу. И вот… прошло три часа и три минуты, прежде чем ты вспомнил обо мне! Моё сердце разбито, устала от любви, не спрашивай, кто такая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http://bllate.org/book/22140/2306718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