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еще слишком рано. Линь Ло никогда не выходил из дома до шести вечера. Его распорядок дня был донельзя однообразным: ровно в шесть он появлялся в классе фортепиано, потому что в это время в академии был обеденный перерыв и в классе никого не было. Потренировавшись час, в семь он отправлялся к уличным лоткам съесть порцию лапши, в восемь — ровно к началу смены — шел в бар, где пропадал до шести утра, а вернувшись, ложился спать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Настенные часы показывали 11:23.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возникла проблема посерьезнее. Ло Шэн поднял руки: все десять пальцев были обмотаны белыми бинтами. Линь Ло до этого обращался в больницу за помощью, но толку было мало, а после того, как руки долго пробыли в воде, раны, должно быть, воспалились. Любое движение отдавалось пронзительной болью, и одевался Ло Шэн,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мазь, чтобы вылечить эти руки? — Он помнил, что в коллекции Хуаня было полно всяких диковинных вещей, такая мелочь точно не должна была стать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есть! Но... — Хуань начал выдвигать условия. — Как только вылечу тебе руки, ты немедленно возьмешь меня с собой 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знал: эта штука взялась за задание вовсе не ради самого задания, а просто чтобы развлечься. Ло Шэн искренне не понимал, в чем вообще заключается смысл подобных поручений.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Занять чужое место, исполнить чужое желание — это же просто абсурд, в этом нет никакого смысла! А что касается обещания восстановить его тело после выполнения задания, у Ло Шэна начали закрадываться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еще не знал, что подлинный смысл заключался вовсе не в помощи другим. В этом мире все события взаимосвязаны, они строятся на фундаменте одного или нескольких происшествий. Исполнение желаний — лишь один из путей, и только достижение цели знаменует успех. А настоящий смысл — это награда, которую получаешь по завершении.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избранные, все эти несчастные, отброшенные и притесняемые Небесным Путем, все они питали к нему лютую ненависть и жгучую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заговор. Грандиозный заговор, о котором не догадывался даже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Ло, я кое-что понял. — Видя, что Ло Шэн хмурится и молчит, Хуань осторожно продолжил: — Я только что услышал, как урчит твой живот. Ты проголодался? Если голоден, обязательно скажи мне, обязательно! У меня тут есть картинки с хрустальными свиными рульками, тушеной свининой, свиными ножками с морской капустой, свиными ножками на пару... и много чего еще! Хоть съесть их нельзя, но можно посмотреть, чтобы хоть немного унять аппетит...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давно, на Земле Пустоты, он пару раз нечаянно разозлил Ло Шэна, а за это Ло Шэн просто перестал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Игнорирование и нежелание разговаривать были для болтливого Хуаня настоящей пыткой, но такой урок он усвоил накрепко.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Ло Ло, я был неправ! Прости! — запричитал Хуань. — Я же пошутил! Такой ответственный божественный зверь, нет, то есть божественный артефакт, как я, разве мог бы забыть о своем долге из-за мирских соблазнов? Я сейчас же вылечу твои руки! Немедленно! Сразу же! Только не сердись, пожалуйста, если заболеешь — это же невыгодно, мы же договорились состариться вместе, рука об руку, сердце к сердцу, спасать мир, создавать прекрасную жизнь, гармоничное общество, быть цивилизованными людьми, не брать у народа ни иголки, ни нитки...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Ло Шэн все еще молчит, Хуань бросился к нему и вцепился в ногу. Его тон менялся от слезливого к пафосному: даже извиняясь, он не упускал случая приукрасить себя. Самый бесстыжий в истории, без вариантов! Пока он болтал без умолку, он выудил из своего зеркального нутра какую-то коробочку и осторожно провел по пальцам Ло Шэна. Сквозь бинты просочился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немного чесаться, потерпи, Ло Ло, всего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Хуань договорить, как пальцы зачесались. Но это быстро прошло. Ло Шэн пошевелил ими — отлично, они полностью восстановились, даже стали гибче,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размотал старые бинты, достал из ящика новые и снова перевязал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Пальцы что, не зажили?! Это невозможно, мое чудодейственное средство не могло подвести! — закричал Хуань, увидев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Шэн: ...Неужели нельзя давать своим странным вещам нормальные названия?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зажило. Но пока никто не должен об этом знать. — Медицина в этом мире не была настолько развита. Серьезная травма, на восстановление которой ушли бы месяцы, вдруг проходит за пару дней — это ненаучно.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разоблачения, но опасался лишних проблем. В нынешнем положении Линь Ло лучше соблюдать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собирался притвориться слабаком, чтобы потом нанести неожиданный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хоть я и не понимаю причин, но кажется, что Ло Ло прав. — Хуань понимающе кивнул. Сейчас он принял облик маленького поросенка, и это выглядело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давно привык к метаморфозам Хуаня. С тех пор как они познакомились, тот менял форму каждые пять секунд, почти никогда не повторяясь. Если подумать, кроме излишней болтливости, он был временами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открыл ящик стола. Там лежал кошелек, в нем — мелочь, меньше пятидесяти юаней, и банковская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на этой карте пять тысяч юаней — деньги, которые Линь Ло откладывал, во всем себе отказывая.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нелепой: подарок на день рождения главной героини. Она как-то вскользь обмолвилась, что хочет модель фортепиано S&amp;amp;B.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не подумав, а он принял близко к сердцу. Линь Ло специально ходил в фирменный магазин S&amp;amp;B: даже самая дешевая модель стоила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отец-алкоголик был по уши в долгах, и после того, как Линь Ло каждый месяц отдавал часть заработка кредиторам, денег едва хватало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на нескольких подработках и пропуская обеды, он за два месяца накопил пять тысяч. Что ж, у каждого несчастного есть свои причины для страданий, но и сам оригинал был до крайности жалок. Вряд ли он до самой смерти узнал, что у героини уже давно была такая модель фортепиано — самая дорогая, лимитированная серия, подаренная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действительно, вражда так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кошелек в карман и надев старомодные очки в черной оправе, Ло Шэн сказал Хуаню: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произнес это вслух, а не мысленно. Голос Линь Ло, который редко открывал рот, оказался на удивление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теперь стал Линь Ло, незачем жить по его старым правилам. Он ведь не аутист.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Линь Ло перед самоубийством три дня не ел, и урчание в животе было настоящим. Если не поесть, можно и правда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одна важная причина: Ло Шэна совершенно не устраивал нынешний облик. Для современного целеустремленного парня волосы были слишком длинными, челка лезла в глаза, а эта темная мешковатая одежда... смотреть было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вышел из дома вместе с Хуанем. Вид академии Небесные звуки заставил его изумленно приподнять брови: никакое описание в книгах не сравнится с тем, что видишь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учебное здание напоминало дворец в стиле барокко, в котором жили традиционные западные аристократы. Снежно-белые фасады, на крышах — огромные синие драгоценные камни, а вокруг — зелень, занимающая восемьдесят процентов территории. Издалека все это походило на лесной замок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заметил, что, судя по жанру романа, это типичная Мэри Сью, так что подобные вычурные декорации вполне в духе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восторг, Хуань превратился в пушистый комочек и принялся прыгать вокруг Ло Шэна. Хорошо, что его видел только Ло Шэн, иначе такая диковинка привлекла бы внимание, и его наверняка утащили бы в научный институт для препарирования.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зимнее солнце приятно грело. По кампусу ходило много студентов. Ло Шэн в своем потрепанном виде посреди толпы студентов в белоснежной дорогой форме выглядел как крысиный помет в миске с белым рисом. Ну как тут не выделяться?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Небесные звуки было строгое правило: все студенты обязаны носить форму. Нарушителям грозил выговор и снятие баллов, а после потери десяти баллов — немедленное отчисление.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Линь Ло была форма, но сейчас она была в ремонте.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не только покалечил ему руки, но и порвал форму, чтобы вышвырнуть его из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Ло боялся показаться на людях даже в форме, не говоря уже о своей жалкой одежде. Он всегда чувствовал себя уличным псом, но сегодня впервые отбросил стыд и спокойно стоял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только потому, что внутри него теперь был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то и дело тыкали в него пальцами. Многие уже начали звонить охране, требуя убрать этого оборванца, похожего на нищего или вора. Появление такого человека в академии Небесные звуки позорило учебное заведение!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Ло, они такие грубые! Говорят, что ты нищий и вор! Хотят тебя схватить! — Хуань, видя, как людей становится все больше, наконец притих. Его чтение мыслей не работало на Ло Шэне, но на остальных — отлично. Он выудил все мысли окружающих и принялся щебетать их Ло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косые взгляды, Ло Шэн невозмутимо покинул территорию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догадывался, что за эти несколько минут уже успел стать главной темой на форуме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«Шок! Шок! Шок! В академии появился оборванный нищий! Усилить охрану!»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прилагались десятки фотографий с разных ракурсов, и вскоре количество комментариев перевалило за тысячу. Ло Шэн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памяти он нашел закусочную, куда обычно ходил Линь Ло, и перекусил. Хуань есть не мог, поэтому лишь символически пускал слюни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Ло Шэн зашел в банк и снял все пять тысяч со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сменить прическу и купить новую одежду. Не зная, сколько это будет стоить, он решил снять всё до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ближайшую парикмахерскую, он сказал: «Покороче», — и доверился мастеру, закрыв глаза, чтобы поговорить с 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способности, кроме чтения мыслей, у тебя остались? — Хуань говорил, что вне Земли Пустоты его силы ограничены в зависимости от уровня и свойств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Хуань, вовсю меняя прически, глядя на плакат на стене,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защита и отражение! Это встроенные навыки моего истинного облика, они не подавляются ничем. Пусть атакующие способности сейчас недоступны, пока я рядом, твоя безопасность гарантирована!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Защита, отражение, превращение и чтение мыслей — эти четыре способности были у Зеркала Перерождения с момента его создания, хотя по сравнению с его боевой мощью «Крушением» они казались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режиме полной активации «Крушение» могло пробить брешь даже в Мире Блаженства, не говоря уже о мирах уровнем ниже — там оно могло испепелить всё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отражение? — О защите он догадывался, а вот отражение было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нападает на тебя, я могу вернуть удар обратно. Неважно, физическая это атака, магия или заклинание — если это может причинить тебе вред, я перенаправлю его на обидчика. Эх, что поделать, я же зеркало, такое вот крутое. Иногда избыток силы — это такая головная боль...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подумал, что Хуань забыл упомянуть еще одну способность — пускать пыль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всё, что нужно, Ло Шэн перестал слушать болтовню и открыл глаза. Стрижка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обычная, короткая, виски до ушей, челка набок — наконец-то он стал видеть нормально. Изначально он хотел открыть лоб, но челка была не слишком густой, так что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может, покрасишься? У тебя кожа такая светлая, желтый или коричневый цвет будет смотреться идеально. Давай сделаем текстурную завивку, видишь, как на плакате? Звезды так ходят, это сейчас в моде! Ты такой красавчик, не пропадай же зря, сделаю скидку... — не унимался парикмахер.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Ло Шэн отказался, расплатился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Парикмахер такой болтливый! Цвет волос оставь на меня, я подберу то, что тебе идет! — Хуань тут же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Красный, оранжевый, желтый, зеленый, синий, фиолетовый — Хуань перепробовал все цвета, какие только мог представить. Ло Шэн не возражал, все равно никто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бормотал, что все цвета хороши, и решил менять Ло Шэну цвет волос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Ло, 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Пойдем купим игровые приставки! Хочу собрать целую коллекцию!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не унимался и всю дорогу до торгового центра ныл о том, как им заработать на приставки.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направился в мужской отдел. Под скептическим взглядом продавщицы он выбрал комплект одежды и ушел в примерочную. Когда он вышел, высокомерная девица застыла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произошло, можно было назвать «преображением». Тот же человек, который минуту назад выглядел как зачуханный неудачник, превратился в сногсшибательного красавца! Продавщице показалось, что это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одежда: белый свитер, легкая куртка, брюки. Ничего особенного, но сидело идеально. Главная проблема была в том, что старая одежда была ему велика, а теперь, когда фигура стала видна, стало ясно: стройный, длинноногий, с идеальной кожей. На контрасте с прежним образом это выглядело как магия фотошопа.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Хуань зацокал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мой Ло Ло! Все к лицу! Эй, девушка, заверните нам всё в каждом стиле! Ло Ло, а теперь пойдем за приставками...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Шэн, уставший от шума,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которая уже собиралась подойти с предложением, замерла в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притих и забился в угол, рисуя круги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мельком глянул на девушку, понимая, что она что-то не то подумала, но объясняться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Продавщица: «Боже, какой холодный и высокомерный красавец! От одного его взгляда ноги подкашиваются!»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купил еще несколько вещей и обувь. После покупок в кошельке осталось меньше полутора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тихо плелся следом, впервые приняв облик кролика. Его красные глаза выражали вселенскую обиду, словно он молил об утешении.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вздохнул. У него было чувство, что он нянчит капризного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посмотрим приставки...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Хуань тут же превратился в шарик, мгновенно забыв об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говорю, только посмотрим. Денег на покупку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Хорошо-хорошо! — Хуань закивал. — Я знал, что Ло Ло добрый! Намного лучше моего хозяина, даже захотелось сменить владельца!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Хозяина? — Ло Шэн никогда не слышал, чтобы Хуань упоминал хозяина. —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Хуань сболтнул лишнего и засуетился. — Это... то... О, Ло Ло, смотри, кто там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Шэн, отвлеченный резким возгласом Хуаня, посмотрел вперед. О,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собиралась на свидание с Шэнь Цзиньбинем, но в последний момент он позвонил и сказал, что не придет. Пришлось гулять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ее продинамили, настроение было паршивым. Она набрала кучу вещей, рассчитывая расплатиться безлимитной картой Шэня, но на кассе обнаружила, что оставила кошелек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 при всех, что она потеряла кошелек и хочет отменить покупку, было для нее пыткой. Но хуже того, она уже надела купленную куртку и отрезала бирку, так что товар возврату не подлежал.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 Шэню сбрасывались. Ли Чу в панике металась по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спиной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младшая сестра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обернулась. Перед ней стоял незнакомый парень. Опять кто-то из тайных поклонников? Выглядит неплохо, но вокруг нее полно красавцев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умираю со смеху! Насколько же она самовлюбленная! Мало того что не узнала тебя, так еще и решила, что ты по ней сохнешь, да еще и раскритиковала! — Хуань был в восторге от нелепости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Ли меня не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столько нот вам дарил, — Ло Шэн изобразил на лице легкую грусть. — Не думал, что вы меня так быстро забудете.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http://bllate.org/book/22140/2306717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