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Ци Цина прозвучал голос 319-го, полный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сбежал? Тот человек был твоей целью, я не ошибся... Неужели у тебя есть какой-то иной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 легенде этого мира я — несчастный бедняга, преданный собственной семьей. Если бы я остался там, это слишком сильно разошлось бы с моим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Ци Цина, 319-й замолчал, по-видимому,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не стал продолжать разговор. Он выудил из кармана мятую купюру и поймал такси, чтобы отправиться к дому своего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прежнего владельца находилось недалеко от бара, поездка заняла всего минут десять, но для Ци Цина, который еще не успел оправиться после вчерашних событий, даже этот путь дался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двери, как из нее вышел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деловом костюме, очевидно, собираясь на работу. На его лице еще играла легкая улыбка, но, увидев Ци Цина, он на мгновение замер, а затем снова одарил его привычным ласковым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так же мягко, как и всегда. Он смотрел на Ци Цина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Ци Цин не ответил тем же. Он постоял на месте пару секунд с покрасневшими глазами, а затем внезапно бросился вперед и уткнулся мужчине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обнял его в ответ, хотя движения его были слегка скованными, словно он чего-то опасался. — Произошло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ничего не ответил, лишь тихо всхлипывал,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мне позвонил, я почувствовал, что что-то не так. Я очень волновался, а потом твой телефон стал недоступен. Я искал тебя всю ночь и уже собирался сегодня заехать в компанию, чтобы поискать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говорил, мягко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его словах не было ничего странного, но если вдуматься, можно было заметить нестыковки. Однако Ци Цин, только что переживший тяжелое потрясение,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утешения, Ци Цин почувствовал, как к горлу подкатил ком: он снова вспомнил то, что увидел, когда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сбивчивых объяснений Ци Цина, мужчина, которого звали Сюй Юнь, наконец «понял»,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как я мог тебя бросить? — Сюй Юнь с легкой досадой произнес это тем же мягким голосом, что и по телефону прошлой ночью. — Так что, господин Фу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поднял голову от его груди и растерянно посмотрел на него, словно не понимая, о чем говорит Сюй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с кем ты был в постели прошлой ночью, — Сюй Юнь смотрел на него с таким видом,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Цина внезапно опустел, он на мгновение утратил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 оттянул воротник его одежды и, увидев на коже пятна, оставленные прошлой ночью,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Фу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Сюй Юнь казался чужим. Ци Цин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Сюй Юня оставался таким же нежным, его слова прозвучали как тяжелая бомба, разбившая вдребезги последние надежды Ци Цина. Он внезапно осознал, насколько чужим стал для него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Брат Сюй...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Ци Цина застыли хрупкость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