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молча обнялись, но вдруг раздался резкий, чужеродный звук:</w:t>
      </w:r>
    </w:p>
    <w:p w:rsidR="00BB20FC" w:rsidRPr="00357A74" w:rsidRDefault="00357A74" w:rsidP="00BB20FC">
      <w:pPr>
        <w:jc w:val="left"/>
        <w:rPr>
          <w:sz w:val="28"/>
          <w:lang w:val="en-US"/>
        </w:rPr>
      </w:pPr>
      <w:r w:rsidRPr="00357A74">
        <w:rPr>
          <w:sz w:val="28"/>
          <w:lang w:val="en-US"/>
        </w:rPr>
        <w:t>— То, что ты сказал,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поднял голову с плеча Лянь Цзюэ и посмотрел в сторону звука. Его сосед по комнате, которого он ранее оглушил, каким-то образом пришел в себя. Он совершенно не обратил внимания на то, что в помещении появился посторонний, и был полностью сосредоточен на Су Чэне. Его глаза, неподвижные и остекленевшие, казались почти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ответил сразу. Он спокойно изучал его некоторое время, а затем внезапно улыбнулся:</w:t>
      </w:r>
    </w:p>
    <w:p w:rsidR="00BB20FC" w:rsidRPr="00357A74" w:rsidRDefault="00357A74" w:rsidP="00BB20FC">
      <w:pPr>
        <w:jc w:val="left"/>
        <w:rPr>
          <w:sz w:val="28"/>
          <w:lang w:val="en-US"/>
        </w:rPr>
      </w:pPr>
      <w:r w:rsidRPr="00357A74">
        <w:rPr>
          <w:sz w:val="28"/>
          <w:lang w:val="en-US"/>
        </w:rPr>
        <w:t>— Важно ли то, что я сказал, — правда или нет? Главное, что ты уже поверил,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никак не отреагировал, продолжая смотреть на Су Чэня пустым взглядом. Спустя долгое время он медленно моргнул, тихо выдохнул и прошептал:</w:t>
      </w:r>
    </w:p>
    <w:p w:rsidR="00BB20FC" w:rsidRPr="00357A74" w:rsidRDefault="00357A74" w:rsidP="00BB20FC">
      <w:pPr>
        <w:jc w:val="left"/>
        <w:rPr>
          <w:sz w:val="28"/>
          <w:lang w:val="en-US"/>
        </w:rPr>
      </w:pPr>
      <w:r w:rsidRPr="00357A74">
        <w:rPr>
          <w:sz w:val="28"/>
          <w:lang w:val="en-US"/>
        </w:rPr>
        <w:t>— Да. Я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хватается за единственную надежду в безвыходной ситуации, как он может отпустить её, какой бы абсурдной и неправдоподобной она ни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назвал Су Чэню свое имя — Чао. Затем, глядя Су Чэню прямо в глаза, он спокойным голосом произнес:</w:t>
      </w:r>
    </w:p>
    <w:p w:rsidR="00BB20FC" w:rsidRPr="00357A74" w:rsidRDefault="00357A74" w:rsidP="00BB20FC">
      <w:pPr>
        <w:jc w:val="left"/>
        <w:rPr>
          <w:sz w:val="28"/>
          <w:lang w:val="en-US"/>
        </w:rPr>
      </w:pPr>
      <w:r w:rsidRPr="00357A74">
        <w:rPr>
          <w:sz w:val="28"/>
          <w:lang w:val="en-US"/>
        </w:rPr>
        <w:t>— Я готов стать твоим подопытным. Если ты сможешь доказать, что действительно способен исцелить эту планету, я помогу тебе убедить Му отказаться от плана мести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нем не осталось и следа той нервозности, которую Су Чэнь видел раньше; напротив, от него исходила сила, внушающая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такое эксперимент? — спросил Су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улыбнулся. Улыбка его была красивой. Он посмотрел на Су Чэня и сказал лишь одну фразу, на первый взгляд совершенно не связанную с вопросом:</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знал, как Чао это удалось, но на следующий день прибыло огромное количество лабораторного оборудования, а большинство требований Су Чэня были удовлетворены. С тех пор Су Чэнь целыми днями запирался в каменном доме, проводя исследования, а Чао стал его подопытным. Более десяти дней никто их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по-прежнему приходил каждый день, принося новости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уже начал вводить остальным инъекции и устанавливать биологические бомбы, но к каменному дому Су Чэня и Чао никто не приближался. Су Чэнь вспомнил число, которое получил, — должно быть, это был его порядковый номер в эксперименте. Даже когда всем остальным завершили инъекции, к Су Чэню никто не пришел; его дом будто забыли. А вместе с ним забыли и умирающего на кровати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двадцатый день Су Чэнь начал применять протокол лечения на Чао. В тот день было проведено семь сеансов, и все они закончились неудачей. В то же время Лянь Цзюэ сообщил, что Му развернул армию и начал отправлять большие группы коренных воинов к местам высадки.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первый день Су Чэнь пережил восемь неудач. За это время организм Чао несколько раз оказывался на грани коллапса, и Су Чэню с трудом удавалось его выхаживать. Тем временем из Города Железной Скалы непрерывным потоком вывозили стратегические ресурсы; по мере того как людей и припасов становилось меньше, замок 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второй день, во время пятого эксперимента, белая чешуя на шее Чао начала подавать признаки регенерации. Однако он не выдержал до конца сеанса: его дыхание остановилось на пять минут, и Су Чэню пришлось экстренно прервать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 замке почти никого не осталось. Последние отряды коренных воинов, включая Загрязненных, предназначенных для отправки на главные планеты Федерации,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Чэнь понимал: даже если он создаст лекарство, вряд ли удастся остановить план Му. Но Чао, его подопытный, чье тело было изъедено болезнями, сохранял ясность взгляда. Когда Су Чэнь отчитывался о ходе эксперимента, в глазах Чао иногда вспыхивал слабый, но яркий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Су Чэнь уже не мог разобрать: старается ли он создать лекарство, чтобы не разочаровать Лянь Цзюэ, или же ради Чао, чтобы этот последний огонек в его глазах не погас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как чешуя на шее бледнеет, Чао слабо улыбнулся. Он с трудом протянул руку к Су Чэню и разжал кулак. На ладони лежала фигурка из неизвестного материала: маленькая белая змейка, свернувшаяся кольцом и поднявшая голову с высунутым 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это... Му, он придет... ко мне, — прошептал Чао. Его голос стал настолько тихим, что с небольшого расстояния его уже почти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помедлил, затем передал змейку Лянь Цзюэ. Тот кивнул и в следующее мгновение исчез из каменного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Лянь Цзюэ вернулся, ведя за собой человека в черном. Увидев Чао на кровати, мужчина замер, словно пораженный молнией. Через секунду он бросился к постели, дрожащими руками потянулся к Чао, но, увидев множество ран на его теле, не нашел места, куда можно было бы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что... что случилось? — голос мужчины дрожал, в глазах читалось полное неверие. — Разве я не просил тебя уйти? Уехать с остальными в Федерацию... Когда план удастся, ты, не получивший инъекцию, смог бы выжить вместе с зараженными федератами... Почему... почему же... — последние слова потонули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медленно повернул голову и прошептал по слогам:</w:t>
      </w:r>
    </w:p>
    <w:p w:rsidR="00BB20FC" w:rsidRPr="00357A74" w:rsidRDefault="00357A74" w:rsidP="00BB20FC">
      <w:pPr>
        <w:jc w:val="left"/>
        <w:rPr>
          <w:sz w:val="28"/>
          <w:lang w:val="en-US"/>
        </w:rPr>
      </w:pPr>
      <w:r w:rsidRPr="00357A74">
        <w:rPr>
          <w:sz w:val="28"/>
          <w:lang w:val="en-US"/>
        </w:rPr>
        <w:t>— Му, посмотри... чешуя на моем теле... она бледнеет.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взглянул на его шею, содрогнулся, широко открыл глаза 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нас не бросили. Поэтому... не сдавайся. — Сказав это, Чао закрыл глаза, а на его губах застыла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скончался спустя десять дней. После того как он впал в забытье, Му сидел у кровати, держа его за руку, и слушал рассказ Су Чэня о том, что Чао сделал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эксперимент показал, что лекарство работает. Хотя до полного исцеления было еще далеко, это стало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шанс выжить, кто захочет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занял место Чао, позволив Су Чэню испытывать новые составы на себе. Теперь Су Чэню нужно было лишь корректировать формулу, поэтому эксперименты не причиняли Му страданий; напротив, по мере прогресса его кожа день ото дня становилась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жители планеты прошли курс лечения. Признаки мутации постепенно исчезали, а физические показатели оставались в норме. Му ничего не скрывал и обнародовал всё, что сделали Су Чэнь и Чао, включая истинные личности Су Чэня и Лянь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планеты приняли их, но продолжали с недоверием относиться к остальным выходцам из Федерации. Это привело к тому, что единственным приемлемым представителем для внешних связей стал Лянь Цзюэ. Многие жители планеты позже вступили в его армию, став самыми преданными и отважными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и Чао были возведены в ранг спасителей. Их статуи воздвигли на крепостной стене Города Железной Скалы, чтобы потомки могли чтить их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мутировавшей планеты вызвала большой резонанс в Федерации. Лянь Цзюэ, исходя из определенных соображений, не стал раскрывать план мести, который пытался осуществить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событий авторитет Лянь Цзюэ в Федерации достиг абсолютной высоты, а уровень общественной поддержки превысил показатели всех конкурентов вместе взятых. Пять лет спустя, когда главнокомандующий ушел в отставку, Лянь Цзюэ бесспорно занял этот пост, став не только самым молодым генералом в истории, но и побив рекорд по возрасту вступления в должность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деяния Лянь Цзюэ восхвалялись потомками, его спутник жизни также не оставался без внимания. Тот, кого когда-то исключили с фармацевтического факультета, стал величайшим фармацевтом в истории Федерации. Любой состав, улучшенный им, заставлял других мастеров чувствовать себя дилетантами.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 должность Лянь Цзюэ вместе со своим спутником, мастером-фармацевтом Су Чэнем, расширял границы Федерации и исследовал бескрайний космос. За свою жизнь он не только увеличил территорию Федерации на одну десятую, но и добыл для неё неисчислимые ресурсы. Позже ученые, изучая вклад Лянь Цзюэ, отмечали, что он в одиночку продвинул Федерацию вперед как минимум на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заслуги вошли в историю, а любовь друг к другу вызывала зависть у потомков. Они никогда не расставались и не ссорились. Хотя у них не было детей, они прожили жизнь, которой завидовала вся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Цзюэ прожил до двухсот лет и мирно скончался. В тот же день его спутник, Су Чэнь, закрыл глаза с улыбкой, лежа в его объятиях,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очнулся от холода, и в тот момент, когда к нему вернулась чувствительность, он пожалел, что не остался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холодно. Стужа пробирала до костей, он не чувствовал своих конечностей, а кожа горела, словно от тысяч иголок. Под ним что-то сильно тряслось. Су Чэнь медленно открыл глаза и обнаружил, что находится на лошади. Вокруг простиралась ослепительно белая равнина. Глаза не сразу привыкли к яркому свету, слезы невольно выступили из них от острой боли. Ему пришлось несколько раз зажмуриться, прежде чем он смог снова взглянуть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ехал на лошади, которая с трудом пробиралась сквозь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какой сюжет на этот раз?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растерянно огляделся. Вдруг совсем рядом раздался радостный голос:</w:t>
      </w:r>
    </w:p>
    <w:p w:rsidR="00BB20FC" w:rsidRPr="00357A74" w:rsidRDefault="00357A74" w:rsidP="00BB20FC">
      <w:pPr>
        <w:jc w:val="left"/>
        <w:rPr>
          <w:sz w:val="28"/>
          <w:lang w:val="en-US"/>
        </w:rPr>
      </w:pPr>
      <w:r w:rsidRPr="00357A74">
        <w:rPr>
          <w:sz w:val="28"/>
          <w:lang w:val="en-US"/>
        </w:rPr>
        <w:t>— О, товарищ,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поношенном ватнике подбежал к лошади. На его плече висела винтовка, почти такая же высокая, как он сам. Юноша смотрел на Су Чэня с сияющими глазами:</w:t>
      </w:r>
    </w:p>
    <w:p w:rsidR="00BB20FC" w:rsidRPr="00357A74" w:rsidRDefault="00357A74" w:rsidP="00BB20FC">
      <w:pPr>
        <w:jc w:val="left"/>
        <w:rPr>
          <w:sz w:val="28"/>
          <w:lang w:val="en-US"/>
        </w:rPr>
      </w:pPr>
      <w:r w:rsidRPr="00357A74">
        <w:rPr>
          <w:sz w:val="28"/>
          <w:lang w:val="en-US"/>
        </w:rPr>
        <w:t>— Ты проспал целые сутки! Если бы не проснулся сейчас, то, наверное, уже никогда бы не открыл глаза. Капитан сказал, что ты совершил великий подвиг, и мы ни за что не оставим тебя. Вот, даже лошадь старого командира отдали, чтобы везти тебя. Потерпи еще два дня, и мы перевалим через эту снежную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люблю болтунов, которые сами выдают экспозицию, — подумал Су Чэнь.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невозмутимо смотрел на него,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твои разведданные, наш отряд не смог бы безопасно выйти из окружения. Иначе, если бы нас зажали Южные, никто бы живым не выбрался. Имя Южного Карателя Будд гремит не слабее нашего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болтать, но, видя, что Су Чэнь не отвечает, внезапно замолчал. Подумав о чем-то, он с тревогой начал осматривать лицо Су Чэня:</w:t>
      </w:r>
    </w:p>
    <w:p w:rsidR="00BB20FC" w:rsidRPr="00357A74" w:rsidRDefault="00357A74" w:rsidP="00BB20FC">
      <w:pPr>
        <w:jc w:val="left"/>
        <w:rPr>
          <w:sz w:val="28"/>
          <w:lang w:val="en-US"/>
        </w:rPr>
      </w:pPr>
      <w:r w:rsidRPr="00357A74">
        <w:rPr>
          <w:sz w:val="28"/>
          <w:lang w:val="en-US"/>
        </w:rPr>
        <w:t>— Товарищ Су, у тебя что, язык отморозился? Вот беда-то! Я ведь обещал капитану, что выведу тебя через перевал живым! — Он потер глаза, готовый вот-вот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отморозился? — Су Чэнь понял, что это не насмешка, а искреннее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прохрипел, чувствуя, как болит горло:</w:t>
      </w:r>
    </w:p>
    <w:p w:rsidR="00BB20FC" w:rsidRPr="00357A74" w:rsidRDefault="00357A74" w:rsidP="00BB20FC">
      <w:pPr>
        <w:jc w:val="left"/>
        <w:rPr>
          <w:sz w:val="28"/>
          <w:lang w:val="en-US"/>
        </w:rPr>
      </w:pPr>
      <w:r w:rsidRPr="00357A74">
        <w:rPr>
          <w:sz w:val="28"/>
          <w:lang w:val="en-US"/>
        </w:rPr>
        <w:t>— Если слезы потекут, они тут же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поморщился и посмотрел вперед. Извилистая горная тропа, глубокий снег, в котором можно было утонуть по колено. Дорога впереди, утоптанная множеством ног, стала твердой и скользкой. Идущие сзади чуть зазеваются — и летят кубарем, а если не повезет, то и вовсе срываются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нахмурился еще сильнее. Он всё еще плохо понимал ситуацию, но, глядя на тонкий, продуваемый всеми ветрами ватник, сомневался, что доживет до конца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было вполне вероятно: по обочинам тропы он уже видел несколько застывших фигур, покрытых снегом. Они не излучали ни капли тепла — очевидно, умерли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замерзшие насмерть, выглядели спокойными. В сравнении с борьбой против холода желание присесть и отдохнуть казалось невероятно заманчивым, но стоило сесть — и встать уже было невозможно. На лицах мертвецов даже застывала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боялся смерти, но проблема была в том, что место, где он очнулся, было его точкой возрождения. Это означало, что сколько бы раз он ни умирал, он снова будет приходить в себя здесь, на этой горе, на спине лошади. Если он не выберется живым, то будет бесконечно повторять цикл: замерзание, возрождение,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пошевелил конечностями. Они были онемевшими, почти без чувств. Он опустил взгляд — руки и ноги были целы, ран не видно. Подвигавшись на лошади, он почувствовал, как возвращается чувствительность, а вместе с ней — колющая боль. Су Чэнь потер руки, сполз с лошади, но не удержался на ногах и упал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товарищ Су, зачем слез? Руки и ноги так замерзли, что на лошади не усидеть? — Юноша испугался, подбежал, чтобы поднять его, и с тревогой попытался усадить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придержал его руку, останавливая:</w:t>
      </w:r>
    </w:p>
    <w:p w:rsidR="00BB20FC" w:rsidRPr="00357A74" w:rsidRDefault="00357A74" w:rsidP="00BB20FC">
      <w:pPr>
        <w:jc w:val="left"/>
        <w:rPr>
          <w:sz w:val="28"/>
          <w:lang w:val="en-US"/>
        </w:rPr>
      </w:pPr>
      <w:r w:rsidRPr="00357A74">
        <w:rPr>
          <w:sz w:val="28"/>
          <w:lang w:val="en-US"/>
        </w:rPr>
        <w:t>—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горсть снега и начал растирать кожу. Сидеть неподвижно на лошади означало загустение крови и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 Чэнем был отряд из двадцати человек. Юношу звали Луцзы — так как он был самым младшим, товарищи называли его Сяо Луцзы. Как и остальные, он состоял в отряде подбора.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задачей было находить отставших и забирать их с собой. Но со временем отставших находили всё больше, а забирать удавалось всё меньше — потому что их находили уже замерзшими.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разреженнее становился воздух, дышать было всё труднее. Они почти не видели следов основных сил и могли лишь ступать по отпечаткам ног тех, кто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вторые сутки они наконец перевалили через гору. Впереди снег начал отступать, но это не принесло радости, так как на смену белизне пришло бесконечное темно-зеленое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простиралась бескрайняя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долго стоял молча. Это что, режим выживания повышенной сложности? После снегов — бесконечная трава.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выбрались! Смотри, степь! Какая огромная! — Сяо Луцзы тоже стоял рядом, глядя на равнину, но, очевидно, смотрел на мир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бросил на него взгляд, но промолчал. Из двадцати человек в их отряде в живых осталось меньше десяти. Если бы не этот паренек с его необычным складом ума, отряд, скорее всего, окончательно пал бы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Основных сил не было видно, но они не сбились с пути: по этой траве явно никто раньше не ходил, поэтому следы армии были очень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продвижения даже неугомонный Сяо Луцзы притих. Голод и усталость были одной причиной, другой же стало то, что они поняли: это не та степь, где пасут скот. Она не кормит, а пожирает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съедобных растений, даже воду пить было нельзя. Потеряв еще троих товарищей, они осознали, что не спаслись, а зашли в другую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впереди идущих теперь отмечались не только примятой травой, но 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равные промежутки на обочине лежали бойцы. Тела были аккуратно уложены, лица спокойны, без тени страха перед смертью. Но это не отменяло того факта, что их не удалось похоронить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стал необычайно молчалив. Каждый раз, видя тело товарища, он подходил и отдавал честь. Но когда он увидел тело, раздетое догола, рядом с которым аккуратно лежала одежда, юный боец не выдержал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Су Чэня тоже стало тяжело. Одежду снял не кто-то другой — сам боец, зная, что не выживет, оставил свои скудные пожитки товарищам в надежде, что это поможет им пройти через эту «людоедскую»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солдат подошел к Сяо Луцзы, похлопал его по плечу и хрипло произнес:</w:t>
      </w:r>
    </w:p>
    <w:p w:rsidR="00BB20FC" w:rsidRPr="00357A74" w:rsidRDefault="00357A74" w:rsidP="00BB20FC">
      <w:pPr>
        <w:jc w:val="left"/>
        <w:rPr>
          <w:sz w:val="28"/>
          <w:lang w:val="en-US"/>
        </w:rPr>
      </w:pPr>
      <w:r w:rsidRPr="00357A74">
        <w:rPr>
          <w:sz w:val="28"/>
          <w:lang w:val="en-US"/>
        </w:rPr>
        <w:t>— Не плачь. Слезы — это тоже вода, не трать ее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солдаты собрали одежду, сняли головные уборы и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Су Чэнь и остальные выбрались из степи и нагнали основные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Су Чэня появилось время разобраться в своей личности и ситуации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раздробленных полевых командиров. Двадцать лет назад пала последняя империя, и армии провинций объявили о своей независимости. Десятки военных группировок, словно мелкие королевства, постоянно воевали друг с другом, поглощая соседей. Народ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десятки группировок слились в несколько, а в итоге власть сосредоточилась в руках двух человек. Север и Юг разделила река, возникло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Яма и Южный Каратель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называли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 котором находился Су Чэнь, принадлежал к Северной армии. Первое лицо Севера носил фамилию Янь. Был ли Янь Ло его настоящим именем или прозвищем — неизвестно, но на Севере его называли Главнокомандующим. Несколько лет назад при поддержке иностранцев он объявил себя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президентом лишь половины страны. Южные командиры не признавали его статуса, поэтому Янь Ло называл их «Южными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президент Янь отправил элитные части через реку, чтобы атаковать южную провинцию, но маршрут оказался скомпрометирован. Авангард попал в ловушку Южных и был полностью уничтожен. Основные силы еще не знали об этом и продолжали марш, направляясь в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Су Чэнь принес весть об уничтожении авангарда и о ловушке. Командир, убедившись в правдивости слов Су Чэня, после консультаций со штабом и проводником, разработал маршрут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в обрез. Маршрут был рискованным: крутые горные тропы, бурные реки, безлюдные снежные горы и степи. Ценой огромных потерь им удалось вырваться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количестве погибших в другой группе, попавшей в ту же ловушку, командир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Су Чэня перевели из общего барака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http://bllate.org/book/22138/2306569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