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Фармацевт-омега и генерал-альфа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планету, где располагалась его база, Лянь Цзюэ не стал афишировать факт покушения. За долгие годы его жизни на него совершалось столько нападений, что он давно привык относиться к ним с ледяным спокойствием. Его подчиненные были обучены справляться с подобными инцидентами самостоятельно, так что Лянь Цзюэ не нужно было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покушение его не тревожило, но кое-что другое занимало мысли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которого полупринудительно доставили в особняк Лянь Цзюэ, был крайне недоволен и с тех пор не удостоил хозяина ни единым добрым взглядом. Неизвестно, не замечал ли этого Лянь Цзюэ или ему было всё равно, но он приставил к Су Чэню своего адъютанта, четко дав понять, что тот обязан исполнять любые приказы гостя, а сам тем временем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не омега? Почему же он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смотрел на спокойный профиль Су Чэня и в который раз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человек попал на военный корабль, так теперь еще и поселился в личном особняке генерала — месте, где, помимо самого адъютанта, никому не разрешалось оставаться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кроме невероятно красивого лица, которое так напоминало омежье, во всем облике Су Чэня не было ничего от омеги. Впрочем, он не походил ни на бету, ни на альфу. Подумав об этом, адъютант замер, словно обнаружил великую тайну, и с тех пор периодически поглядывал на Су Чэня взглядом, который считал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но без намека на хрупкость. Белоснежная кожа, утонченные черты лица, но холодный, отстраненный взгляд, внушающий невольный трепет. Выглядит совсем молодо, но скитается по космосу в одиночку, совершает вынужденную посадку на дикой планете и даже в пылу космического боя не выказывает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 сплошная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потер подбородок, мысленно сделав на этом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собиравшийся выйти, прошел мимо адъютанта. Заметив странное выражение на лице того, он на мгновение едва заметно замедлил шаг, а затем проследовал дальше,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казалось, что у этого адъютанта Лянь Цзюэ не всё в порядке с головой. Ладно, лучше с ним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Су, вы куда? — заметив, что Су Чэнь вышел, адъютант поспешил следом. Генерал отдал ему строжайший приказ: не отходить от Су Чэня ни на шаг и беспрекословно выполнять все его указания, даже если тот прикажет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посылку, — небрежно бросил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озадачился. Какую такую посылку в Федерации нужно забирать снаружи, неужели ее нельзя доставить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за ворота, как он понял, почему Су Чэню потребовалось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особняком завис огромный транспортный корабль. Люк открылся, и по выдвижной платформе медленно выскользнул изящный, безупречно сконструированный аппарат. Серебристо-белый корпус под лучами солнца сиял, словно жидкая ртуть. Разве это не тот самый новый тип частного звездолета, о котором недавно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приоткрыл рот, не в силах оторвать взгляд. Как человек, живущий на жалование и премии за боевые заслуги, он мог позволить себе разве что обычный флаер. А на такой частный корабль, способный совершать прыжки быстрее скорости света, ему не хватило бы денег даже на одну деталь, причем самую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Су Чэнь, сказал так небрежно, будто заказывал доставку фастфуда, а в итоге получил личный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адъютант бросил на Су Чэня, был полон глубокой зависти. Су Чэнь, конечно, не уловил этих сложных эмоциональных волн. Видя, что адъютант не сводит с него глаз, он решил, что тот просто удивлен покупкой, и мимоходом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прежний корабль сломался, а отправлять его на ремонт слишком хлопотно, вот я и заказал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Сломался… слишком хлопотно… заказал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получил критический урон в сто миллионов очков, мысленно истек кровью и пал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Цзюэ и оставил Су Чэня у себя, тот не собирался задерживаться надолго. Он планировал отправить видеосообщение Су Цину и вернуться в космос. Старый корабль он не привез, поэтому новый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отлетом ему предстояло сделать крюк на свободную планету μ-09, чтобы старый Кент доработал оснащение корабля, а заодно оставить ему партию жидкости Черный свет и заказать еще один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слишком заботился об обслуживании техники, порой даже откровенно пренебрегал им. Учитывая, что он постоянно посещал опасные зоны, уровень износа его кораблей достигал пугающих отметок, за что старый Кент постоянно ругал его за расточительность. Но что с того? Перед уходом он оставил Су Цину денег столько, что хватило бы на всю жизнь, а доходы от продажи лекарств или добычи редких ресурсов позволяли ему сорить деньгами как угодно. В конце концов, если закончатся средства, можно просто сварить пару особых флаконов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адъютант узнал об этих мыслях, он бы окончательно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Лянь Цзюэ вернулся в особняк, увидел пришвартованный звездолет и молча проверил баланс своего счета. Цифры не изменились. Суммы на его счету хватило бы разве что на покупку трех-четырех таких кораблей. Вспомнив, что на той дикой планете остался еще один брошенный им корабль — модифицированный, ценность которого была даже выше этого нового федерального образца, — самый молодой генерал Федерации сжал идентификационную карту и молча застыл, словно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Лянь Цзюэ с непроницаемым лицом заявил, что хочет пригласить Су Чэня в одно место. Тот, хоть и жил в особняке, в передвижениях ограничен не был, поэтому не придал особого значения просьбе. Раз уж он скоро уезжает, прогуляться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Лянь Цзюэ не взял с собой адъютанта. Как только они сели в флаер, лицо того исказилось, и он открыл личный терминал,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кажется, влюбился в бету, они поехали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жена губернатора, находившаяся в столице Федерации, подскочила с дивана, забыв о приличиях, и во весь голос закричала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семейства! Твой сын-каменный болван наконец-то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обо всем этом не догадывался. Его привезли на аукцион. Лишь когда торги начались, он понял, что это мероприятие для фармацевтов: здесь продавали не только сырье, но и редкие зелья, созданные великими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шли довольно ценные ингредиенты, но ничего по-настоящему редкого. Су Чэнь немного понаблюдал и пришел к выводу, что это похоже на аукционы черного рынка, просто более цивилизованно и с большим ассортиментом. Очевидно, это был один из самых престижных аукционов Федерации. Он повернул голову в сторону и встретился взглядом с парой темных, глубоких глаз. Су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смутился, что его застали за наблюдением. Напротив,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привел меня сюда, чтобы купить мне ингредиенты и тем самым вернуть долг? — подумал Су Чэнь, который из-за долгого одиночества стал довольно равнодушен к светским любезностям.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подходящего, — бросил он и отвернулся, не заметив, как в глазах мужчины на мгновение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аукциона на торги выставили редчайшие материалы и даже легендарные, снятые с производства зелья. Такие составы были крайне сложны в изготовлении, и если мастеру удавалось создать их, он получал статус великого. После смерти такого мастера рецепт обычно исчезал, а ценность остатков зелья взлетала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сам когда-то варил подобные зелья и даже улучшал их рецепты. Он заметил, что, несмотря на мощный эффект, у них были серьезные побочные действия. Например, одно из средств для повышения физических показателей превращало обычного человека в воина, но наносило организму такой урон, что боевой потенциал такого «солдата» был ничтожен по сравнению с настоящим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в погоне за сиюминутной выгодой закрывали глаза на долгосрочные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Чэнь размышлял, ведущий выставил на стол очередной набор флаконов. Изображение проецировалось на большой экран, чтобы каждый в зале мог рассмотреть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дамы и господа! Этот комплект — не легендарное зелье, но мастер, создавший его, крайне загадочен. Мы даже не знаем, жив ли он до сих пор. Его продукция распространялась только на черном рынке, и этот набор мы с огромным трудом выкупили у посредников. Итак, что же это за средство? Какими магическими свойствами оно обладает? Позвольте представить: Препарат для стабилизации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закончил, зал отозвался гулом разочарования. Название звучало слишком обыденно. В наше время, особенно среди альф на передовой, психические расстройства были обычным делом. Из-за постоянного напряжения и нехватки омег-партнеров многие воины не доживали и до пятидесяти, сходя с ума. Поэтому в Федерации существовало множество способов лечения, и почти каждый фармацевт был обязан уметь готовить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так нагнетал интригу, а в итоге представил то, что мог сварить любой новичок. Неудивительно, что публика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ведущий был опытным профессионалом. Не смутившись, он загадочно улыбнулся и, когда шум стих,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средство совсем не похоже на те, что вы привыкли видеть. — Эти слова заставили скептиков прислушаться. Голос ведущего стал ниже, наполняясь искушением: — Оно не только предотвращает нервное истощение, позволяя альфе-солдату сохранять стабильность даже без омеги, но, согласно тестам, эффект длится более десяти лет. Более того, оно способно исцелить того, кто уже находится в состоянии психоза, вернув его к нормальной жизни. Прошу, взгляните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запись: обезумевший солдат нападал на всех вокруг, его глаза горели красным, из горла вырывался дикий рев. Даже у тех, кто смотрел запись, по спине пробежал холодок. Кадр сменился: того же воина, прикованного к кровати, молодой человек в медицинском халате уколол препаратом. Спустя мгновение солдат на глазах у всех успокоился, а когда открыл глаза, они были абсолютно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а затем разразился настоящий взрыв эмоций. Все были потрясены. Начались бешеные торги, ставки взлетали до небес, достигая астрономических сумм. Су Чэнь, оправившись от первого шока, сидел с каменным лицом. Его удивление было иным: другие поражались эффекту, а он — самому препарату.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зелье сварил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Су Чэнь сбывал свои работы на черном рынке, и как этот набор попал на аукцион Федерации,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цена сделки оказалась в сто раз выше той, за которую он продал 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 раз! Кто из нас на самом деле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почувствовал легкое раздражение. Кому понравится осознавать, что он так дешево продал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настроения в ходе дальнейших торгов Су Чэнь скупил кучу всего, потратив не только все деньги со своего счета, но и уменьшив баланс Лянь Цзюэ на одну пятую. Лянь Цзюэ сидел рядом, сохраняя невозмутимость, лишь молча поглаживал карту в кармане —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закупленные ингредиенты отправили в особняк Лянь Цзюэ. Су Чэнь с непроницаемым лицом направился к выходу, твердо решив немедленно сварить партию зелий и выставить их на продажу, повысив цену ровно в пятьдесят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зелий Су Чэня были улучшенными версиями, но из-за своей отстраненности он никогда не следил за судьбой проданного товара. Он понятия не имел, какой фурор его препараты произвели на черном рынке, и уж тем более не знал, до каких пределов дошли цены. Тот набор, что продали сегодня, был изготовлен им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Лянь Цзюэ, прошу,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к ним подошел улыбающийся мужчина средних лет, представившийся владельцем аукциона. Увидев интерес Лянь Цзюэ к ингредиентам, он предложил посмотреть еще одну партию редких материалов, не попавших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из них была добыта на диких планетах, их свойства пока не определены,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промолчал, взглянув на Су Чэня. Тот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работал над новым составом, но не мог найти подходящие компоненты, поэтому и мотался по диким планетам. Если здесь есть что-то редкое, 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тем, что генерал прислушался к мнению молодого человека,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Чэнь выбирал ингредиенты, Лянь Цзюэ молча стоял рядом. Через некоторое время владелец отошел по делам, а вскоре к ним подошел управляющий и попросил генерала пройти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слегка нахмурился, глядя на Су Чэня, который был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том самом препарате для стабилизации психики, — тихо проговорил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дернул глазом. Если препарат действительно так хорош, как было заявлено, это именно то, что ему нужно. Он не стал участвовать в торгах, потому что источник и действие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посмотрел на Су Чэня. Тот, не поднимая головы, махнул рукой, разрешая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ушел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Чэнь внезапно почувствовал, как сердце пропустило удар. Необъяснимое, странное чувство разлилось по телу. Глаза его расширились,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Лянь Цзюэ смотрел на полураздетого юношу на кровати, и взгляд его был холодным,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 густой, приторно-сладкий запах омежьего феромона — запах течки, способный лишить рассудка любого альфу. Однако взгляд Лянь Цзюэ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 кровати, с раскрасневшимся лицом и затуманенным взором, издавал тихие стоны. Видя, что мужчина не реагирует, он попытался подняться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так давно вами восхищаюсь,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к руке мужчины, но Лянь Цзюэ наконец двинулся: он увернулся и одним мощным ударом ноги вышвырнул омегу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ломающейся двери вызвал переполох, а аромат феромонов, распространившийся по коридору, лишь усилил его. Альфы поблизости, почуяв запах, словно акулы, почуявшие кровь, бросились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даже не взглянул на корчащегося на полу юношу, который харкал кровью. Он использовал лишь малую часть силы, иначе тот был бы уже мертв. Как офицер Федерации, Лянь Цзюэ старался оставаться законопослушным гражданином. Он зашагал к комнате Су Чэня, но, распахнув дверь,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генерала начала закипать кровавая ярость. Но прежде чем он успел снести аукцион до основания в поисках Су Чэня, ярость внезапно угасла, словно лопнувший пузырь, и сменилась необъяснимым жаром и сухостью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запах — более пьянящий, чем всё, что он когда-либо чувствовал. Он проникал сквозь поры, заставляя тело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открыл глаза и пошел на источник аромата. Он остановился перед полуприкрытой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внутри него прозвучал как приговор. Лянь Цзюэ облизнул пересохшие губы и медленно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сжавшись в комок, дрожал человек. Услышав звук, он поднял голову от колен, длинные ресницы мелко подрагивали, а взгляд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перестал дышать. Его сознание словно отделилось от тела, перед глазами остался только этот человек. Когда он пришел в себя, то обнаружил, что уже стоит перед ним на коленях.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так ты омега. — Глаза того смотрели на него сквозь пелену. А затем он услышал, как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у тебя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осознал, что происходит, было уже поздно. Он пытался уйти, пошатываясь, но в итоге смог лишь спрятаться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не сталкивался с этим, Су Чэнь прекрасно понимал: это чертова омежья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следующей дозы ингибитора оставалось еще три месяца! Он был уверен в своей формуле, ведь за пять лет, с тех пор как он впервые вколол препарат в восемнадцать, осечек не было. Почему же сейчас система дала сбой, да еще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Су Чэнь вспомнил тот самый феромон, который почувствовал раньше. Неужели он заразился от 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выход. Запасного ингибитора не было. Конечности стали ватными, он не 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Су Чэнь вздрогнул, поднял голову и увидел Лянь Цзюэ. Почему-то он испытал странное облегчение: пусть его найдет Лянь Цзюэ, чем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медленно опустился перед ним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так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у тебя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Чэня напряглось. Он забыл, что скрывал от генерала свою истинную сущность, но теперь это было не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