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говорил весьма убедительно, даже с некоторой долей скорби, отчего Су Чэнь невольно опешил. В конце своей речи Сяо Хэн подытожил: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я понимаю, что ты рано потерял близких и остался без опоры, что ты жаждешь родственного тепла и дружбы, но нельзя же просто так взять и отдать дело всей жизни старейшины Су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Чэня слегка расширились, ему очень хотелось возразить, но он с досадой понял, что не может найти аргументов. Ведь если бы не появление Му Чжэня, он действительно собирался продать Группу компаний «Су» этому самому Сяо Хэну. А теперь, когда Му Чжэнь появился, Су Чэнь подписал соглашение, передав ему управление компанией, а сам остался в тени в качестве крупнейшего акционера, решив отстраниться от дел. Но много ли пользы от клочка бумаги? Тем более, когда речь идет о таком человеке, как Му Чжэнь — разве его можно удержать какими-то записями?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его нынешние отношения с Му Чжэнем выглядят не иначе как наивное доверие чужаку и добровольная передача Группы компаний «Су»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знают истинной личности Му Чжэня, не догадываются, что для него крошечная компания «Су» — сущий пустяк, и уж тем более не ведают, что для самого Су Чэня Группа компаний «Су» стоит куда меньше, чем куча чистого золота. Лишь бы денег хватало на спокойную жизнь — а кому в конечном итоге достанется компания, его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этом нельзя говорить посторонним, поэтому Су Чэнь от начала до конца хранил молчание, чем вызвал лишь горестный вздох у Сяо Хэна, который искренне хотел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ушел, Сяо Хэн остался сидеть на месте, мрачно нахмурившись. Он ломал голову, пытаясь придумать, как убедить Су Чэня, иначе ему нечего будет сказать собственному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его столику подошла высокая женщина с благородными и тонкими чертами лица. Она присела напротив и с улыбкой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Сяо, оказывается, это действительно ты. Не ожидала встретить тебя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Ваньцин? Когда ты вернулась? — Сяо Хэн был удивлен и даже обрадован. Эта женщина была его сокурсницей во время учебы за границей. У них были неплохие отношения, и хотя Сяо Хэн знал, что её происхождение непростое, о настоящем положении дел он не догадывался. Ду Ваньцин отличалась умом и красотой, в студенческие годы она пользовалась огромной популярностью. Сяо Хэн даже питал к ней симпатию, но, узнав, что она уже помолвлена, оставил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Ваньцин перекинулась с ним парой фраз, расспросила о том, как сложилась жизнь после возвращения, а затем, словно невзначай, поинтересовалась Су Чэнем.— Сюань-сюн пришел повидаться с друзьями? Только что я заметила, что ты выглядел мрачным, неужели у твоего друга приключились какие-то неприятности? В этом и заключалось мастерство Ду Ваньцин: она не стала говорить, что неприятности у Сяо Хэна, а спросила, не случилось ли чего у его друга. Так она могла напрямую завести разговор о Су Чэне и это не выглядело бы неуместно, а напротив, подчеркивало ее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естественно, ничего не заподозрил и тут же заговорил с ней о Су Чэне. Рассказывая обо всем с глубокой тревогой на лице, он даже не заметил, как в глазах Ду Ваньцин, когда она услышала о намерениях Му Чжэня захватить Группу компаний «Су», на мгновение мелькнули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вернулся домой, неожиданно объявился Му Чжэнь, пропавший на целых два дня. Едва переступив порог, он бросился вперед, обнял Су Чэня за плечи и потерся головой о его шею, с нарочитым любопытством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совершенно бессловесен из-за все более властного поведения этого парня, но при этом даже не заметил, как привык к близости с Му Чжэнем. В его сердце не было ни капли отторжения, напротив, в присутствии Му Чжэня он вел себя все более непринужденно. Су Чэнь отстранил руки Му Чжэня, сердито глянул на мужчину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ходил, разве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Чэню оказаться дома, как его почти круглые сутки не выпускали из поля зрения; даже в командировках он получал по несколько звонков в день, а вокруг него постоянно крутилось несколько человек, следивших за каждым его шагом. К такому почти тотальному контролю со стороны Му Чжэня Су Чэнь вовсе не испытывал отвращения — напротив, это давало ему ощущение подлинной связи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 был чрезвычайно доволен тем, что Су Чэнь бессознательно позволял себе такую расслабленность только с ним, поэтому не стал ничего разрушать. Он опустил руки, перехватив Су Чэня за талию, и увлек его за собой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Чжэнь, если ты станешь во главе Клана Му, для тебя вообще нормально быть настолько праздным? — лениво глянув на мужчину, с легкой насмешкой произнес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 широко улыбнулся ему, вдруг крепко прижал к себе и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наконец-то начал обо мне беспокоиться, как же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Чэня потемнело, и он безмолвно уставился на Му Чжэня — иронию, неужели ты совсем не понимаешь иронии?!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сердитого Су Чэня, Му Чжэнь слегка покачал его в объятиях и тихо рассмеялся, но в следующее мгновение его выражение лица неуловимо изменилось, став серьезным. Устремив глубокий взгляд на журнальный столик перед ними, он заговорил ровным, беззаботным тоном, в котором Су Чэнь тем не менее ясно расслышал скрытую угрозу.Знаешь, какой у меня в внешнем мире титул? Бессмертный призрак. Всё потому, что в каких бы опасных ситуациях я ни оказывался, даже в тех, что другие считали верной и неизбежной гибелью, мне всегда удавалось выжить, а затем одного за другим отправить своих врагов собственными руками прямиком в ад. Было немало тех, кто выступал против Клана Му, немало тех, кто шёл против меня, но они вечно не могли меня убить, и в конце концов всегда умирал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 никогда не говорил с Су Чэнем о Клане Му и тем более не вспоминал о своём прошлом, но в этой короткой речи проступила вся его кровавая и суровая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опустил взгляд. Он знал Клан Му лучше, чем думал Му Чжэнь, и понимал самого Му Чжэня тоже лучше. Человек вроде Му Чжэня в любые смутные времена обладал бы талантом владыки и гегемона, однако по-настоящему в этих словах Су Чэня задело именно то самое прозвище — Бессмертный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Одинокая, бессмертная, блуждающая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 было сказано о нём самом? Сколько бы кругов ни насчитывало перерождение, хотя каждая жизнь непременно обрывалась смертью, за ней неизменно следовало возрождение в новой. В некотором смысле именно он и был истинным Бессмертным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бедствия вечных ночей, и нет надежды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уловив упадок настроения Су Чэня, Му Чжэнь прижал его к себе чуть крепче, усмирил вырывавшуюся наружу грозную ауру, склонил голову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слегка приподнял подбородок, вглядываясь в глаза Му Чжэня. В отличие от его привычного отрешённого взгляда, сейчас в глазах Су Чэня таилось безграничное отчаяние — настолько глубоко спрятанное, что оно могло обмануть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резкой боли в сердце снова нахлынуло волной. Му Чжэнь оцепенело смотрел на Су Чэня, а его рука сама собой, бессознательно легла на чужое лицо — кожа под пальцами оказалась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радостно каждый раз, когда удаётся выжить? — глядя на Му Чжэня, тихо спросил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 Чжэню показалось, будто его сердце пронзила молния. Самый глубокий, спрятанный на дне уголок души кто-то крепко сжал мёртвой хваткой, и невыразимое чувство мгновенно разлилось по всему телу. Он застыл, растерянно глядя на юношу в своих объятиях, утратив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одинаково одинокие души внезапно встретились, сорвали слой за слоем внешние оболочки и заглянули в самую глубь сердечной усталости и безмолвной тоски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оставаться в живых, распахивать глаза — и какой же вопрос первым делом вонзается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удалось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совсем не так. Глубокое одиночество и незнание того, когда же наступит следующая смерть. Каждое спасение от гибели словно было лишь подготовкой к следующему свиданию со смертью — разве можно радоваться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окружающие видели лишь то, что он выжил: сородичи радовались из-за его силы, враги страшились — по той же самой причине. Но ещё никто и никогда не задал ему вопрос: а тебе самому-то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 крепко обнял Су Чэня, прижав его к месту, где билось его собственное сердце, и не произнёс ни слова, но в этом объятии чувствовалось, будто он держит в руках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Чжэнь стал еще сильнее привязан к Су Чэню, почти не отпуская его ни на шаг, и даже начал реже выполнять задания клана. Разумеется, подобное поведение привлекло внимание Клана Му, и потому Су Чэнь неминуемо оказался на виду у его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 как будущий глава Клан Му уже давно утвердил за собой это положение, став всеобщим избранником, а своего авторитета он добился исключительно собственными силами, ни капли не полагаясь на предков и старшее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первым, кто нанёс визит, оказался вовсе не кто-то из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Чжэнь отлучился по неотложному заданию клана, Сяо Хэн снова заглянул в гости, прихватив с собой какую-то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симпатии к искренней доброжелательности Сяо Хэня Су Чэнь не стал отказывать ему в визите, однако при виде женщины, стоявшей рядом с Сяо Хэнем, его брови едва заметно нахмурились — в душе шевельнулось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Чэнь, это Ду Ваньцин, мы вместе учились в университете, — под спокойным взглядом Су Чэня вымолвил Сяо Хэн, но, сбившись с толку, замолк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случайно встретившись с Ду Ваньцин и заговорив с ней о Су Чэне, Сяо Хэн услышал от неё предложение о помощи. Сяо Хэн подумал, что Су Чэнь ещё совсем юн, внезапно потерял близких, а он сам, будучи взрослым мужчиной, совершенно не умеет утешать людей; возможно, какая-нибудь мягкая и красивая женщина сумеет лучше растопить сердце Су Чэня и достучаться до него с добрым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эта затея казалась отличной, но теперь, оказавшись перед Су Чэнем и встретившись с этим безмятежным взглядом, Сяо Хэн почему-то почувствовал, что слова застревают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Су Чэнь, верно? Привет, я Ду Ваньцин, можешь называть меня сестрицей Ваньцин, — непринужденно и элегантно подойдя к Су Чэню, произнесла Ду Ваньцин. На её лице играла мягкая, приятная улыбка, и она протянула Су Чэню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искреннего желания Сяо Хэня помочь, Су Чэнь с первого же взгляда разглядел за её улыбкой тонкий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довольно забавным. Су Чэнь был абсолютно уверен, что не знает эту женщину и в прошлых двух жизнях с ней не пересекался. Так зачем же она появилась перед ним и что за замыслы вынашивала?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не было Му Чжэня, Су Чэнь возвращал себе привычную холодную прямоту: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 и в свой дом вас не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сказанного сводился к тому, что она явилась без приглашения. Су Чэнь оказался настолько резок, что даже утончённая Ду Ваньцин слегка изменилась в лице, а Сяо Хэн покрылся испариной от неловкости. Впрочем, винить Су Чэня он не смел — ведь в конце концов это он сам самовольно привёл сюда человека.Вскоре Сяо Хэн обменялся с ним несколькими дежурными фразами и увёл Ду Ваньцин за собой. На загадочный взгляд, брошенный ею напоследок, Су Чэнь не обратил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на следующий день, когда Су Чэнь беззаботно грелся на солнышке, Ду Ваньцин явилась вновь — без всякого приглашения. Более того, проигнорировав отсутствие разрешения, она прямиком шагнула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невеста Му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Ду Ваньцин бросила Су Чэню. Произнося их, она чуть заметно задирала подбородок от необъяснимой гордости, а на Су Чэня смотрела с очевидным презрением и чувством собственного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присутствия Сяо Хэна ей не удалось заявить о себе во всеуслышание. Меньше всего Ду Ваньцин ожидала, что Су Чэнь окажется настолько невоспитанным и лишенным элементарных манер, чтобы совершенно не щадить чужое самолюбие. И правда, чего еще ожидать от выскочки из грязи в князи? Разве мог он тягаться с ней, наследницей знатного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пришла одна, твердо намереная задавить Су Чэня своим происхождением, а потому не стала тратить время на лишние любезности и сразу выпалила эту фразу. Реакция же Су Чэня вновь застала ее врасплох: полулежащий в плетёном кресле юноша лишь лениво приподнял веки, удостоив гостью презрительным взглядом искоса — о каком-то потрясении и испуге при звуках ее титула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Ваньцин почувствовала, как в груди поднимается едкая желчь, застряв в самом горле и причиняя невыносимое жжение. Но, считая себя особой исключительно благовоспитанной, она не могла позволить себе опуститься до грязной ругани и сквернословия, поэтому сжала зубы и процедила сквозь сжатые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Чэнь, раз уж ты единственный наследник Группы компаний «Су», так и сиди тихонько при своем наследстве. Зачем опускаться до такого самоуничтожения и ложиться под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наконец поднял голову и взглянул на нее. Когда Ду Ваньцин только заговорила, он еще недоумевал, гадая о цели ее визита; но после этих слов всё встало на свои места — эта женщина вообразила, будто между ним и Му Чжэнем существует некая порочная связь, и явилась сюда отстаивать свои права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отнюдь не считал себя человеком с ангельским характером, чтобы сносить подобные выпады в собственном доме. Скосив глаза на Ду Ваньцин, он холодно и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праздный и безразличный тон лишь сильнее разжег гнев Ду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понятия не имеешь, кто такой Му Чжэнь! Тебе и в тысяче жизней не заполучить человека столь высокого круга. Если у тебя есть хоть капля мозгов, убирайся отсюда сам, иначе последствия окажутся такими, с какими ты не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Заявилась ко мне в дом и требует, чтобы я убирался. — На губах Су Чэня мелькнула усмешка, лишенная всякого тепла. Глядя на Ду Ваньцин леденящим взглядом, он чеканил каждое слово: — Откуда в тебе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Ваньцин залилось краской от стыда и злости, и она вперила в Су Чэня яростный взгляд. Но в сравнении с ее бурной, показушной яростью, одному лишь холодному взгляду Су Чэня было под силу заставить человека сгореть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Чжэнь! Ты вообще понимаешь, что такое Клан Му? Я видела немало таких, как ты, вот только кончилось всё это для них весьма плачевно. Думаешь, я одна недовольна твоим существованием? Вот придут остальные — погляжу, сможешь ли ты держаться так же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Ду Ваньцин в истерике забывает о всяких приличиях, Су Чэнь почувствовал лишь глухое раздражение. Появление Му Чжэня и впрямь избавило его от многих хлопот, но кто бы знал, что за этим последуют столь утомительные проблемы. Представив, что отныне о спокойной жизни можно забыть, Су Чэнь помрачнел. Не говоря ни слова, он поднялся из плетеного кресла и направился прямо в дом, за весь путь так ни разу и не взглянув на Ду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демонстративное игнорирование окончательно вывело Ду Ваньцин из себя — в ее голове словно оборвалась какая-то натянутая струна. Когда Су Чэнь равнялся с ней, она, не успев даже подумать, со злости толкнула его в спину. Поблизости находился бассейн, и Су Чэнь с легкостью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уже глубокая осень, и вода в бассейне была ледяной. Для хрупкого организма Су Чэня это ощущалось так, будто он провалился в ледяной погреб: не прошло и мгновения, как руки и ноги онемели от холода. Плавать он умел, но доставшееся ему тело было донельзя слабым; едва оказавшись в воде и сделав пару беспомощных движений, он разом лишился всех сил и начал медленно погружаться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глядя на клочок неба над головой, пока вода окончательно не скрыла его с головой, Су Чэнь изо всех сил старался держать глаза открытыми — тихий, неподвижный,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в этой жизни он сумел избежать смерти от болезней и переутомления, зато утонул. Все усилия последних месяцев пошли прахом. Что ж, придется снова стирать прогресс и начинать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следующей жизни стоит держаться как можно дальше от тех, кто носит фамилию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веки сомкнулись окончательно, темная тень рассекла водную гладь и стремительно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 он от холода и борьбы. После такого потрясения это тело вряд ли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ему почудилось, будто он видит Му Чжэня. Какая редкость — на лице этого человека застыло такое неподдельное выражение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полностью закрыл глаза, и сознание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 и помыслить не мог, что, выполнив задание в кратчайшие сроки и вернувшись обратно, он застанет картину того, как Су Чэнь падает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развил небывалую за всю свою жизнь скорость, бросившись в бассейн. А когда увидел, как Су Чжэнь безмолвно закрывает глаза под водой, сердце Му Чжэня, доселе не ведавшего страха, до предела заполнилось всепоглощающей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Су Чэня из воды, Му Чжэнь на секунду замер над неподвижным мальчишкой, не подающим признаков жизни, а затем, словно очнувшись от страшного сна, заставил свое дрожащее тело подчиниться и припал к губам юноши, начиная 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прошло всего мгновение, как, как это возможно… — стоя в стороне, в полном оцепенении бормотала Ду Ваньцин. А когда она увидела, как этот мужчина, словно неутомимый робот, раз за разом вдыхает воздух в рот юноши и одновременно давит на его грудную клетку, у нее и вовсе подкосились ноги. Она отшатнулась назад, рухнув на землю под тяжестью первобытного ужаса перед надвигающейся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Чжэню было абсолютно плевать на окружающих. Он лишь снова и снова вливал живительное дыхание в рот юноши, а леденящий холод его губ отражал ледяной холод в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неподвижный Су Чэнь подал признаки жизни: содрогнувшись в приступе кашля, он изрыгнул из себя немало воды и, продолжая кашлять,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 едва не заплакал от радости. Прижав его к груди, он со слезами на глазах чувствовал себя так, будто вырвал любимого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Чэня не осталось сил даже на слова; едва открыв глаза, он лишь мельком глянул на Му Чжэня и снова тихонько сомкнул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Чжэня тут же охватил новый приступ страха. Обнимая юношу, он закричал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Чэнь, не смей умирать! Я не разрешаю тебе умирать!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мне не владыка преисподней, чтобы распоряжаться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усмехнулся Су Чэнь. Но то ли поддавшись испугу в голосе мужчины, то ли по какой-то иной причине, Су Чэнь вновь приоткрыл глаза. На этот раз он пристально смотрел на Му Чжэня добрую минуту, пока окончательно не иссякли последние силы, и глаза снова не закрылись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Су Чэнь просто обессилел, Му Чжэнь чуточку успокоился. Телохранитель тем временем уже вызвал скорую, и Му Чжэнь поспешно повез Су Чэня в больницу. Перед тем как тронуться с места, он бросил долгий взгляд туда, где стояла Ду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Ваньцин мгновенно побелело, словно ее бросили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пришел в себя только на следующий день. Едва открыв глаза, он почувствовал, как его руку крепко сжимают. Стоило ему распахнуть веки, как перед глазами предстало осунувшееся лицо Му Чжэня, но вспышка света в его глазах оказалась настолько ослепительной, что у Су Чэня даже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секундное потрясение, Му Чжэнь не произнес ни слова — он лишь крепче сжал ладонь Су Чэня, вглядываясь в него тяжелым, полным невыразимых чувств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Чэня доставили в больницу и завезли в реанимацию, его состояние несколько раз критически ухудшалось, и только тогда Му Чжэнь осознал, насколько же разрушено здоровье юноши. Врачи сказали, что спасти его удалось лишь чудом, и если подобное повторится вновь, исход предсказать не сможет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 смотрели друг на другу в глаза, пока Су Чэнь, чувствуя нехватку сил, не моргнул и не отвел взгляд. Шевельнув пересохшими губами, он едва успел почувствовать жжение в горле, как к его губам поднесли стакан теплой воды — Му Чжэнь приподнял его голову и осторожно напоил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снова откинулся на подушку, глядя на Му Чжэня сложным, противоречивым взглядом. В тот момент, когда он закрыл глаза, он искренне распрощался с этой жизнью и никак не ожидал, что вернется к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означала, что ему придется влачить это хилое тело, не зная, сколько лет ему еще отведено. А по истечении этого срока — удастся ли ему успешно завершить миссию или придется начинать всё сначала? Если верно второе, не проще ли было умереть прямо тогда, чем бессмысленно терпеть мучения еще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мыслях он уже склонялся к последнему, стоило ему встретиться взглядом с глазами Му Чжэня, как эта уверенность пошатнулась. Поразмыслив немного, Су Чжэнь хриплым голосом всё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Чжэнь, если я умру, Группа компаний «Су» достанется тебе. Распоряжайся ею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умрешь. — Голос мужчины был хриплым, но звучал невероятно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замолк на мгновение,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прекрасно знаю состояние своего тела. Даже если сейчас всё обошлось, в будущем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прервали. Су Чжэнь слегка расширил глаза, когда теплое касание чужих губ заставило всё его тело мгновенно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Чжэнь слегка провел языком по его губам — это ощущение разительно отличалось от того, что было при искусственном дыхании, когда он думал лишь о спасении жизни и не имел ни секунды на чувства. Сперва он просто хотел заткнуть этот рот, чтобы тот не произносил ранящих сердце слов, но в то же мгновение, как их губы соприкоснулись, он с головой увяз в этом сладком дурмане, не в силах оторваться. Если бы не тяжелое состояние Су Чэня на больничной койке, он непременно углубил бы поцелуй, чтобы в полной мере распролечь вкус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Му Чжэнь отстранился, глубоко заглянув в его глаза, и проговорил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смерти. Пока я рядом, твое желание обязательно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Су Чэнь слегка растерялся от столь внезапного поцелуя, но после этих слов сообразил, к чему клонит Му Чжэнь: тот вспомнил его собственный ответ на вопрос, зачем он решил продать Группу компаний «Су».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его истинным желанием? Вовсе нет, лишь обязательная цель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опустил ресницы, на время выбросив из головы даже только что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http://bllate.org/book/22138/2306558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