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 была гладкой и круглой, с тонким крючком внутри и искусной резьбой в виде цветов бегонии. В центре красовалась маленькая розовая жемчужина — вещь выглядела изящной и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её тебе. Ты ещё слишком мала, чтобы носить что-то чересчур яркое, лучше придерживаться простоты, — произнесла Верховный наставник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осторожно принял подарок, ещё раз поблагодарил, и лишь когда наставник сказала ещё несколько слов, ему позволили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Верховным наставником предстоял визит к императору — график у Лу Чжаоханя сегодня был плотный. Заглянув в Храм Тайсюй, он вместе с Ко-эр поспешил сменить головной убор на тот, что пожаловала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это время находился в кабинете, и Лу Чжаохань дожидался аудиенции снаружи. Маленький евнух, ушедший с докладом, вернулся и попросил подождать ещё немного. Солнце палило нещадно, Лу Чжаохань успел вспотеть, и его платок насквозь пропитался влагой, прежде чем его наконец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кабинета стояли чаши со льдом, и едва переступив порог, он ощутил приятную прохладу. Лу Чжаохань с опущенным взором последовал за главным евнухом, и лишь когда тот подал знак,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Чжаохань, жрица третьего ранга, бью челом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отдавался лишь шорох кисти, которой фрейлина растирала тушь. Император долго молчал. Лу Чжаохань приник головой к самому полу, чувствуя, как затекает шея, и только потом сверху раздался густой, насыщенный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Величество. — Лу Чжаохань медленно поднялся,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последовал новый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повиновался, стараясь при этом не смотреть прямо в глаза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ним казалась хрупкой, одета была скромно и опрятно. Белокожая, нежная, от долгого пребывания на солнце её лицо раскраснелось, и она напоминала розовый колобок. Пряди волос на лбу беспорядочно прилипли к коже, а опущенный взгляд придавал ей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императора не изменилось, он снова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...Чжаохань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бывает за неповиновение священной воле? — спросил император. — Неужели вы в Храме Тайсюй так много молитесь небесным богам, что перестали бояться земного владыку?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вздрогнул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хранил долгое молчание, и только потом Лу Чжаохань осмелился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правитель, приближаясь к сорока годам, выглядел отлично, сохранив в облике немало природной силы и стати. В молодости, не пользуясь расположением покойного императора, он тем не менее совершил немало ратных подвигов, завоевал уважение министров и овладел искусством управления государством — от него исходила давящая аура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пристально вгляделся в него, заметив, как она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прощаю. Впредь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поклонился, подтверждая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Храм Тайсюй пользовался огромным влиянием, и при дворе его окружение вызывало немало подозрений. Лу Чжаохань не знала, благо это или проклятие — оказаться приставленной к императору. Её нарочитая наивность помогала сдерживать гнев правителя, но настороженность никуда не делась. Лу Чжаохань видела, как сильно император опасается Верховного наставника. Должно быть, та была ещё тем боссом, а поскольку она сама оказалась меж двух огней, то в любой день могла стать жертвой их борьбы. Пожалуй, именно в этом и заключалась главная опасность задания...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пролетело шесть лет службы при императоре, и Лу Чжаохань достигла возраста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Жрица, состоящая при императоре, обладала властью, и для простых слуг это внушало трепет. Часто евнухи и фрейлины, пытаясь задобрить её, не скупились на дорогие подарки. Лу Чжаохань то проявляла смекалку, то вела себя глупо, опасаясь гнева императора, и лишь после советов главного евнуха начала принимать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им обоим приказали передать указ на площадке для верховой езды и стрельбы из лука. Лу Чжаохань отправилась туда вместе с евнухом Линем. Тот испытывал к ней симпатию, и если бы император мог полностью доверять людям из Храма Тайсюй, евнух Линь, возможно, опекал бы её куда больше. Но сейчас редкие наставления были пределом того, что он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принимать подарки, то лишь наживешь врагов. Ты — та, кому они должны угождать, не теряй своего достоинства. Если же что-то совсем нельзя брать — просто откажи, — говорил евнух Линь. — В этом дворце все так живут, нужно соблюдать правила,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одну жрицу из Храма Тайсюй по фамилии Чжоу отстранили от должности и отправили обратно?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Она служила у вдовствующей наложницы, вы её видели, её звали Фулин.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украдкой наблюдала за евнухом Линем и заметила, как на его лице промелькнула тень грусти, но он лишь кивнул и больше не возвращался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довольно быстро, и вскоре уже показались ворота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хотела было продолжить путь, как вдруг заметила, что евнух Линь остановился и, прищурившись,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там? Лу Чжаохань в недоумении подняла голову и увидела высоко в небе над кабинетом бумажного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площадке для стрельбы... запускают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посмотрим! — бросил евнух Линь и быстро зашагал вперёд, Лу Чжаохань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площадку, они увидели вдалеке группу принцев верхом на лошадях. Рядом фрейлины держали нити змеев, которые, подхваченные ветром, взмывали всё выше. Старшие принцы стреляли из луков, указывая на парящих в небе змеев.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обоим стало ясно, что принцы устроили состязание. Переглянувшись, они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заметил их прихода. Лу Чжаохань и евнух Линь собирались передать волю императора, но когда они уже приготовились отдать поклон, первым заговорил наследный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формальности. Вы пришли по поручению отца-императора?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Наследнику Ю Жуну было всего восемь с половиной лет, он только учился основам верховой езды и не мог участвовать в состязании. У него было дурное настроение, и, увидев Лу Чжаоханя, он решил, что император снова хочет проверить его успехи в учёбе, а ему как раз не хотелось наблюдать за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евнух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желает видеть первого, второго и четвёртого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был седьмым, четверо старших уже обзавелись семьями и должностями. Четвёртый принц, Яо Фу, всего пару дней назад женился, и сегодня император, вероятно, собирался дать ему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помрачнел, взмахнул рукавами и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братья идут к отцу, я отправляюсь в учебный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бросил на него мимолетный взгляд, соскочил с лошади, за ним последовали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 прислугой шумно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обернулась и увидела, как болезненного третьего принца с трудом ссаживают с лошади. Заметив её взгляд, он мягко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Чжаохань, ты ведь уже шесть лет служишь отцу? — спросил первый принц, по пути картинно взмахнув веером и оглядывая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принцы тоже посмотрели на неё. Лу Чжаохань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первому принцу, именно так, идёт шестой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было пятнадцать — самый расцвет для девушки, в народе в этом возрасте уже выдают замуж. Первый принц, очевидно, думал о том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повидал немало красавиц, но такая, как Чжаохань — редкое явление! Если бы ты жила среди простых людей, порог твоего дома был бы стерт от сватов. Да какая там Чжао Юэ-эр, что за «первая красавица поднебесной»?!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рассмеялись. Эта Чжао Юэ-эр была дочерью богатого купца, и хотя была недурна собой, до первой красавицы ей было далеко. Но из-за богатства её окружение расхваливало её красоту, и слух разлетелся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был падок на женскую красоту, и слухи раззадорили его. Он надавил своим статусом и вызвал её во дворец. Однако, увидев её, принцы были разочарованы. Чжао Юэ-эр нарядилась, но принцы лишь нахмурились — обычная миловидная девица, где тут неземная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высмеял её при всех, и она ушла в слезах. Об этом знал весь Пекин. Лу Чжаохань знала, что император отчитает сына, но тот считал, что девица низкого происхождения не стоит того, чтобы из-за неё наказывали принца. Эти слова дошли до ушей императора, и принца отчитали во второй раз, да ещё и лишили выгодной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принцы вошли в кабинет с воодушевлением, а первый вышел с помрачневшим лицом и яростью в глазах. Второй принц был спокоен. Лишь четвёртый, получивший должность военачальника, вышел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вернувшись в Храм Тайсюй, Лу Чжаохань позволила Ко-эр размять ей плечи. Отпустив её, она осталась одна. Взяв несколько книг по медицине, она села под фонарем во дворе и произнесла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холодный ветер, скрипнули оконные рамы. Рядом с ней уже сидел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не больше двадцати, одет он был опрятно, лицо белое, черты приятные. Но дух после смерти, как бы хорош он ни был при жизни, всегда внушал ужас: в его движениях не было дыхания, глазницы запали, а зрачки напоминали запыленные черные фишки — тусклые и безжизненные.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как бедный книжник — это был призрак с экзаменов, который когда-то преследовал Лу Чжаоханя. Он всегда говорил мягко, глядя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неспешно перевернула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призрак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тебя какие-то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покачала головой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проник в сон третьего принца и сказал ему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принца звали Юань Цю, ему было двадцать три, но никакой должности он не имел. Его мать, будучи простой наложницей, умерла вскоре после его рождения. Слабый здоровьем Юань Цю воспитывался у вдовствующей наложницы Чан, и лишь когда он повзрослел, его мать посмертно возвели в ранг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 был умен, но слабое тело и странное отношение императора и вдовствующей императрицы вынуждали его смиряться с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долго читал и уснул лишь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странный сон: он играет в шахматы в горах, но вдруг впадает в ярость, смахивает фигуры с доски и кричит: «Не то! Это не то, чего я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Вино, красавицы, богатство — он оттолкнул женщину в своих объятиях: «Не 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по заснеженной равнине, окутанной белым туманом, не осознавая, что это сон. Каждый шаг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тогда верно?» — услышал он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чего он хочет? Глядя на восходящее солнце,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Трон... я хочу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туда, откуда исходил свет. Как только он приблизился к сиянию, его ослепило, и в следующее мгновение он оказался в тронном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коленях замерли чиновники. Юань Цю обернулся к трону — он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и вдруг позади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 в испуге обернулся и увидел у входа Лу Чжаоханя!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...Жрица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повторила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 молчал, озираясь — никто вокруг не видел их, все застыли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сесть на трон, завтра в час свиньи жди меня в храме Короля драконов в деревне Чжиянь на западе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Чжаохань растворилась, и Юань Цю проснулся. Он почувствовал под собой что-то твердое — это был нефритовый кулон с выгравированным иероглифом «Чжао».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всё ещё был под впечатлением. Встретив в коридоре Лу Чжаоханя, он невольно засмотрелся, а когда та бросила на него непонимающий взгляд, а евнух Линь нахмурился, он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призрак доложил, что Юань Цю заказал карету и отправился в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переоделась — то в служанку, то в стражника — и тайком выбралась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оставшийся во дворце, с тоской посмотрел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 хочет в это ввязаться?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зазвенели знакомые колокольчики. Призрак сжал зубы, пытаясь их игнорировать, но звук становился всё громче, и он почувствовал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покинул комнату Лу Чжаоханя и устремился в Храм Тайсюй.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наставник жила во Дворце Созвездий, обставленном изысканно и строго. Внезапно в комнате поднялся холодный ветер. Наставница подняла глаза — перед ней стоял призрак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— приказала она служанкам.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ушли, на лице наставницы появилась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раз отказывался подчиняться, неужели ждал, пока я применю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для Храма Тайсюй достаточно. Не хочу больше быть чьей-то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ты готов исчезнуть, лишь бы не слушать меня? — наставница небрежно выводила иероглифы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уничтожить? — прищурился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долго не протянешь. Твои действия связаны с дворцом, и если раньше я закрывала глаза на твои шалости... — она улыбнулась: — Ты ведь вчера навещал третьего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известно всё, что происходит во дворце. — Она улыбнулась, и эта улыбка была пугающе красивой, совсем не похожей на её привычный холодный образ. — Включая твою привязанность к той девчушке... нет, к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удивился — духи видят истинную суть людей. Его волновало другое: знала ли она, что Лу Чжаохань встречалась с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следишь за нами? — догадался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присматривала за вами, я бы никогда не подумала, что ты предашь меня. — Наставница помрачнела. — Ты сотни лет в Храме Тайсюй, неужели тебе мало того, что я дала? И ты, дух, надеешься прожить с ним жизнь? Брось. Это лишь наваждение. Если тебе нравится эта оболочка, я прикажу содрать её и принести тебе. В Храме полно других девиц и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хотел уйти, но обнаружил, что на дверях наклеены талисманы — он не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сделала? — взревел он. — Ты хочешь убить Чжаоханя?!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знаю, что у него на уме, но он может разрушить мои планы...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порыв ветра вырвал кисть из её рук, а в комнате ударил мороз! Чернила превратились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принял свой истинный облик — свирепый, окутанный темной аурой, он выглядел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против меня?! — изумилась наставница. — Не будь неблагодарным! Я могу пощадить тебя, если ты перестанешь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— это ты! — голос призрака стал хриплым. — Я столько сделал для Храма! Почему вы не можете оставить в покое единственного человека, который мне дорог?!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отступила на четыре шага,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частью моего плана! Если бы он был послушен, он бы не погиб! — вскричала она. — Ты предал меня, выбрав служение другому — вот ваша расплата!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слушаться, только не трогай его! — взмолился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духам. Ты давно предал Храм. Как только я устраню Лу Чжаоханя, ты придешь в себя. Его служанка околдована, возможно, и ты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лгу. Можешь сделать из меня своего марионеточного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стать марионеткой ради него? Похоже, заклятие сильно, раз ты готов отказаться от своего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прошлась по комнате, ступая по ледяной корке,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пощадить его, но он должен прийти во Дворец Созвездий и остаться со мной. А ты — должен беспрекословно исполнять мои приказы. Помня о нашей долгой связи, я позволю вам уйти, когда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http://bllate.org/book/22137/2306494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