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3332 уже напоминало ему, что ради будущих заданий Лу Чжаоханю стоит получше изучить этот мир, чтобы знания пригодились в дальнейшем. Тогда Лу Чжаохань принялся за освоение нового: кулинарии, игры в го, поэзии, финансовых тонкостей и всего прочего.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Цзюньчжан относился к нему отлично, выполняя практически любые капризы, а еще забрал Лу Чжаоханя в главный особняк и велел остальным слугам почитать его как госпожу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первая ссора началась с подачи самого Фань Цзюньчжана. Пару дней назад ему прислали двусмысленные фотографии, где он был запечатлен с каким-то юношей. Сам Фань Цзюньчжан остался к этому равнодушен, но за ужином как-то раз завел разговор:</w:t>
      </w:r>
    </w:p>
    <w:p w:rsidR="00BB20FC" w:rsidRPr="00357A74" w:rsidRDefault="00357A74" w:rsidP="00BB20FC">
      <w:pPr>
        <w:jc w:val="left"/>
        <w:rPr>
          <w:sz w:val="28"/>
          <w:lang w:val="en-US"/>
        </w:rPr>
      </w:pPr>
      <w:r w:rsidRPr="00357A74">
        <w:rPr>
          <w:sz w:val="28"/>
          <w:lang w:val="en-US"/>
        </w:rPr>
        <w:t>— Как бы ты поступил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поступил бы? По мнению Лу Чжаоханя, если чувства к человеку увяли, нужно просто расстаться —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опустил взгляд:</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Цзюньчжан больше не улыбался. Потем S*Wнев лицом, он уставился прямо на него:</w:t>
      </w:r>
    </w:p>
    <w:p w:rsidR="00BB20FC" w:rsidRPr="00357A74" w:rsidRDefault="00357A74" w:rsidP="00BB20FC">
      <w:pPr>
        <w:jc w:val="left"/>
        <w:rPr>
          <w:sz w:val="28"/>
          <w:lang w:val="en-US"/>
        </w:rPr>
      </w:pPr>
      <w:r w:rsidRPr="00357A74">
        <w:rPr>
          <w:sz w:val="28"/>
          <w:lang w:val="en-US"/>
        </w:rPr>
        <w:t>— Мне все равно, даже если я приведу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холодно бросил:</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выгоню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Цзюньчжан скривился:</w:t>
      </w:r>
    </w:p>
    <w:p w:rsidR="00BB20FC" w:rsidRPr="00357A74" w:rsidRDefault="00357A74" w:rsidP="00BB20FC">
      <w:pPr>
        <w:jc w:val="left"/>
        <w:rPr>
          <w:sz w:val="28"/>
          <w:lang w:val="en-US"/>
        </w:rPr>
      </w:pPr>
      <w:r w:rsidRPr="00357A74">
        <w:rPr>
          <w:sz w:val="28"/>
          <w:lang w:val="en-US"/>
        </w:rPr>
        <w:t>— Ты сейчас ломаешь комедию или говоришь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как раз хотел уйти. — Лу Чжаохань отставил пиалу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Разозленный Фань Цзюньчжан выкрикнул:</w:t>
      </w:r>
    </w:p>
    <w:p w:rsidR="00BB20FC" w:rsidRPr="00357A74" w:rsidRDefault="00357A74" w:rsidP="00BB20FC">
      <w:pPr>
        <w:jc w:val="left"/>
        <w:rPr>
          <w:sz w:val="28"/>
          <w:lang w:val="en-US"/>
        </w:rPr>
      </w:pPr>
      <w:r w:rsidRPr="00357A74">
        <w:rPr>
          <w:sz w:val="28"/>
          <w:lang w:val="en-US"/>
        </w:rPr>
        <w:t>— За кого ты меня принимаешь, чтобы меня вот так перекидывать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молча поднялся наверх, а Фань Цзюньчжан продолжал допытываться снизу:</w:t>
      </w:r>
    </w:p>
    <w:p w:rsidR="00BB20FC" w:rsidRPr="00357A74" w:rsidRDefault="00357A74" w:rsidP="00BB20FC">
      <w:pPr>
        <w:jc w:val="left"/>
        <w:rPr>
          <w:sz w:val="28"/>
          <w:lang w:val="en-US"/>
        </w:rPr>
      </w:pPr>
      <w:r w:rsidRPr="00357A74">
        <w:rPr>
          <w:sz w:val="28"/>
          <w:lang w:val="en-US"/>
        </w:rPr>
        <w:t>— Ты вообще считаешь меня своим мужчиной или нет? Ты что, решил со мной в молчанку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едва повзрослел, а уже начал вытворять такие ребячливые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уходить, я уже и так достаточному научился. — Закрыв дверь, Лу Чжаохань заговорил с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3332 снова появилось из ниоткуда и опустилось на плечо Лу Чжаоханю:</w:t>
      </w:r>
    </w:p>
    <w:p w:rsidR="00BB20FC" w:rsidRPr="00357A74" w:rsidRDefault="00357A74" w:rsidP="00BB20FC">
      <w:pPr>
        <w:jc w:val="left"/>
        <w:rPr>
          <w:sz w:val="28"/>
          <w:lang w:val="en-US"/>
        </w:rPr>
      </w:pPr>
      <w:r w:rsidRPr="00357A74">
        <w:rPr>
          <w:sz w:val="28"/>
          <w:lang w:val="en-US"/>
        </w:rPr>
        <w:t>— Ты уходишь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пробыл здесь целых десять лет, дольше оставаться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из-за выходки Фань Цзюньчжана? — высказало свое мнение 3332. — Но ведь ты же знал, что те фотографии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Босиком ступая по пушистому ковру, Лу Чжаохань распахнул оконную створку и посмотрел на ночной сад: бутоны как раз собирались распуститься.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лень с ним спорить, этот мир смертельно скучен, — бесстрастно произнес Лу Чжаохань. — Я и так достаточно научился, а если продолжать в том же духе, выполнение задания отложится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ты и впрямь ничего не почувствовал к Фань Цзюньчжану?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меня он не умрет, — ответил Лу Чжаохань. — Жаль только, что мне надоело быть ручной птичкой в золотой клетке, так что пусть он заведет себе другую питомицу.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3332 насмешливо фыркнуло, воздержавшись от оценок:</w:t>
      </w:r>
    </w:p>
    <w:p w:rsidR="00BB20FC" w:rsidRPr="00357A74" w:rsidRDefault="00357A74" w:rsidP="00BB20FC">
      <w:pPr>
        <w:jc w:val="left"/>
        <w:rPr>
          <w:sz w:val="28"/>
          <w:lang w:val="en-US"/>
        </w:rPr>
      </w:pPr>
      <w:r w:rsidRPr="00357A74">
        <w:rPr>
          <w:sz w:val="28"/>
          <w:lang w:val="en-US"/>
        </w:rPr>
        <w:t>— И когда же ты планируешь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ящике стола лежит пистолет. Воспользуюсь им завтра, когда его не будет дома, — улыбнулся Лу Чжаохань. — Будет считаться, что я позаботился о нем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ссоры они больше не разговаривали. Ночью Фань Цзюньчжан лежал спиной к нему и о чем-то бессвязно бормотал, словно капризный ребенок. Лу Чжаохань задремал в полусне, а тот все продолжал бубнить...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Фань Цзюньчжану предстояла долгая поездка. Лу Чжаохань на редкость долго спал, и Фань Цзюньчжан немного подождал перед уходом, но так и не дождался, поэтому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Фань Цзюньчжан просто хотел извиниться перед Лу Чжаоханем.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в тот день, едва сойдя с трапа самолета, получит звонок от слуги: тот сообщил, что Лу Чжаохань покончил с собой и его больше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Фань Цзюньчжана словно на мгновение зазвенело, отрезая весь внешний мир пронзительным писком. Помимо этого шума, в голове звучал лишь один голос, безостановочно повторявший, что его любимый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Цзюньчжан в спешке помчался назад. Выйдя из машины и увидев утопающий в белизне особняк, он почувствовал, как сердце подскочило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 которой обратился Фань Цзюньчжан, испуганно опустила голову и не смела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за ним присматривать! Куда он ушел?! — В ярости Фань Цзюньчжан вимером влетел в их спальню — никто не осмелился преградить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расплылось багровое пятно. Шедший следом управляющий сдавленным голосом поведал ему о случившемся:</w:t>
      </w:r>
    </w:p>
    <w:p w:rsidR="00BB20FC" w:rsidRPr="00357A74" w:rsidRDefault="00357A74" w:rsidP="00BB20FC">
      <w:pPr>
        <w:jc w:val="left"/>
        <w:rPr>
          <w:sz w:val="28"/>
          <w:lang w:val="en-US"/>
        </w:rPr>
      </w:pPr>
      <w:r w:rsidRPr="00357A74">
        <w:rPr>
          <w:sz w:val="28"/>
          <w:lang w:val="en-US"/>
        </w:rPr>
        <w:t>— Слуги убирались внизу, как вдруг услышали выстрел. Мы сразу же прибежали и увидели, что госпожа с пистолетом в руках уже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когда мы подбежали, еще была в сознании, и велела передать вам... — Услышав позади тихие мужские всхлипывания, управляющий замолчал и нерешительно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сказала, что раз уж провела с вами эти годы, то теперь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плачут по пустякам, но Фань Цзюньчжана переполняло горе. Не в силах сдержать эмоции, он ронял слезы одну за другой и даже не пытался их вытирать, молча глядя на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дорожил тобой... Неужели ты и вправду решил поступить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Носителя с завершением задания во втором мире. Получено 100 000 очков, текущий баланс — 104 500 очков. Желаете ли обменять их на товары из магазина?— Какой мир будет следующим? — попытался спросить Лу Чжаохань.</w:t>
      </w:r>
    </w:p>
    <w:p w:rsidR="00BB20FC" w:rsidRPr="00357A74" w:rsidRDefault="00357A74" w:rsidP="00BB20FC">
      <w:pPr>
        <w:jc w:val="left"/>
        <w:rPr>
          <w:sz w:val="28"/>
          <w:lang w:val="en-US"/>
        </w:rPr>
      </w:pPr>
      <w:r w:rsidRPr="00357A74">
        <w:rPr>
          <w:sz w:val="28"/>
          <w:lang w:val="en-US"/>
        </w:rPr>
        <w:t>— До того как ты войдёшь в следующий мир, этого нельзя определить наверняка, существует бесчисленное множество возможностей, — объяснил 3332. — Поэтому обычно у тебя нет возможности заранее подготовить что-то гарантированно полезное, я могу лишь сказать тебе, что в следующем мире награда, должно быть, составит миллион очков.</w:t>
      </w:r>
    </w:p>
    <w:p w:rsidR="00BB20FC" w:rsidRPr="00357A74" w:rsidRDefault="00357A74" w:rsidP="00BB20FC">
      <w:pPr>
        <w:jc w:val="left"/>
        <w:rPr>
          <w:sz w:val="28"/>
          <w:lang w:val="en-US"/>
        </w:rPr>
      </w:pPr>
      <w:r w:rsidRPr="00357A74">
        <w:rPr>
          <w:sz w:val="28"/>
          <w:lang w:val="en-US"/>
        </w:rPr>
        <w:t>— Тогда обменяю всё, когда попадем в следующий мир.</w:t>
      </w:r>
    </w:p>
    <w:p w:rsidR="00BB20FC" w:rsidRPr="00357A74" w:rsidRDefault="00357A74" w:rsidP="00BB20FC">
      <w:pPr>
        <w:jc w:val="left"/>
        <w:rPr>
          <w:sz w:val="28"/>
          <w:lang w:val="en-US"/>
        </w:rPr>
      </w:pPr>
      <w:r w:rsidRPr="00357A74">
        <w:rPr>
          <w:sz w:val="28"/>
          <w:lang w:val="en-US"/>
        </w:rPr>
        <w:t>— Когда ты уже окажешься внутри пространственного пласта, нельзя будет обменивать способности, магию и прочие навыки, требующие природного таланта, впрочем, ты всё равно пока не сможешь их купить, — уколол его 3332 и спросил: — Ну что, мы готовы отправиться в следующий мир?</w:t>
      </w:r>
    </w:p>
    <w:p w:rsidR="00BB20FC" w:rsidRPr="00357A74" w:rsidRDefault="00357A74" w:rsidP="00BB20FC">
      <w:pPr>
        <w:jc w:val="left"/>
        <w:rPr>
          <w:sz w:val="28"/>
          <w:lang w:val="en-US"/>
        </w:rPr>
      </w:pPr>
      <w:r w:rsidRPr="00357A74">
        <w:rPr>
          <w:sz w:val="28"/>
          <w:lang w:val="en-US"/>
        </w:rPr>
        <w:t>Лу Чжаохань бросил взгляд на 3332 и зашагал к компасу.</w:t>
      </w:r>
    </w:p>
    <w:p w:rsidR="00BB20FC" w:rsidRPr="00357A74" w:rsidRDefault="00357A74" w:rsidP="00BB20FC">
      <w:pPr>
        <w:jc w:val="left"/>
        <w:rPr>
          <w:sz w:val="28"/>
          <w:lang w:val="en-US"/>
        </w:rPr>
      </w:pPr>
      <w:r w:rsidRPr="00357A74">
        <w:rPr>
          <w:sz w:val="28"/>
          <w:lang w:val="en-US"/>
        </w:rPr>
        <w:t>Стрелка быстро закружилась, рябя в глазах, так что было невозможно понять, где именно она в конце мы концов остановится. Лу Чжаохань мысленно произнес «стоп», и стрелка резко замерла, медленно покачиваясь на границе между секторами Прохожий и Родственник. 3332 и Лу Чжаохань молча ждали окончательного определения. Стрелка легко скользнула дальше, миновала Прохожего и остановилась на секторе Враг!</w:t>
      </w:r>
    </w:p>
    <w:p w:rsidR="00BB20FC" w:rsidRPr="00357A74" w:rsidRDefault="00357A74" w:rsidP="00BB20FC">
      <w:pPr>
        <w:jc w:val="left"/>
        <w:rPr>
          <w:sz w:val="28"/>
          <w:lang w:val="en-US"/>
        </w:rPr>
      </w:pPr>
      <w:r w:rsidRPr="00357A74">
        <w:rPr>
          <w:sz w:val="28"/>
          <w:lang w:val="en-US"/>
        </w:rPr>
        <w:t>— О? Забавная точка привязки, — усмехнулся 3332.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Ласковый весенний ветер дует в третий день третьего месяца, царица Западного моє Сиванму устраивает пир по случаю дня рождения!</w:t>
      </w:r>
    </w:p>
    <w:p w:rsidR="00BB20FC" w:rsidRPr="00357A74" w:rsidRDefault="00357A74" w:rsidP="00BB20FC">
      <w:pPr>
        <w:jc w:val="left"/>
        <w:rPr>
          <w:sz w:val="28"/>
          <w:lang w:val="en-US"/>
        </w:rPr>
      </w:pPr>
      <w:r w:rsidRPr="00357A74">
        <w:rPr>
          <w:sz w:val="28"/>
          <w:lang w:val="en-US"/>
        </w:rPr>
        <w:t>Песни фениксов и танцы птиц луан затмевают своей красотой любые лица, несравненная прелесть и редчайший в мире облик!</w:t>
      </w:r>
    </w:p>
    <w:p w:rsidR="00BB20FC" w:rsidRPr="00357A74" w:rsidRDefault="00357A74" w:rsidP="00BB20FC">
      <w:pPr>
        <w:jc w:val="left"/>
        <w:rPr>
          <w:sz w:val="28"/>
          <w:lang w:val="en-US"/>
        </w:rPr>
      </w:pPr>
      <w:r w:rsidRPr="00357A74">
        <w:rPr>
          <w:sz w:val="28"/>
          <w:lang w:val="en-US"/>
        </w:rPr>
        <w:t>Третий день третьего месяца — это как раз Праздник долголетия Владычицы Запада, а для такого государства, как Государство Цзюэ, которое почитает божеств и духов, это еще и великое торжество. Встречая этот праздник, Верховный наставник государства и государственный наставник Храма Тайсюй должны были провести во дворце грандиозное жертвоприношение богам.</w:t>
      </w:r>
    </w:p>
    <w:p w:rsidR="00BB20FC" w:rsidRPr="00357A74" w:rsidRDefault="00357A74" w:rsidP="00BB20FC">
      <w:pPr>
        <w:jc w:val="left"/>
        <w:rPr>
          <w:sz w:val="28"/>
          <w:lang w:val="en-US"/>
        </w:rPr>
      </w:pPr>
      <w:r w:rsidRPr="00357A74">
        <w:rPr>
          <w:sz w:val="28"/>
          <w:lang w:val="en-US"/>
        </w:rPr>
        <w:t>А в этом году как раз наступал день раз в десятилетие набора новых девушек-жриц во дворец: каждые десять лет Храм Тайсюй собирал в народе всех девочек, рожденных в определенный час, чтобы провести отбор и отозвать во дворец чистых телом и душой, обладающих благопристойной внешностью и отмеченных благосклонностью богов дев для служения божествам и императорской семье.</w:t>
      </w:r>
    </w:p>
    <w:p w:rsidR="00BB20FC" w:rsidRPr="00357A74" w:rsidRDefault="00357A74" w:rsidP="00BB20FC">
      <w:pPr>
        <w:jc w:val="left"/>
        <w:rPr>
          <w:sz w:val="28"/>
          <w:lang w:val="en-US"/>
        </w:rPr>
      </w:pPr>
      <w:r w:rsidRPr="00357A74">
        <w:rPr>
          <w:sz w:val="28"/>
          <w:lang w:val="en-US"/>
        </w:rPr>
        <w:t>В часы сы (с девяти до одиннадцати утра) пожилые женщины-жрицы привели эту группу девушек-жриц в Храм Тайсюй, чтобы поклониться божествам и провести ряд сложных ритуалов, которые едва завершились к часам шэнь (с трех до пяти вечера), после чего всех распределили по разным должностям, а старшие девы-жрицы принялись обучать их правилам поведения на будущее.</w:t>
      </w:r>
    </w:p>
    <w:p w:rsidR="00BB20FC" w:rsidRPr="00357A74" w:rsidRDefault="00357A74" w:rsidP="00BB20FC">
      <w:pPr>
        <w:jc w:val="left"/>
        <w:rPr>
          <w:sz w:val="28"/>
          <w:lang w:val="en-US"/>
        </w:rPr>
      </w:pPr>
      <w:r w:rsidRPr="00357A74">
        <w:rPr>
          <w:sz w:val="28"/>
          <w:lang w:val="en-US"/>
        </w:rPr>
        <w:t>Когда Лу Чжаохань только попал в этот мир, как раз происходил момент, когда «её» доставили во дворец. В этом мире личность Лу Чжаоханя неожиданно оказалась девушкой-жрицей!</w:t>
      </w:r>
    </w:p>
    <w:p w:rsidR="00BB20FC" w:rsidRPr="00357A74" w:rsidRDefault="00357A74" w:rsidP="00BB20FC">
      <w:pPr>
        <w:jc w:val="left"/>
        <w:rPr>
          <w:sz w:val="28"/>
          <w:lang w:val="en-US"/>
        </w:rPr>
      </w:pPr>
      <w:r w:rsidRPr="00357A74">
        <w:rPr>
          <w:sz w:val="28"/>
          <w:lang w:val="en-US"/>
        </w:rPr>
        <w:t>Девушка-жрица, девушка-жрица... Сначала ведь нужно стать женщиной, чтобы зваться девушкой-жрицей!Толпа девочек помладше была лет семи-восьми, а самой старшей исполнилось пятнадцать. Все они носили прически в виде свисающих узлов — с обеих сторон волосы были уложены в колечки, спускавшиеся к самым щекам.Головы казались тяжеловатыми из-за налобных украшений с нефритом и турмалином, так что Лу Чжаохань шла вперед, упорно опустив голову, даже без подсказок со стороны старших жриц.По всей стране отобрали десятки тысяч девочек, и после многоступенчатого отбора шестнадцать человек, включая Лу Чжаохань, стали новым поколением божественных жриц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Наставляли их две жрицы из прошлого поколения. Обе были облачены в бледно-желтые платья с длинными шлейфами, поверх которых накинули легкие полупрозрачные накидки, а на груди у них висели нефритовые пластинки управляющих Храма Тайсюй. Шестнадцать девушек разделили на две группы.Той, что вела за собой группу Лу Чжаоханя, оказалась женщина лет двадцати с небольшим по имени Ло Ци; она шла, высоко задрав голову, и выглядела весьма надменной.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персиково-красные одежды, юные девы уселись в храме слушать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начала урок: С сегодняшнего дня вы посвятите всю свою жизнь служению божествам и будете усердно постигать Путь в Храме Тайсюй.Вы должны подчиняться правилам Храма Тайсюй: изучать шесть искусств, очищать пять телесных оболочек, а также почитать божества — Три Чистых, Трех Владыкок и Божеств Четырех Сторон Света! Наверняка каждый из вас уже обучался этому дома, но если кому-то что-то непонятно, можете смело спрашивать меня. Ло Ци опустил взгляд и окинул им собравшихся у помоста, заметив, что все слушают очень внимательно.</w:t>
      </w:r>
    </w:p>
    <w:p w:rsidR="00BB20FC" w:rsidRPr="00357A74" w:rsidRDefault="00357A74" w:rsidP="00BB20FC">
      <w:pPr>
        <w:jc w:val="left"/>
        <w:rPr>
          <w:sz w:val="28"/>
          <w:lang w:val="en-US"/>
        </w:rPr>
      </w:pPr>
      <w:r w:rsidRPr="00357A74">
        <w:rPr>
          <w:sz w:val="28"/>
          <w:lang w:val="en-US"/>
        </w:rPr>
        <w:t>Очень хорошо… Кроме того, существует пять обетов: воздержание от убийства, воровства, прелюбодеяния, лжесвидетельства и употребления алкоголя. С этого момента вам также надлежит воздерживаться от пяти злаков: запрещается есть кашу, просо и всё, что обладает чувствами.</w:t>
      </w:r>
    </w:p>
    <w:p w:rsidR="00BB20FC" w:rsidRPr="00357A74" w:rsidRDefault="00357A74" w:rsidP="00BB20FC">
      <w:pPr>
        <w:jc w:val="left"/>
        <w:rPr>
          <w:sz w:val="28"/>
          <w:lang w:val="en-US"/>
        </w:rPr>
      </w:pPr>
      <w:r w:rsidRPr="00357A74">
        <w:rPr>
          <w:sz w:val="28"/>
          <w:lang w:val="en-US"/>
        </w:rPr>
        <w:t>Лу Чжаохань сидела внизу и медленно подняла руку. Ло Ци бросил на нее взгляд:</w:t>
      </w:r>
    </w:p>
    <w:p w:rsidR="00BB20FC" w:rsidRPr="00357A74" w:rsidRDefault="00357A74" w:rsidP="00BB20FC">
      <w:pPr>
        <w:jc w:val="left"/>
        <w:rPr>
          <w:sz w:val="28"/>
          <w:lang w:val="en-US"/>
        </w:rPr>
      </w:pPr>
      <w:r w:rsidRPr="00357A74">
        <w:rPr>
          <w:sz w:val="28"/>
          <w:lang w:val="en-US"/>
        </w:rPr>
        <w:t>У тебя есть вопросы?</w:t>
      </w:r>
    </w:p>
    <w:p w:rsidR="00BB20FC" w:rsidRPr="00357A74" w:rsidRDefault="00357A74" w:rsidP="00BB20FC">
      <w:pPr>
        <w:jc w:val="left"/>
        <w:rPr>
          <w:sz w:val="28"/>
          <w:lang w:val="en-US"/>
        </w:rPr>
      </w:pPr>
      <w:r w:rsidRPr="00357A74">
        <w:rPr>
          <w:sz w:val="28"/>
          <w:lang w:val="en-US"/>
        </w:rPr>
        <w:t>Уважаемый управляющий, если мы не едим пять злаков, то что нам есть? Пилюли бессмертных?</w:t>
      </w:r>
    </w:p>
    <w:p w:rsidR="00BB20FC" w:rsidRPr="00357A74" w:rsidRDefault="00357A74" w:rsidP="00BB20FC">
      <w:pPr>
        <w:jc w:val="left"/>
        <w:rPr>
          <w:sz w:val="28"/>
          <w:lang w:val="en-US"/>
        </w:rPr>
      </w:pPr>
      <w:r w:rsidRPr="00357A74">
        <w:rPr>
          <w:sz w:val="28"/>
          <w:lang w:val="en-US"/>
        </w:rPr>
        <w:t>В глазах Ло Ци мелькнула улыбка, но через мгновение на его лице снова застыло холодное выражение:</w:t>
      </w:r>
    </w:p>
    <w:p w:rsidR="00BB20FC" w:rsidRPr="00357A74" w:rsidRDefault="00357A74" w:rsidP="00BB20FC">
      <w:pPr>
        <w:jc w:val="left"/>
        <w:rPr>
          <w:sz w:val="28"/>
          <w:lang w:val="en-US"/>
        </w:rPr>
      </w:pPr>
      <w:r w:rsidRPr="00357A74">
        <w:rPr>
          <w:sz w:val="28"/>
          <w:lang w:val="en-US"/>
        </w:rPr>
        <w:t>Вы будете есть не пилюли бессмертных, а цветочные лепестки.</w:t>
      </w:r>
    </w:p>
    <w:p w:rsidR="00BB20FC" w:rsidRPr="00357A74" w:rsidRDefault="00357A74" w:rsidP="00BB20FC">
      <w:pPr>
        <w:jc w:val="left"/>
        <w:rPr>
          <w:sz w:val="28"/>
          <w:lang w:val="en-US"/>
        </w:rPr>
      </w:pPr>
      <w:r w:rsidRPr="00357A74">
        <w:rPr>
          <w:sz w:val="28"/>
          <w:lang w:val="en-US"/>
        </w:rPr>
        <w:t>Группа юных девушек удивленно вытаращила глаза.</w:t>
      </w:r>
    </w:p>
    <w:p w:rsidR="00BB20FC" w:rsidRPr="00357A74" w:rsidRDefault="00357A74" w:rsidP="00BB20FC">
      <w:pPr>
        <w:jc w:val="left"/>
        <w:rPr>
          <w:sz w:val="28"/>
          <w:lang w:val="en-US"/>
        </w:rPr>
      </w:pPr>
      <w:r w:rsidRPr="00357A74">
        <w:rPr>
          <w:sz w:val="28"/>
          <w:lang w:val="en-US"/>
        </w:rPr>
        <w:t>В древности великие мужи Чи Сунцзы и Чи Цзянцзы питались цветами травы и деревьев, утоляя голод исключительно опавшими листьями или плодами и не поедая живых существ. И хотя все мы — лишь простые смертные, в сочетании с пилюлями взращивания долголетия это как раз подойдет для очищения тела. </w:t>
      </w:r>
    </w:p>
    <w:p w:rsidR="00BB20FC" w:rsidRPr="00357A74" w:rsidRDefault="00357A74" w:rsidP="00BB20FC">
      <w:pPr>
        <w:jc w:val="left"/>
        <w:rPr>
          <w:sz w:val="28"/>
          <w:lang w:val="en-US"/>
        </w:rPr>
      </w:pPr>
      <w:r w:rsidRPr="00357A74">
        <w:rPr>
          <w:sz w:val="28"/>
          <w:lang w:val="en-US"/>
        </w:rPr>
        <w:t>Ло Ци снова предостерег:</w:t>
      </w:r>
    </w:p>
    <w:p w:rsidR="00BB20FC" w:rsidRPr="00357A74" w:rsidRDefault="00357A74" w:rsidP="00BB20FC">
      <w:pPr>
        <w:jc w:val="left"/>
        <w:rPr>
          <w:sz w:val="28"/>
          <w:lang w:val="en-US"/>
        </w:rPr>
      </w:pPr>
      <w:r w:rsidRPr="00357A74">
        <w:rPr>
          <w:sz w:val="28"/>
          <w:lang w:val="en-US"/>
        </w:rPr>
        <w:t>Я знаю, что вы только что попали во дворец и еще не привыкли к некоторым переменам, но если кто-то из вас осмелится нарушить обет, пусть будет готов понести наказание!</w:t>
      </w:r>
    </w:p>
    <w:p w:rsidR="00BB20FC" w:rsidRPr="00357A74" w:rsidRDefault="00357A74" w:rsidP="00BB20FC">
      <w:pPr>
        <w:jc w:val="left"/>
        <w:rPr>
          <w:sz w:val="28"/>
          <w:lang w:val="en-US"/>
        </w:rPr>
      </w:pPr>
      <w:r w:rsidRPr="00357A74">
        <w:rPr>
          <w:sz w:val="28"/>
          <w:lang w:val="en-US"/>
        </w:rPr>
        <w:t>Ло Ци был молод, но его властный тон вполне мог запугать группу девочек. Получив предупреждение, все стали послушными. В группе Лу Чжаохань было восемь человек, и все они жили в Зале Рождения Дао. Другую группу, как говорили, отвели в Зал Дхармалакши, который находился очень далеко от них, однако лекции у них, судя по всему, проходили совместные.В Зале Рождения Дао насчитывалось в общей сложности шестнадцать дворцовых служанок и четыре евнуха.Лу Чжао Хань жил в самой дальней комнате во внутреннем коридоре, а юная служанка по имени Кэ-эр была приставлена к нему в качестве личной горничной. Вечером Кэ-эр принесла в его комнату по блюду с фруктами и лепестками цветов:</w:t>
      </w:r>
    </w:p>
    <w:p w:rsidR="00BB20FC" w:rsidRPr="00357A74" w:rsidRDefault="00357A74" w:rsidP="00BB20FC">
      <w:pPr>
        <w:jc w:val="left"/>
        <w:rPr>
          <w:sz w:val="28"/>
          <w:lang w:val="en-US"/>
        </w:rPr>
      </w:pPr>
      <w:r w:rsidRPr="00357A74">
        <w:rPr>
          <w:sz w:val="28"/>
          <w:lang w:val="en-US"/>
        </w:rPr>
        <w:t>— Господин божественный служитель, управляющий даос храма велел съесть эту тарелку с лепестками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полминуты пристально смотрел на лепестки, а затем махнул рукой:</w:t>
      </w:r>
    </w:p>
    <w:p w:rsidR="00BB20FC" w:rsidRPr="00357A74" w:rsidRDefault="00357A74" w:rsidP="00BB20FC">
      <w:pPr>
        <w:jc w:val="left"/>
        <w:rPr>
          <w:sz w:val="28"/>
          <w:lang w:val="en-US"/>
        </w:rPr>
      </w:pPr>
      <w:r w:rsidRPr="00357A74">
        <w:rPr>
          <w:sz w:val="28"/>
          <w:lang w:val="en-US"/>
        </w:rPr>
        <w:t>— Ступай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Кэ-эр подчинилась приказу и удалилась. С момента своего перемещения в этот мир и до сего дня Лу Чжаохань впервые остался в полном одиночестве, и только тогда он призвал 3332.</w:t>
      </w:r>
    </w:p>
    <w:p w:rsidR="00BB20FC" w:rsidRPr="00357A74" w:rsidRDefault="00357A74" w:rsidP="00BB20FC">
      <w:pPr>
        <w:jc w:val="left"/>
        <w:rPr>
          <w:sz w:val="28"/>
          <w:lang w:val="en-US"/>
        </w:rPr>
      </w:pPr>
      <w:r w:rsidRPr="00357A74">
        <w:rPr>
          <w:sz w:val="28"/>
          <w:lang w:val="en-US"/>
        </w:rPr>
        <w:t>— Почему это в данном мире я превратился в какую-то божественную шарлатанку? — спросил Лу Чжаохань.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3332 покачивалось в воздухе, выглядя весьма неторопливым:</w:t>
      </w:r>
    </w:p>
    <w:p w:rsidR="00BB20FC" w:rsidRPr="00357A74" w:rsidRDefault="00357A74" w:rsidP="00BB20FC">
      <w:pPr>
        <w:jc w:val="left"/>
        <w:rPr>
          <w:sz w:val="28"/>
          <w:lang w:val="en-US"/>
        </w:rPr>
      </w:pPr>
      <w:r w:rsidRPr="00357A74">
        <w:rPr>
          <w:sz w:val="28"/>
          <w:lang w:val="en-US"/>
        </w:rPr>
        <w:t>— Я и сам не знаю. Но если судить по жизни Столпа мира, их противостояние с этим Храмом Тайсюй наверняка сведется к борьбе не на жизнь, а на смерть. Если тебе суждено стать его врагом, значит ли это, что ты в итоге займешь место Верховного наставника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Столпами мира в эту эпоху являлись двое. Первым был нынешний наследный престол Ци Юйжун, которому едва исполнилось полтора года; второй Столп, Цзян Чжэнь, сейчас находился далеко в чужих землях, и их первая встреча произойдет тогда, когда Ци Юйжун в восьмилетнем возрасте взойдет на престол. Впоследствии Цзян Чжэнь будет служить во дворце императорской чиновницей, пользуясь особым расположением вдовствующей императрицы. Обладая твердым и преданным характером, она заслужила полное доверие императорского рода. При этом вдовствующая императрица и малолетний император были недовольны Храмом Тайсюй и намеревались взять его под свой контроль. Авторитет Храма Тайсюй превосходил императорскую власть, а Верховный наставник государства обладал реальными рычагами влияния и многочисленными сторонниками при дворе. К моменту прихода Лу Чжаоханя влияние Храма должно было достичь своего пика, и после восшествия малолетнего императора на престол тот на несколько лет оказался фактически отстранен от реальной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историческим контекстом этой эпохи, Лу Чжаохань обратился к 3332 за обменом навыков:</w:t>
      </w:r>
    </w:p>
    <w:p w:rsidR="00BB20FC" w:rsidRPr="00357A74" w:rsidRDefault="00357A74" w:rsidP="00BB20FC">
      <w:pPr>
        <w:jc w:val="left"/>
        <w:rPr>
          <w:sz w:val="28"/>
          <w:lang w:val="en-US"/>
        </w:rPr>
      </w:pPr>
      <w:r w:rsidRPr="00357A74">
        <w:rPr>
          <w:sz w:val="28"/>
          <w:lang w:val="en-US"/>
        </w:rPr>
        <w:t>— Помоги мне обменять баллы на медицину и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оба навыка потребуют усердного изучения, чтобы ты смог ими овладеть, — отчитался 3332 об изменении баланса баллов. — Медицина обойдется в 10 000 баллов, а боевые искусства скрытого оружия — в 50 000 баллов. У тебя сейчас осталось 44 500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обмен завершился, все знания и способы их применения запечатлелись в разуме Лу Чжаоханя, словно он изучал их на личном опыте: в памяти накрепко отпечатались разнообразные целебные травы, рецепты снадобий, виды скрытого оружия и техники обращения с ними.</w:t>
      </w:r>
    </w:p>
    <w:p w:rsidR="00BB20FC" w:rsidRPr="00357A74" w:rsidRDefault="00357A74" w:rsidP="00BB20FC">
      <w:pPr>
        <w:jc w:val="left"/>
        <w:rPr>
          <w:sz w:val="28"/>
          <w:lang w:val="en-US"/>
        </w:rPr>
      </w:pPr>
      <w:r w:rsidRPr="00357A74">
        <w:rPr>
          <w:sz w:val="28"/>
          <w:lang w:val="en-US"/>
        </w:rPr>
        <w:t>— В дальнейшем изучение всего этого пойдет у тебя с удвоенной легкостью, — добавил неподалеку 3332. — Что касается скрытого оружия, тебе также потребуется развивать внутреннюю энергию. Если приложишь старание, результаты появятся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подошел к столу, сел, некоторое время в нерешительности разглядывал лепестки и наконец принялся за еду. На вкус они оказались неожиданно приятными — должно быть, кухонные повара подвергли их тщательной обработке, и во рту они почти не отличались от обычной пищи. </w:t>
      </w:r>
    </w:p>
    <w:p w:rsidR="00BB20FC" w:rsidRPr="00357A74" w:rsidRDefault="00357A74" w:rsidP="00BB20FC">
      <w:pPr>
        <w:jc w:val="left"/>
        <w:rPr>
          <w:sz w:val="28"/>
          <w:lang w:val="en-US"/>
        </w:rPr>
      </w:pPr>
      <w:r w:rsidRPr="00357A74">
        <w:rPr>
          <w:sz w:val="28"/>
          <w:lang w:val="en-US"/>
        </w:rPr>
        <w:t>— Кстати, мой голос так и останется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Лу Чжаохань сейчас выглядел как восьмилетняя девочка. Будь он мальчиком, его голос наверняка резко отличался бы от мягкого девичьего фальцета. Однако нынешний голос Лу Чжаоханя идеально соответствовал его маскировке — он звучал нежно и мягко, и в нем совершенно нельзя было распознать мальчика.</w:t>
      </w:r>
    </w:p>
    <w:p w:rsidR="00BB20FC" w:rsidRPr="00357A74" w:rsidRDefault="00357A74" w:rsidP="00BB20FC">
      <w:pPr>
        <w:jc w:val="left"/>
        <w:rPr>
          <w:sz w:val="28"/>
          <w:lang w:val="en-US"/>
        </w:rPr>
      </w:pPr>
      <w:r w:rsidRPr="00357A74">
        <w:rPr>
          <w:sz w:val="28"/>
          <w:lang w:val="en-US"/>
        </w:rPr>
        <w:t>— Голос можно контролировать, но лучше как следует вжиться в роль божественной служительницы, иначе, если тебя разоблачат, не миновать казни всех девяти родов, — предупредил 3332.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легким движением пальцев ущипнул один лепесток, искоса взглянув на подсвечник в десятке шагов от себя, и внезапно щелкнул пальцем. Невесомый лепесток стрелой взмыл далеко вперед... и рухнул на пол.</w:t>
      </w:r>
    </w:p>
    <w:p w:rsidR="00BB20FC" w:rsidRPr="00357A74" w:rsidRDefault="00357A74" w:rsidP="00BB20FC">
      <w:pPr>
        <w:jc w:val="left"/>
        <w:rPr>
          <w:sz w:val="28"/>
          <w:lang w:val="en-US"/>
        </w:rPr>
      </w:pPr>
      <w:r w:rsidRPr="00357A74">
        <w:rPr>
          <w:sz w:val="28"/>
          <w:lang w:val="en-US"/>
        </w:rPr>
        <w:t>— Тебе еще нужно потренироваться, чтобы уверенно управляться с этим, — бесстрастно заметил 3332. — Впрочем, я бы не советовал экспериментировать с этими лепестками: если кто-то обнаружит, что ты их разбрасываешь,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и остальные новички находились под строгим надзором, и управляющим вряд ли бы понравилось, что их подопечные тайком выбрасывают лепестки. Поэтому Лу Чжаохань наклонился, поднял лепесток и засунул его в узкую щель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едва наступал час мао, толпа юных девушек приступала к занятиям. Сначала совершались моления божествам и чтение даосских канонов, а затем следовали уроки этикета, музыки, стрельбы из лука, верховой езды, каллиграфии и счета. Отдохнуть удавалось разве что поздним вечером, но и тогда оставалось невыполненным задание, заданное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целый год подобной жизни божественным служительницам наконец распределили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приглянулся Ло Ци и в итоге получил назначение нести службу при особе нынешнего императора. Других распределили по загородным резиденциям вдовствующих наложниц или оставили в Храме Тайсюй. Среди гурьбы юных дев Лу Чжаохань сразу же занял самое высокое положение: по утрам ей предстояло неотступно следовать за императором с самого утреннего доклада и до часа вей, а по возвращении — продолжать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девушки собирались вместе, чтобы поболтать, в их голосах слышалась то зависть, то восхищение.</w:t>
      </w:r>
    </w:p>
    <w:p w:rsidR="00BB20FC" w:rsidRPr="00357A74" w:rsidRDefault="00357A74" w:rsidP="00BB20FC">
      <w:pPr>
        <w:jc w:val="left"/>
        <w:rPr>
          <w:sz w:val="28"/>
          <w:lang w:val="en-US"/>
        </w:rPr>
      </w:pPr>
      <w:r w:rsidRPr="00357A74">
        <w:rPr>
          <w:sz w:val="28"/>
          <w:lang w:val="en-US"/>
        </w:rPr>
        <w:t>— Разве тот, кто прежде служил при императоре, не был Верховным наставником государства? — произнесла Цзюаньцзюань, самая младшая девочка из этого набора, обладавшая миловидным круглым лицом и послушным нравом. Однако она страсть как любила выведывать чужие сплетни, за что Ло Ци то и дело отчитывал ее. В этот раз ее оставили в Храме Тайсюй, чему она без всяких амбиций искренне 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Фулин в этом году исполнилось пятнадцать, и среди всех они считалась самой честолюбивой. Однако как в учебе, так и в оценках окружающих она сильно уступала Лу Чжаоханю, из-за чего в душе держалась с ним холодно. Услышав слова Цзюаньцзюань, она нахмурилась и произнесла:</w:t>
      </w:r>
    </w:p>
    <w:p w:rsidR="00BB20FC" w:rsidRPr="00357A74" w:rsidRDefault="00357A74" w:rsidP="00BB20FC">
      <w:pPr>
        <w:jc w:val="left"/>
        <w:rPr>
          <w:sz w:val="28"/>
          <w:lang w:val="en-US"/>
        </w:rPr>
      </w:pPr>
      <w:r w:rsidRPr="00357A74">
        <w:rPr>
          <w:sz w:val="28"/>
          <w:lang w:val="en-US"/>
        </w:rPr>
        <w:t>— Верховный наставник государства прислуживала еще покойному императору, но никто не говорил, будто она занимает свой пост по этой причине! На самом деле прежнюю божественную служительницу, прислуживавшую Сыну Неба, приговорили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 испуге ахнули. Самая робкая девушка принялась отговаривать ее продолжать, но Цзюаньцзюань не унималась:</w:t>
      </w:r>
    </w:p>
    <w:p w:rsidR="00BB20FC" w:rsidRPr="00357A74" w:rsidRDefault="00357A74" w:rsidP="00BB20FC">
      <w:pPr>
        <w:jc w:val="left"/>
        <w:rPr>
          <w:sz w:val="28"/>
          <w:lang w:val="en-US"/>
        </w:rPr>
      </w:pPr>
      <w:r w:rsidRPr="00357A74">
        <w:rPr>
          <w:sz w:val="28"/>
          <w:lang w:val="en-US"/>
        </w:rPr>
        <w:t>— Почему? Разве божественные служительницы не подчиняются Храму Тайсюй? За что же ее казнили?</w:t>
      </w:r>
    </w:p>
    <w:p w:rsidR="00BB20FC" w:rsidRPr="00357A74" w:rsidRDefault="00357A74" w:rsidP="00BB20FC">
      <w:pPr>
        <w:jc w:val="left"/>
        <w:rPr>
          <w:sz w:val="28"/>
          <w:lang w:val="en-US"/>
        </w:rPr>
      </w:pPr>
      <w:r w:rsidRPr="00357A74">
        <w:rPr>
          <w:sz w:val="28"/>
          <w:lang w:val="en-US"/>
        </w:rPr>
        <w:t>— Говорят, она оскорбила Святейшего Собрата и преступила обет воровства... — невнятно бросила Чжоу Фулин, а затем предостерегла остальных: — Только смотрите никому не проболтайтесь! Я сама услышала это от старой служанки из Холодного дворца, а во дворецких покоях нельзя пересказывать слова одиноких блуждающих душ.</w:t>
      </w:r>
    </w:p>
    <w:p w:rsidR="00BB20FC" w:rsidRPr="00357A74" w:rsidRDefault="00357A74" w:rsidP="00BB20FC">
      <w:pPr>
        <w:jc w:val="left"/>
        <w:rPr>
          <w:sz w:val="28"/>
          <w:lang w:val="en-US"/>
        </w:rPr>
      </w:pPr>
      <w:r w:rsidRPr="00357A74">
        <w:rPr>
          <w:sz w:val="28"/>
          <w:lang w:val="en-US"/>
        </w:rPr>
        <w:t>— Мы все изучали трактат о ста духах. Говорят, ее повесили, и после смерти она превратилась в мстительного духа удавки, который теперь бродит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болтали за полночь, прежде чем разойтись. Перед сном Лу Чжаохань парила ноги, а Кэ-эр разминала ей плечи. Если приглядеться, можно было заметить, что глаза Кэ-эр утратили прежнюю живость и выглядели какими-то угрюмыми.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Чжаохань откинулась затылком на спинку кресла, ее взгляд как раз упал на лицо служанки, и она довольно улыбнулась. Она знала, что Кэ-эр подослана Ло Ци для слежки — возле каждой божественной служительницы крутился подобный соглядатай, вся разница заключалась лишь в том, что Лу Чжаохань подчинила Кэ-эр с помощью Техники Одурманивания Сердца, заставив ее игнорировать любые странности в своем поведении.</w:t>
      </w:r>
    </w:p>
    <w:p w:rsidR="00BB20FC" w:rsidRPr="00357A74" w:rsidRDefault="00357A74" w:rsidP="00BB20FC">
      <w:pPr>
        <w:jc w:val="left"/>
        <w:rPr>
          <w:sz w:val="28"/>
          <w:lang w:val="en-US"/>
        </w:rPr>
      </w:pPr>
      <w:r w:rsidRPr="00357A74">
        <w:rPr>
          <w:sz w:val="28"/>
          <w:lang w:val="en-US"/>
        </w:rPr>
        <w:t>— Господин божественный служитель, скоро управляющий вызовет нас. Что мне ему сказать?</w:t>
      </w:r>
    </w:p>
    <w:p w:rsidR="00BB20FC" w:rsidRPr="00357A74" w:rsidRDefault="00357A74" w:rsidP="00BB20FC">
      <w:pPr>
        <w:jc w:val="left"/>
        <w:rPr>
          <w:sz w:val="28"/>
          <w:lang w:val="en-US"/>
        </w:rPr>
      </w:pPr>
      <w:r w:rsidRPr="00357A74">
        <w:rPr>
          <w:sz w:val="28"/>
          <w:lang w:val="en-US"/>
        </w:rPr>
        <w:t>— Скажи правду. И еще — когда вернешься, доложи мне, как отреагировал Ло Ци, услышав то, о чем болтала Чжоу Фулин.</w:t>
      </w:r>
    </w:p>
    <w:p w:rsidR="00BB20FC" w:rsidRPr="00357A74" w:rsidRDefault="00357A74" w:rsidP="00BB20FC">
      <w:pPr>
        <w:jc w:val="left"/>
        <w:rPr>
          <w:sz w:val="28"/>
          <w:lang w:val="en-US"/>
        </w:rPr>
      </w:pPr>
      <w:r w:rsidRPr="00357A74">
        <w:rPr>
          <w:sz w:val="28"/>
          <w:lang w:val="en-US"/>
        </w:rPr>
        <w:t>— Слушаюсь, господин божественный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не могла слепо верить словам Чжоу Фулин о казни той божественной служительницы: в конце концов, даже совершив проступок, служительницы несли наказание внутри Храма Тайсюй. Да и с какой стати ей было совершать кражу? Лу Чжаохань помнила, что когда Цзян Чжэнь прислуживала вдовствующей императрице, та вроде бы упоминала об этом, но лишь вскользь: мол, «одна дерзкая божественная служительница замешана в мятеже и совершила чудовищное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упоминания ста духов — Лу Чжаохань вполне допускала, что в этом мире действительно существуют призраки и демоны. Взять хотя бы Призрака с экзаменов, который каждую ночь тайком пялился на нее из-за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распахнуто настежь, ночная роса сгустилась еще сильнее, а туман скрыл ущербную луну. Снаружи царила абсолютная тишина, как вдруг откуда ни возьмись показался обрывок ветхой конопляной ткани. Заметив, что Лу Чжаохань подняла голову, его владелец тут же испуганно спрятался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случалось, что провалившие имперские экзамены ученые умирали в глубокой тоске, а их затаенная обида после смерти обращалась призраком. Такие создания часто наведывались в кабинеты книжников, беспорядочно разбрасывая их свитки, бумагу, тушь и кисти либо помогая исправлять сочинения. Большинство Призраков с экзаменов лишь желали воплотить свое несбывшееся стремление сдать экзамены через кого-то другого. Подобные призраки обожали облачаться в одежды ученых, а порой умудрялись раздобыть где-то даже официальные чиновничьи халаты, чтобы хоть в посмертии насладиться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Лу Чжаохань столкнулась с ним в учебном классе: заметив зловещую ауру вокруг незваного гостя и поняв, что остальные почему-то его в упор не видят, она просто продолжила читать и учиться как ни в чем не бывало. Кто бы мог подумать, что спустя несколько дней Призрак с экзаменов привяжется к ней, но при этом будет панически бояться разоблачения и станет прятаться самыми нелепыми способами, вызывая у нее одновременно смех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3332 пояснило, что это ее нынешняя телесная оболочка способна лицезреть то, что скрыто от глаз остальных, благодаря чему она и смогла столь успешно продвинуться к должности Верховного наставника государства. К счастью, Призрак с экзаменов не принадлежал к числу злобных духов, так что обращать на него внимание не было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поднялась с места и закрыла окно. Вошедшая Кэ-эр не произнесла ни слова и помогла ей сменить верхнюю одежду и украшения, после чего уложила в постель, задула светильник и удалилась. Лу Чжаохань, отличавшаяся немалой смелостью, спала крепким сном. 3332 же, затаившись в тени и глядя на ее безмятежность, не преминуло мысленно выругаться за излишнюю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шел уже второй год с тех пор, как Лу Чжаохань и остальные божественные служительницы вступили во дворцы. Управляющие, понаблюдав за их нравственными качествами, распределили по разным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 Чжаоханя возложили ответственнейшую миссию: издавна повелось, что в Храме Тайсюй назначали одну божественную служительницу неотступно следовать за правителем и заботиться о его повседневном быте. Изначально это правило установил император-основатель в поисках пути к бессмертию, но со временем оно закрепилось в виде официального закона. По мере того как влияние Храма Тайсюй возрастало, эта обязанность полностью изменила свой изначальный смысл. Перед уходом Лу Чжаохань даже довелось повидать Верховного наставника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наставник государства сидела за ширмой, и Лу Чжаохань не разглядела ее лица — до нее доносился лишь чистый и мягкий женский голос. Трудно было поверить, что наставнице уже перевалило за пятьдесят-шестьдесят, а звучит она так молодо. Наставница неспешно давала наставления касательно аудиенций с Сыном Неба:</w:t>
      </w:r>
    </w:p>
    <w:p w:rsidR="00BB20FC" w:rsidRPr="00357A74" w:rsidRDefault="00357A74" w:rsidP="00BB20FC">
      <w:pPr>
        <w:jc w:val="left"/>
        <w:rPr>
          <w:sz w:val="28"/>
          <w:lang w:val="en-US"/>
        </w:rPr>
      </w:pPr>
      <w:r w:rsidRPr="00357A74">
        <w:rPr>
          <w:sz w:val="28"/>
          <w:lang w:val="en-US"/>
        </w:rPr>
        <w:t>— Служить монарху — все равно что находиться рядом с диким тигром. Ты еще совсем юная дева, а потому запомни: говори меньше, делай больше и ни в коем случае не навлекай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 коленях посреди зала девочка опустила голову, и ее нежный, мягкий голосок отозвался:</w:t>
      </w:r>
    </w:p>
    <w:p w:rsidR="00BB20FC" w:rsidRPr="00357A74" w:rsidRDefault="00357A74" w:rsidP="00BB20FC">
      <w:pPr>
        <w:jc w:val="left"/>
        <w:rPr>
          <w:sz w:val="28"/>
          <w:lang w:val="en-US"/>
        </w:rPr>
      </w:pPr>
      <w:r w:rsidRPr="00357A74">
        <w:rPr>
          <w:sz w:val="28"/>
          <w:lang w:val="en-US"/>
        </w:rPr>
        <w:t>— Благодарю за наставления, Верховный наставник! Чжаохань крепко держит их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донесся едва слышный звук — Лу Чжаохань не разобрала, что именно произнесла наставница, но мгновение спустя к ней подошла служанка, держа в руках на подносе изящный набор украшений для волос: белые нефритовые бутоны бегонии, инкрустированные жемчугом.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http://bllate.org/book/22137/2306493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