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Чжаохань сидел за компьютерным столом, открыл игровой форум и принялся внимательно изучать гайды для новичков и технические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обсуждениям на форуме, Лу Чжаохань выделил классы, которые игроки либо больше всего любят, либо ненавидят. Самым популярным у девушек оказался класс из Врат Сотни Намерений: персонажи щеголяют в развевающихся белых одеждах, обладают красивыми эффектами навыков, да к тому же выполняют роль лекарей, так что пользуются успехом у всех, независимо от пола. Не менее высоким спросом пользовались и персонажи вспомогательного профиля из Дворца Небесных Талисманов: адепты этой школы носят облегающие боевые костюмы и сражаются при помощи бумажных талисманов, выглядя при этом чрезвычайно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во внимание, что игровые классы других Столпов мира больше ориентированы на атаку, Лу Чжаохань стал выбирать между этими двумя вариантами.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экран, он увидел, что игра уже скачалась. Лу Чжаохань быстро зарегистрировался, вошел в систему и создал персонажа женского пола из Дворца Небесных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поразмыслив, Лу Чжаохань все же решил сблизиться с Хэ Цзинем, используя женский аккаунт-оборотень. Поскольку другой Столп — Юй Исяо — слишком сильно зациклен на вещах из реального мира, подступиться к нему оказалось бы сложнее, чем к Хэ Цзиню. К тому же Хэ Цзинь очень ценил прямолинейных девчонок, поэтому Лу Чжаохань и создал именно такого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игру, Лу Чжаохань не стал сразу же пытаться связаться с Хэ Цзинем, а сперва освоился с управлением, после чего тут же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Игрового персонажа Лу Чжаоханя звали Лэннуань Цзычжи. Повозившись с ним меньше часа, Лу Чжаохань нанял профессионального прокачивальщика, поручив ему довести персонажа до максимального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Бустер сработал на удивление эффективно, и уже на следующий день после полудня полностью прокачанный Лэннуань Цзычжи был передан Лу Чжаоханю.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утренней смены, Лу Чжаохань зашел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монитора красавица с конским хвостом, облаченная в черный традиционный облегающий костюм, тряхнула косичкой. С холодным выражением лица она сиганула с вершины обрыва и перед самым приземлением легко оттолкнулась в воздухе, изящно опустившись на дно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направил Лэннуань Цзычжи в укромный уголок. Место напоминало трещину в земной коре: внизу росло множество диких трав, а сверху то и дело падали обломки камней. Лу Чжаохань выбрал огромный валун и отдал приказ атаковать. Вскоре бумага талисмана разнесла камень в щепки, обнажив то, что пряталось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Лэннуань Цзычжи не глядя подобрала предмет, и в инвентаре тут же появился Камень Уз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задумке, этот предмет должен был достаться Юй Ютайсюаню. Камень Уз Судьбы позволял двум игрокам объединить усилия и запустить Задание Судьбы — именно благодаря ему у Юй Ютайсюаня завязались отношения с Юнь Гуянем. Теперь же этот камень забрал Лу Чжаохань, и оставалось только гадать, сведет ли их судьба снова из-за каких-либо других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Уз Судьбы встречались крайне редко и считались ценными сокровищами; даже если кому-то везло найти такой камень, его обычно продавали или отправлялись выполнять задание вместе со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только Хэ Цзинь относился к этому проще простого и напрямую разместил на странице заданий объявление о поиске напарника для прохождения Задания Судьбы. Лу Чжаохань открыл интерфейс публикации заданий для игроков и без труда отыскал объявление от Юнь Гуяня.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в группу] Юнь Гуянь: Ищу напарника для Задания Судьбы, обладатели Камня Уз Судьбы, отзовитесь.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отметке, сообщение висело здесь уже целый месяц, но желающих так и не нашлось. По первоначальному сценарию Юй Ютайсюань должен был найти Камень Уз Судьбы лишь спустя две недели и только тогда взяться за это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тут же нажал кнопку принятия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Юнь Гуянь мгновенно получил уведомление от Лу Чжаоханя и вышел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Собираешься делать Задание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легко постучал изящными пальцами по краю клавиатуры, немного подумал и ответил всего одним иероглифом: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…Эй, малышка, давай объединимся в группу, я сам к тебе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Простите, я новичок, мало что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по ту сторону экрана Хэ Цзинь на мгновение растерялся: он никак не ожидал, что игрок, наконец-то откликнувшийся на задание, окажется полным чайником.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Ты что, ткнула наугад?.. У тебя вообще есть Камень Уз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Я только что его подобрала, видела на форуме тему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было отправлено, Лу Чжаохань получил запрос в друзья от Юнь Гуяня и нажал кнопку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Ты на Небесной Мечевой Горе? Жди,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Юнь Гуянь отправил запрос на создание группы, и как только Лу Чжаохань подтвердил его, Юнь Гуянь тут же узнал точные координаты Лэннуань Цзычжи.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Юнь Гуянь появился на холмистой местности неподалеку от Лэннуань Цзычжи.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Гуянь был облачен в струящиеся темно-синие одежды, за спиной висел длинный меч, а волосы собраны на макушке под высокой заколкой. Его лицо благодаря внутриигровому магазину выглядело невероятно привлекательным и чертовски стильным. К тому же Юнь Гуянь с ног до головы был упакован в элитную экипировку высшего качества, источая одновременно запах баснословного богатства и изрядную долю позёрства!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Гуянь играл за мужского персонажа из Врат Цзинцзе, которые игроки в шутку называли Вратами Уборщиков. Это был класс дальнего магического боя с самыми разнообразными видами оружия — самый требовательный к навыкам и микроконтролю среди всех десяти классов. Хэ Цзинь играл весьма неплохо и вполне заслуживал звания местного мастера. Впрочем, слава волновала его куда меньше, чем коллекционирование редкого оружия и внешнего вида. Например, парные мечи Уаньян, служившие наградой за Задание Судьбы, он мечтал заполучить уже давно, да только Камень Уз Судьбы был на вес золота, и далеко не каждый соглашался возиться с заданиями по первому встречному заказу. С момента получения камня Хэ Цзинь терпеливо ждал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Можешь показать мне свой Камень Уз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сразу к делу, Лу Чжаохань послушно перетащил Камень Уз Судьбы из инвентаря в окно обмена, и персонаж на экране тоже совершил движение, будто покачивает камень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в порядке, Юнь Гуянь поинтересовался:</w:t>
      </w:r>
    </w:p>
    <w:p w:rsidR="00BB20FC" w:rsidRPr="00357A74" w:rsidRDefault="00357A74" w:rsidP="00BB20FC">
      <w:pPr>
        <w:jc w:val="left"/>
        <w:rPr>
          <w:sz w:val="28"/>
          <w:lang w:val="en-US"/>
        </w:rPr>
      </w:pPr>
      <w:r w:rsidRPr="00357A74">
        <w:rPr>
          <w:sz w:val="28"/>
          <w:lang w:val="en-US"/>
        </w:rPr>
        <w:t>— Сколько ты уже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(・Д・)ノ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Гуянь тяжело вздохнул, уже заранее предчувствуя, что легкой эта миссия явно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Для Задания Судьбы нам сначала нужно отправиться к Старику Юэ, повязать красные нити и сыграть свадьбу.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Я знаю об этом. Ничего страшного, после завершения задания можем и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Гуянь с удивлением отметил, что манера общения Лэннуань Цзычжи оказалась довольно забавной: поначалу та робела и мялась, но теперь держалась куда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Я хочу заполучить парные мечи Уаньян, а почему ты решила взяться за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Мне просто захотелось хоть раз пройти такое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Ну и когда мы отправимся к Старику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Ха-ха, да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Тогда давай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быстрый на подъём, Юнь Гуянь привык действовать без промедления. Сама процедура бракосочетания интересовала их исключительно ради квеста, так что церемонией можно было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Вознесении бессмертного существовала механика женитьбы между игроками: парой отправлялись к Храму Старика Юэ, просили сводника связать их судьбы красными нитями, а затем тратили разное количество игровой валюты на свадебный пир для друзей и знакомых, после чего официально становились игровыми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визитом к Старику Юэ необходимо было до максимума поднять шкалу «благосклонности» между персонажами. Поэтому Юнь Гуянь привел Лэннуань Цзычжи в безлюдную глушь и просто подарил ей несколько предметов для прокачки благосклонности, формально завершив этот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некоторое время мировой чат оказался полностью заполнен их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Благородный герой Юнь Гуянь и героиня Лэннуань Цзычжи, встретившись, почувствовали, что созданы друг для друга, обменялись картинками с весенними забавами на горе Байху и принялись громко их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Благородный герой Юнь Гуянь пылает глубокими чувствами к героине Лэннуань Цзычжи и лично подносит ей клятву верности, желая, чтобы эта любовь длилась вечно, не увядая до скончания времен, пока шелкопряд не истодет свою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Благородный герой Юнь Гуянь пылает глубокими чувствами к героине Лэннуань Цзычжи и лично подносит ей клятву верности, желая, чтобы эта любовь длилась вечно, не увядая до скончания времен, пока шелкопряд не истодет свою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Юнь Гуянь подряд активировал еще четыре «клятвы верности», из-за чего в чате тут же отметилось несколько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Красная элита: Кто этот безумный богатей-приколист со стильным клинингом?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Погруженный в плоть: Богач, прими огонь священной инквизиции клуба одиноких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Богиня всея Руси: Ищу спонсора, если богатый дядя заинтересован, пишите в личку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Мировой чат: Что за бред пишут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ЯЕстьДао: Что за бред пишут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Лу Чжаоханя как обычного прохожего вовсе не означала, что он не сможет столкнуться со Столпами в реальной жизни. Например, в чайной лавке, где он подрабатывал, часто засиживались студенты из соседних учебных заведений, и среди них регулярно появлялся Юй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Исяо учился в финансово-экономическом университете неподалеку и в последнее время захаживал сюда с друзьями. Управляющий этой чайной лавки приходился старшекурсником из того же вуза, они были знакомы с Юй Исяо, причем этот самый старшекурсник как раз и привел Юй Исяо в игру Вознесение бессмертного, являясь крупным игроком на сервере и, судя по всему, питая к Юй Исяо определенные романтические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Лу Чжаохань дежурил вместе с напарником по имени Сяо Лю. Посетителей в лавке было немного — сидело всего несколько девушек, которые то и дело бросали на Лу Чжаоханя заинтересованные взгляды. Сяо Лю делал вид, что ничего не замечает, и вовсю рассыпался в любезностях перед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показалась фигура какого-то юноши. Сяо Лю бросил взгляд на улицу и смертельно испугался:</w:t>
      </w:r>
    </w:p>
    <w:p w:rsidR="00BB20FC" w:rsidRPr="00357A74" w:rsidRDefault="00357A74" w:rsidP="00BB20FC">
      <w:pPr>
        <w:jc w:val="left"/>
        <w:rPr>
          <w:sz w:val="28"/>
          <w:lang w:val="en-US"/>
        </w:rPr>
      </w:pPr>
      <w:r w:rsidRPr="00357A74">
        <w:rPr>
          <w:sz w:val="28"/>
          <w:lang w:val="en-US"/>
        </w:rPr>
        <w:t>— Сяо Ханя, побудь здесь, я отойду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Лю застыло выражение человека, увидевшего призрак. Исполненный недоумения, Лу Чжаохань посмотрел на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как раз вошел аккуратный юноша. Называть его юношей было не совсем верно: ростом он лишь ненамного уступал Лу Чжаоханю, да и по манере одеваться и держаться производил впечатление молодого мужчины, разве что лицо выглядело чересчур юным. Однако по пронзительному взгляду и живому выражению глаз было очевидно — этот человек умом и проницательностью не обделен.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парнем и оказался Юй Исяо — младшекурсник, в которого тайком был влюблен управляющий, и один из Столпов этого мира.Юй Исяо, едва переступив порог, сразу заметил Лу Чжаоханя. Он знал, что тот устроился на полставки в лавку его старшего брата совсем недавно. Внешность парня, если выражаться его собственными словами, была весьма смазливой, характер — мягким и учтивым, а речи — довольно забавными, благодаря чему он привлек в магазин немало посетителей. Вот только Юй Исяо испытывал к нему какое-то странное чувство. Ему казалось, что у этого человека на редкость мягкий нрав, и хотя хотелось сблизиться с ним, на душе скребли кошки, а временами от него и вовсе везло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Исяо всегда очень доверял своей интуиции и полагал, что Лу Чжаохань вовсе не так чист и добродетелен,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подвергая Лу Чжаоханя тщательному досмотру, напускным же видом Юй Исяо не выдал ни единой эмоции. Он лишь с привычным бесстрастным выражением лица заказал чашку чая с молоком и, устроившись в сторонке, принялся листать какой-то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провёл в туалете целых полчаса, а когда вернулся и увидел Юй Исяо, его лицо вмиг помрачнело. Забыв о флирте с клиентками, он послушно уселся за прилавком рядом с Лу Чжаоханем.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этот предводитель последнее время так часто таскается в нашу лавку? — с мрачным видом покосившись на группу посетительниц, пробормотал Сяо Лю. — Неужели у него такие странные наклонности, и ты ему тоже приглянулся?Юй Исяо отличался педантичным и серьезным характером. Он на дух не переносил, когда кто-то лентяйничал или пренебрегал своими обязанностями. Как-то раз, заметив, как Сяо Лю заигрывает с какой-то студенткой, он при первом же удобном случае доложил об этом хозяюшке лавки. Независимо от того, преследовал ли Юй Исяо цель навредить Сяо Лю, хозяйка была готова раздуть из этой мелочи целое происшествие ради Юй Исяо — она отчитала Сяо Лю на чем свет стоит, и такое повторялось уже дважды. В результате у Сяо Лю затаилась лютая обида на Юй Исяо. И хотя из-за начальницы ему приходилось держать с Юй Исяо дружелюбный вид, на душе у него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с таким характером Юй Исяо легко наживал себе врагов. Если говорить проще, он был донельзя заученным и совершенно не умел ладить с людьми. Посидев немного, Юй Исяо дождался возвращения хозяйки, которая куда-то увела его, ухватив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все эти дни никак не мог подобраться к Юй Исяо и после окончания смены уже собирался идти прямо домой, но его перехватил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домой собираешься, Сяо Хань? — переодеваясь рядом с ним, с наигранным удивлением спросил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уже собрал вещи, закинул на плечо рюкзак и, собираясь уходить,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Сяо Лю натянул через голову свою розовую рубашечку и положил руку на плечо Лу Чжаоханю. — Разве ты никуда не пойдешь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обернулся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 — выпучив глаза, заявил Сяо Лю. — Хватит притворяться, пошли сегодня вместе,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передернул плечом, но сбрасывать чужую пухлую руку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пойду.— Почему бы не пойти? Неужели у тебя уже назначено свидание с красавицей... Не может быть! — с нарочито утрированной интонацией воскликнул Сяо Лю. — Признайся, тебя кто-то пригласил? Расскажи, я никому не скажу!</w:t>
      </w:r>
    </w:p>
    <w:p w:rsidR="00BB20FC" w:rsidRPr="00357A74" w:rsidRDefault="00357A74" w:rsidP="00BB20FC">
      <w:pPr>
        <w:jc w:val="left"/>
        <w:rPr>
          <w:sz w:val="28"/>
          <w:lang w:val="en-US"/>
        </w:rPr>
      </w:pPr>
      <w:r w:rsidRPr="00357A74">
        <w:rPr>
          <w:sz w:val="28"/>
          <w:lang w:val="en-US"/>
        </w:rPr>
        <w:t>Сяо Лю принялся вовсю досаждать Лу Чжаоханю, настойчиво требуя составить ему компанию:</w:t>
      </w:r>
    </w:p>
    <w:p w:rsidR="00BB20FC" w:rsidRPr="00357A74" w:rsidRDefault="00357A74" w:rsidP="00BB20FC">
      <w:pPr>
        <w:jc w:val="left"/>
        <w:rPr>
          <w:sz w:val="28"/>
          <w:lang w:val="en-US"/>
        </w:rPr>
      </w:pPr>
      <w:r w:rsidRPr="00357A74">
        <w:rPr>
          <w:sz w:val="28"/>
          <w:lang w:val="en-US"/>
        </w:rPr>
        <w:t>— Иначе мне одному будет безумно скучно.</w:t>
      </w:r>
    </w:p>
    <w:p w:rsidR="00BB20FC" w:rsidRPr="00357A74" w:rsidRDefault="00357A74" w:rsidP="00BB20FC">
      <w:pPr>
        <w:jc w:val="left"/>
        <w:rPr>
          <w:sz w:val="28"/>
          <w:lang w:val="en-US"/>
        </w:rPr>
      </w:pPr>
      <w:r w:rsidRPr="00357A74">
        <w:rPr>
          <w:sz w:val="28"/>
          <w:lang w:val="en-US"/>
        </w:rPr>
        <w:t>— Разве с красивой девушкой станет скучно? — с улыбкой возразил Лу Чжаохань.</w:t>
      </w:r>
    </w:p>
    <w:p w:rsidR="00BB20FC" w:rsidRPr="00357A74" w:rsidRDefault="00357A74" w:rsidP="00BB20FC">
      <w:pPr>
        <w:jc w:val="left"/>
        <w:rPr>
          <w:sz w:val="28"/>
          <w:lang w:val="en-US"/>
        </w:rPr>
      </w:pPr>
      <w:r w:rsidRPr="00357A74">
        <w:rPr>
          <w:sz w:val="28"/>
          <w:lang w:val="en-US"/>
        </w:rPr>
        <w:t>— Для этого сначала нужна наживка, — Сяо Лю проговорился о своем истинном намерении. — Нынешние женщины без ума от смазливых мордашек... Ой, нет! Красавчиков!</w:t>
      </w:r>
    </w:p>
    <w:p w:rsidR="00BB20FC" w:rsidRPr="00357A74" w:rsidRDefault="00357A74" w:rsidP="00BB20FC">
      <w:pPr>
        <w:jc w:val="left"/>
        <w:rPr>
          <w:sz w:val="28"/>
          <w:lang w:val="en-US"/>
        </w:rPr>
      </w:pPr>
      <w:r w:rsidRPr="00357A74">
        <w:rPr>
          <w:sz w:val="28"/>
          <w:lang w:val="en-US"/>
        </w:rPr>
        <w:t>Сяо Лю, случайно сболтнувший лишнего, тут же поспешил исправиться:</w:t>
      </w:r>
    </w:p>
    <w:p w:rsidR="00BB20FC" w:rsidRPr="00357A74" w:rsidRDefault="00357A74" w:rsidP="00BB20FC">
      <w:pPr>
        <w:jc w:val="left"/>
        <w:rPr>
          <w:sz w:val="28"/>
          <w:lang w:val="en-US"/>
        </w:rPr>
      </w:pPr>
      <w:r w:rsidRPr="00357A74">
        <w:rPr>
          <w:sz w:val="28"/>
          <w:lang w:val="en-US"/>
        </w:rPr>
        <w:t>— Посмотри на себя: сколько девушек приходит в магазин только ради того, чтобы взглянуть на тебя. Просто примени те приемы, которыми ты их цепляешь, а когда придет время — выбери любую, какая понравится, только оставь мне хоть одну, ладно?</w:t>
      </w:r>
    </w:p>
    <w:p w:rsidR="00BB20FC" w:rsidRPr="00357A74" w:rsidRDefault="00357A74" w:rsidP="00BB20FC">
      <w:pPr>
        <w:jc w:val="left"/>
        <w:rPr>
          <w:sz w:val="28"/>
          <w:lang w:val="en-US"/>
        </w:rPr>
      </w:pPr>
      <w:r w:rsidRPr="00357A74">
        <w:rPr>
          <w:sz w:val="28"/>
          <w:lang w:val="en-US"/>
        </w:rPr>
        <w:t>Лу Чжаохань покачал головой с легким смешком:</w:t>
      </w:r>
    </w:p>
    <w:p w:rsidR="00BB20FC" w:rsidRPr="00357A74" w:rsidRDefault="00357A74" w:rsidP="00BB20FC">
      <w:pPr>
        <w:jc w:val="left"/>
        <w:rPr>
          <w:sz w:val="28"/>
          <w:lang w:val="en-US"/>
        </w:rPr>
      </w:pPr>
      <w:r w:rsidRPr="00357A74">
        <w:rPr>
          <w:sz w:val="28"/>
          <w:lang w:val="en-US"/>
        </w:rPr>
        <w:t>— Ты меня переоцениваешь.</w:t>
      </w:r>
    </w:p>
    <w:p w:rsidR="00BB20FC" w:rsidRPr="00357A74" w:rsidRDefault="00357A74" w:rsidP="00BB20FC">
      <w:pPr>
        <w:jc w:val="left"/>
        <w:rPr>
          <w:sz w:val="28"/>
          <w:lang w:val="en-US"/>
        </w:rPr>
      </w:pPr>
      <w:r w:rsidRPr="00357A74">
        <w:rPr>
          <w:sz w:val="28"/>
          <w:lang w:val="en-US"/>
        </w:rPr>
        <w:t>— Так ты согласен или нет? Дай мне четкий ответ!</w:t>
      </w:r>
    </w:p>
    <w:p w:rsidR="00BB20FC" w:rsidRPr="00357A74" w:rsidRDefault="00357A74" w:rsidP="00BB20FC">
      <w:pPr>
        <w:jc w:val="left"/>
        <w:rPr>
          <w:sz w:val="28"/>
          <w:lang w:val="en-US"/>
        </w:rPr>
      </w:pPr>
      <w:r w:rsidRPr="00357A74">
        <w:rPr>
          <w:sz w:val="28"/>
          <w:lang w:val="en-US"/>
        </w:rPr>
        <w:t>Видя, как Сяо Лю подпрыгивает от нетерпения, Лу Чжаохань с улыбкой спросил:</w:t>
      </w:r>
    </w:p>
    <w:p w:rsidR="00BB20FC" w:rsidRPr="00357A74" w:rsidRDefault="00357A74" w:rsidP="00BB20FC">
      <w:pPr>
        <w:jc w:val="left"/>
        <w:rPr>
          <w:sz w:val="28"/>
          <w:lang w:val="en-US"/>
        </w:rPr>
      </w:pPr>
      <w:r w:rsidRPr="00357A74">
        <w:rPr>
          <w:sz w:val="28"/>
          <w:lang w:val="en-US"/>
        </w:rPr>
        <w:t>— А что будет, если я откажусь?</w:t>
      </w:r>
    </w:p>
    <w:p w:rsidR="00BB20FC" w:rsidRPr="00357A74" w:rsidRDefault="00357A74" w:rsidP="00BB20FC">
      <w:pPr>
        <w:jc w:val="left"/>
        <w:rPr>
          <w:sz w:val="28"/>
          <w:lang w:val="en-US"/>
        </w:rPr>
      </w:pPr>
      <w:r w:rsidRPr="00357A74">
        <w:rPr>
          <w:sz w:val="28"/>
          <w:lang w:val="en-US"/>
        </w:rPr>
        <w:t>— Не согласишься — не уйдешь, — усмехнулся Сяо Лю, раскинув руки и уперевшись ладонями в шкафчики для переодевания с обеих сторон. У него был такой наглый вид, будто он говорил: Ну и что ты мне сделаешь?</w:t>
      </w:r>
    </w:p>
    <w:p w:rsidR="00BB20FC" w:rsidRPr="00357A74" w:rsidRDefault="00357A74" w:rsidP="00BB20FC">
      <w:pPr>
        <w:jc w:val="left"/>
        <w:rPr>
          <w:sz w:val="28"/>
          <w:lang w:val="en-US"/>
        </w:rPr>
      </w:pPr>
      <w:r w:rsidRPr="00357A74">
        <w:rPr>
          <w:sz w:val="28"/>
          <w:lang w:val="en-US"/>
        </w:rPr>
        <w:t>— Ладно, позвони мне попозже, тогда и пойду с тобой, — Лу Чжаохань попытался отпихнуть его руку, но не смог и был вынужден сдаться.</w:t>
      </w:r>
    </w:p>
    <w:p w:rsidR="00BB20FC" w:rsidRPr="00357A74" w:rsidRDefault="00357A74" w:rsidP="00BB20FC">
      <w:pPr>
        <w:jc w:val="left"/>
        <w:rPr>
          <w:sz w:val="28"/>
          <w:lang w:val="en-US"/>
        </w:rPr>
      </w:pPr>
      <w:r w:rsidRPr="00357A74">
        <w:rPr>
          <w:sz w:val="28"/>
          <w:lang w:val="en-US"/>
        </w:rPr>
        <w:t>Сяо Лю тут же отступил:</w:t>
      </w:r>
    </w:p>
    <w:p w:rsidR="00BB20FC" w:rsidRPr="00357A74" w:rsidRDefault="00357A74" w:rsidP="00BB20FC">
      <w:pPr>
        <w:jc w:val="left"/>
        <w:rPr>
          <w:sz w:val="28"/>
          <w:lang w:val="en-US"/>
        </w:rPr>
      </w:pPr>
      <w:r w:rsidRPr="00357A74">
        <w:rPr>
          <w:sz w:val="28"/>
          <w:lang w:val="en-US"/>
        </w:rPr>
        <w:t>— Отлично! Настоящий брат! Договорились, выходим в десять вечера! Я за тобой заеду на машине!</w:t>
      </w:r>
    </w:p>
    <w:p w:rsidR="00BB20FC" w:rsidRPr="00357A74" w:rsidRDefault="00357A74" w:rsidP="00BB20FC">
      <w:pPr>
        <w:jc w:val="left"/>
        <w:rPr>
          <w:sz w:val="28"/>
          <w:lang w:val="en-US"/>
        </w:rPr>
      </w:pPr>
      <w:r w:rsidRPr="00357A74">
        <w:rPr>
          <w:sz w:val="28"/>
          <w:lang w:val="en-US"/>
        </w:rPr>
        <w:t>Лу Чжаохань с улыбкой согласился:</w:t>
      </w:r>
    </w:p>
    <w:p w:rsidR="00BB20FC" w:rsidRPr="00357A74" w:rsidRDefault="00357A74" w:rsidP="00BB20FC">
      <w:pPr>
        <w:jc w:val="left"/>
        <w:rPr>
          <w:sz w:val="28"/>
          <w:lang w:val="en-US"/>
        </w:rPr>
      </w:pPr>
      <w:r w:rsidRPr="00357A74">
        <w:rPr>
          <w:sz w:val="28"/>
          <w:lang w:val="en-US"/>
        </w:rPr>
        <w:t>— Понял, жду в десять.</w:t>
      </w:r>
    </w:p>
    <w:p w:rsidR="00BB20FC" w:rsidRPr="00357A74" w:rsidRDefault="00357A74" w:rsidP="00BB20FC">
      <w:pPr>
        <w:jc w:val="left"/>
        <w:rPr>
          <w:sz w:val="28"/>
          <w:lang w:val="en-US"/>
        </w:rPr>
      </w:pPr>
      <w:r w:rsidRPr="00357A74">
        <w:rPr>
          <w:sz w:val="28"/>
          <w:lang w:val="en-US"/>
        </w:rPr>
        <w:t>Они расстались на перекрестке, и стоило Лу Чжаоханю повернуться, как улыбка мгновенно исчезла с его лица.</w:t>
      </w:r>
    </w:p>
    <w:p w:rsidR="00BB20FC" w:rsidRPr="00357A74" w:rsidRDefault="00357A74" w:rsidP="00BB20FC">
      <w:pPr>
        <w:jc w:val="left"/>
        <w:rPr>
          <w:sz w:val="28"/>
          <w:lang w:val="en-US"/>
        </w:rPr>
      </w:pPr>
      <w:r w:rsidRPr="00357A74">
        <w:rPr>
          <w:sz w:val="28"/>
          <w:lang w:val="en-US"/>
        </w:rPr>
        <w:t>Последние дни он был занят тем, что налаживал отношения с Хэ Цзинем в игре, из-за чего совсем забросил тренировки с Техникой Одурманивания Сердца. Поход с Сяо Лю в бар как раз представится отличной возможностью испытать ее на практике...</w:t>
      </w:r>
    </w:p>
    <w:p w:rsidR="00BB20FC" w:rsidRPr="00357A74" w:rsidRDefault="00357A74" w:rsidP="00BB20FC">
      <w:pPr>
        <w:jc w:val="left"/>
        <w:rPr>
          <w:sz w:val="28"/>
          <w:lang w:val="en-US"/>
        </w:rPr>
      </w:pPr>
      <w:r w:rsidRPr="00357A74">
        <w:rPr>
          <w:sz w:val="28"/>
          <w:lang w:val="en-US"/>
        </w:rPr>
        <w:t>Вернувшись домой, Лу Чжаохань снова вошел в игру. Место, где он в прошлый раз вышел из сети, находилось прямо над глубоким ущельем.</w:t>
      </w:r>
    </w:p>
    <w:p w:rsidR="00BB20FC" w:rsidRPr="00357A74" w:rsidRDefault="00357A74" w:rsidP="00BB20FC">
      <w:pPr>
        <w:jc w:val="left"/>
        <w:rPr>
          <w:sz w:val="28"/>
          <w:lang w:val="en-US"/>
        </w:rPr>
      </w:pPr>
      <w:r w:rsidRPr="00357A74">
        <w:rPr>
          <w:sz w:val="28"/>
          <w:lang w:val="en-US"/>
        </w:rPr>
        <w:t>Здесь, утопая в зелени и буйном цветении, возвышалось гигантское тысячелетнее дерево, а круглый год клубящийся густой туман придавал ущелью безмятежный и таинственный вид, словно это был настоящий земной рай.</w:t>
      </w:r>
    </w:p>
    <w:p w:rsidR="00BB20FC" w:rsidRPr="00357A74" w:rsidRDefault="00357A74" w:rsidP="00BB20FC">
      <w:pPr>
        <w:jc w:val="left"/>
        <w:rPr>
          <w:sz w:val="28"/>
          <w:lang w:val="en-US"/>
        </w:rPr>
      </w:pPr>
      <w:r w:rsidRPr="00357A74">
        <w:rPr>
          <w:sz w:val="28"/>
          <w:lang w:val="en-US"/>
        </w:rPr>
        <w:t>Лэннуань Цзычжи стояла под огромным деревом, и стоило сделать всего несколько шагов, как перед глазами открывалось зеркально чистое озеро. Время от времени раздавалось звонкое щебетание птиц, что в сочетании с фоновой музыкой игры создавало иллюзию умиротворения и отрешенности от суеты мирского города... Впрочем, Лу Чжаохань, сидевший под звуки бампы танцующих на площади под окнами бабушек, остался совершенно невозмутим. Заметив в сети Юнь Гуяня, он тут же отправил ему личное сообщение: Привет~Эти два дня они провели неплохо: Юнь Гуянь уже познакомила Лэннуань Цзычжи со своими друзьями и близкими. После их «свадьбы» под никнеймами обоих появилась одинаковая строчка-пояснение: даосский спутник Юнь Гуянь / Лэннуань Цзычжи. Во время недолгих внутриигровых взаимодействий порой возникали даже розоватые сердечки, однако всякий раз они вместе подшучивали над подобными визуальными эффектами, так что никакой романтической истомы у них не возникало.</w:t>
      </w:r>
    </w:p>
    <w:p w:rsidR="00BB20FC" w:rsidRPr="00357A74" w:rsidRDefault="00357A74" w:rsidP="00BB20FC">
      <w:pPr>
        <w:jc w:val="left"/>
        <w:rPr>
          <w:sz w:val="28"/>
          <w:lang w:val="en-US"/>
        </w:rPr>
      </w:pPr>
      <w:r w:rsidRPr="00357A74">
        <w:rPr>
          <w:sz w:val="28"/>
          <w:lang w:val="en-US"/>
        </w:rPr>
        <w:t>— Юнь Гуянь: Ты пришла? Как раз вовремя, давай чуть позже вместе выполним сегодняшнее Задание Судьбы.</w:t>
      </w:r>
    </w:p>
    <w:p w:rsidR="00BB20FC" w:rsidRPr="00357A74" w:rsidRDefault="00357A74" w:rsidP="00BB20FC">
      <w:pPr>
        <w:jc w:val="left"/>
        <w:rPr>
          <w:sz w:val="28"/>
          <w:lang w:val="en-US"/>
        </w:rPr>
      </w:pPr>
      <w:r w:rsidRPr="00357A74">
        <w:rPr>
          <w:sz w:val="28"/>
          <w:lang w:val="en-US"/>
        </w:rPr>
        <w:t>На выполнение Задания Судьбы в общей сложности требуется не меньше месяца; каждый день выдаются новые задания, которые необходимо проходить вдвоём.</w:t>
      </w:r>
    </w:p>
    <w:p w:rsidR="00BB20FC" w:rsidRPr="00357A74" w:rsidRDefault="00357A74" w:rsidP="00BB20FC">
      <w:pPr>
        <w:jc w:val="left"/>
        <w:rPr>
          <w:sz w:val="28"/>
          <w:lang w:val="en-US"/>
        </w:rPr>
      </w:pPr>
      <w:r w:rsidRPr="00357A74">
        <w:rPr>
          <w:sz w:val="28"/>
          <w:lang w:val="en-US"/>
        </w:rPr>
        <w:t>Они встретились в главном городе, взяли у неигрового персонажа несколько ежедневных заданий, взглянули на их суть и на мгновение умолкли...</w:t>
      </w:r>
    </w:p>
    <w:p w:rsidR="00BB20FC" w:rsidRPr="00357A74" w:rsidRDefault="00357A74" w:rsidP="00BB20FC">
      <w:pPr>
        <w:jc w:val="left"/>
        <w:rPr>
          <w:sz w:val="28"/>
          <w:lang w:val="en-US"/>
        </w:rPr>
      </w:pPr>
      <w:r w:rsidRPr="00357A74">
        <w:rPr>
          <w:sz w:val="28"/>
          <w:lang w:val="en-US"/>
        </w:rPr>
        <w:t>— Юнь Гуянь: Ты вообще способна сражаться с монстрами?</w:t>
      </w:r>
    </w:p>
    <w:p w:rsidR="00BB20FC" w:rsidRPr="00357A74" w:rsidRDefault="00357A74" w:rsidP="00BB20FC">
      <w:pPr>
        <w:jc w:val="left"/>
        <w:rPr>
          <w:sz w:val="28"/>
          <w:lang w:val="en-US"/>
        </w:rPr>
      </w:pPr>
      <w:r w:rsidRPr="00357A74">
        <w:rPr>
          <w:sz w:val="28"/>
          <w:lang w:val="en-US"/>
        </w:rPr>
        <w:t>Лэннуань Цзычжи, как-никак, была новичком, и Юнь Гуянь опасалась, что первое же задание покажется ей слишком сложным.</w:t>
      </w:r>
    </w:p>
    <w:p w:rsidR="00BB20FC" w:rsidRPr="00357A74" w:rsidRDefault="00357A74" w:rsidP="00BB20FC">
      <w:pPr>
        <w:jc w:val="left"/>
        <w:rPr>
          <w:sz w:val="28"/>
          <w:lang w:val="en-US"/>
        </w:rPr>
      </w:pPr>
      <w:r w:rsidRPr="00357A74">
        <w:rPr>
          <w:sz w:val="28"/>
          <w:lang w:val="en-US"/>
        </w:rPr>
        <w:t>Первым заданием было прохождение Призрачного рубежа — парного подземелья, которое в самом начале обычно разделяло игроков. Каждый отправлялся на свою площадку уничтожать мелких монстров и воссоединялся лишь перед битвой с финальным боссом. Новичкам соваться туда не стоило.</w:t>
      </w:r>
    </w:p>
    <w:p w:rsidR="00BB20FC" w:rsidRPr="00357A74" w:rsidRDefault="00357A74" w:rsidP="00BB20FC">
      <w:pPr>
        <w:jc w:val="left"/>
        <w:rPr>
          <w:sz w:val="28"/>
          <w:lang w:val="en-US"/>
        </w:rPr>
      </w:pPr>
      <w:r w:rsidRPr="00357A74">
        <w:rPr>
          <w:sz w:val="28"/>
          <w:lang w:val="en-US"/>
        </w:rPr>
        <w:t>Хэ Цзинь раньше просматривал кое-какие гайды, а когда выдавалось свободное время, и сам углублялся в изучение механик. У него был гибкий ум, он неплохо разбирался в позиционировании и применении умений, поэтому даже в не самом лучшем снаряжении с легкостью справлялся с прохождением. Однако в присутствии Юнь Гуянь боевой опыт Лэннуань Цзычжи казался до смешного малым: она вечно стояла на месте и знала лишь пару базовых навыков, выглядя довольно неуклюже. Хэ Цзинь сразу предупредил Юнь Гуянь, что он — Сяо Бай, особого опыта в сетевых играх не имеет и играет посредственно.</w:t>
      </w:r>
    </w:p>
    <w:p w:rsidR="00BB20FC" w:rsidRPr="00357A74" w:rsidRDefault="00357A74" w:rsidP="00BB20FC">
      <w:pPr>
        <w:jc w:val="left"/>
        <w:rPr>
          <w:sz w:val="28"/>
          <w:lang w:val="en-US"/>
        </w:rPr>
      </w:pPr>
      <w:r w:rsidRPr="00357A74">
        <w:rPr>
          <w:sz w:val="28"/>
          <w:lang w:val="en-US"/>
        </w:rPr>
        <w:t>В итоге они отправились в подземелье, где Лэннуань Цзычжи погибала одна за другой, и пройти испытание у них никак не получалось.</w:t>
      </w:r>
    </w:p>
    <w:p w:rsidR="00BB20FC" w:rsidRPr="00357A74" w:rsidRDefault="00357A74" w:rsidP="00BB20FC">
      <w:pPr>
        <w:jc w:val="left"/>
        <w:rPr>
          <w:sz w:val="28"/>
          <w:lang w:val="en-US"/>
        </w:rPr>
      </w:pPr>
      <w:r w:rsidRPr="00357A74">
        <w:rPr>
          <w:sz w:val="28"/>
          <w:lang w:val="en-US"/>
        </w:rPr>
        <w:t>После очередной отправки на перерождение за пределами подземелья Юнь Гуянь вздохнула.</w:t>
      </w:r>
    </w:p>
    <w:p w:rsidR="00BB20FC" w:rsidRPr="00357A74" w:rsidRDefault="00357A74" w:rsidP="00BB20FC">
      <w:pPr>
        <w:jc w:val="left"/>
        <w:rPr>
          <w:sz w:val="28"/>
          <w:lang w:val="en-US"/>
        </w:rPr>
      </w:pPr>
      <w:r w:rsidRPr="00357A74">
        <w:rPr>
          <w:sz w:val="28"/>
          <w:lang w:val="en-US"/>
        </w:rPr>
        <w:t>— Юнь Гуянь: Может, скинешь мне свой аккаунт, я в два окна пройду...</w:t>
      </w:r>
    </w:p>
    <w:p w:rsidR="00BB20FC" w:rsidRPr="00357A74" w:rsidRDefault="00357A74" w:rsidP="00BB20FC">
      <w:pPr>
        <w:jc w:val="left"/>
        <w:rPr>
          <w:sz w:val="28"/>
          <w:lang w:val="en-US"/>
        </w:rPr>
      </w:pPr>
      <w:r w:rsidRPr="00357A74">
        <w:rPr>
          <w:sz w:val="28"/>
          <w:lang w:val="en-US"/>
        </w:rPr>
        <w:t>Лэннуань Цзычжи охотно согласилась и передала Юнь Гуянь логин и пароль.</w:t>
      </w:r>
    </w:p>
    <w:p w:rsidR="00BB20FC" w:rsidRPr="00357A74" w:rsidRDefault="00357A74" w:rsidP="00BB20FC">
      <w:pPr>
        <w:jc w:val="left"/>
        <w:rPr>
          <w:sz w:val="28"/>
          <w:lang w:val="en-US"/>
        </w:rPr>
      </w:pPr>
      <w:r w:rsidRPr="00357A74">
        <w:rPr>
          <w:sz w:val="28"/>
          <w:lang w:val="en-US"/>
        </w:rPr>
        <w:t>Хэ Цзинь зашел под аккаунтом Лэннуань Цзычжи и обнаружил, что у той создан всего один женский персонаж. Оказалось, что раскладка умений осталась стандартной системной, а многие функции даже не были открыты. Юнь Гуянь невольно вздохнула: оставалось признать, что для абсолютного новичка в ней было всё прекрасно, за исключением того, что в бою она вела себя довольно забавно.</w:t>
      </w:r>
    </w:p>
    <w:p w:rsidR="00BB20FC" w:rsidRPr="00357A74" w:rsidRDefault="00357A74" w:rsidP="00BB20FC">
      <w:pPr>
        <w:jc w:val="left"/>
        <w:rPr>
          <w:sz w:val="28"/>
          <w:lang w:val="en-US"/>
        </w:rPr>
      </w:pPr>
      <w:r w:rsidRPr="00357A74">
        <w:rPr>
          <w:sz w:val="28"/>
          <w:lang w:val="en-US"/>
        </w:rPr>
        <w:t>На этот раз Юнь Гуянь и Лэннуань Цзычжи прошли подземелье с первой попытки. Добравшись до босса, Юнь Гуянь постучалась в личные сообщения к Лэннуань Цзычжи и сообщила, что та может заходить в игру.</w:t>
      </w:r>
    </w:p>
    <w:p w:rsidR="00BB20FC" w:rsidRPr="00357A74" w:rsidRDefault="00357A74" w:rsidP="00BB20FC">
      <w:pPr>
        <w:jc w:val="left"/>
        <w:rPr>
          <w:sz w:val="28"/>
          <w:lang w:val="en-US"/>
        </w:rPr>
      </w:pPr>
      <w:r w:rsidRPr="00357A74">
        <w:rPr>
          <w:sz w:val="28"/>
          <w:lang w:val="en-US"/>
        </w:rPr>
        <w:t>Лэннуань Цзычжи наблюдала, как Юнь Гуянь в одиночку затыкала босса до смерти, и в итоге они успешно справились с заданием.</w:t>
      </w:r>
    </w:p>
    <w:p w:rsidR="00BB20FC" w:rsidRPr="00357A74" w:rsidRDefault="00357A74" w:rsidP="00BB20FC">
      <w:pPr>
        <w:jc w:val="left"/>
        <w:rPr>
          <w:sz w:val="28"/>
          <w:lang w:val="en-US"/>
        </w:rPr>
      </w:pPr>
      <w:r w:rsidRPr="00357A74">
        <w:rPr>
          <w:sz w:val="28"/>
          <w:lang w:val="en-US"/>
        </w:rPr>
        <w:t>Выбравшись из подземелья, Юнь Гуянь предложила Лэннуань Цзычжи потренировать навыки, чтобы в следующий раз при необходимости сражаться не возникало неудобств. Лу Чжаохань воспользовался моментом, чтобы озвучить свою проблему.</w:t>
      </w:r>
    </w:p>
    <w:p w:rsidR="00BB20FC" w:rsidRPr="00357A74" w:rsidRDefault="00357A74" w:rsidP="00BB20FC">
      <w:pPr>
        <w:jc w:val="left"/>
        <w:rPr>
          <w:sz w:val="28"/>
          <w:lang w:val="en-US"/>
        </w:rPr>
      </w:pPr>
      <w:r w:rsidRPr="00357A74">
        <w:rPr>
          <w:sz w:val="28"/>
          <w:lang w:val="en-US"/>
        </w:rPr>
        <w:t>— Лэннуань Цзычжи: Я пересмотрела кучу гайдов, но понятия не имею, с чего начать. Говорят, завести наставника — куда лучший вариант, но я уже несколько дней ищу, и хоть бы кто спросил меня об этом (oェ｀o). Неужели все так не любят учеников-новичков?</w:t>
      </w:r>
    </w:p>
    <w:p w:rsidR="00BB20FC" w:rsidRPr="00357A74" w:rsidRDefault="00357A74" w:rsidP="00BB20FC">
      <w:pPr>
        <w:jc w:val="left"/>
        <w:rPr>
          <w:sz w:val="28"/>
          <w:lang w:val="en-US"/>
        </w:rPr>
      </w:pPr>
      <w:r w:rsidRPr="00357A74">
        <w:rPr>
          <w:sz w:val="28"/>
          <w:lang w:val="en-US"/>
        </w:rPr>
        <w:t>— Юнь Гуянь: Да вряд ли. Новички как раз нарасхват, а вот желающих возиться с чужими твинками среди игроков не так уж много.</w:t>
      </w:r>
    </w:p>
    <w:p w:rsidR="00BB20FC" w:rsidRPr="00357A74" w:rsidRDefault="00357A74" w:rsidP="00BB20FC">
      <w:pPr>
        <w:jc w:val="left"/>
        <w:rPr>
          <w:sz w:val="28"/>
          <w:lang w:val="en-US"/>
        </w:rPr>
      </w:pPr>
      <w:r w:rsidRPr="00357A74">
        <w:rPr>
          <w:sz w:val="28"/>
          <w:lang w:val="en-US"/>
        </w:rPr>
        <w:t>— Лэннуань Цзычжи: Наверное, я просто страшненькая...</w:t>
      </w:r>
    </w:p>
    <w:p w:rsidR="00BB20FC" w:rsidRPr="00357A74" w:rsidRDefault="00357A74" w:rsidP="00BB20FC">
      <w:pPr>
        <w:jc w:val="left"/>
        <w:rPr>
          <w:sz w:val="28"/>
          <w:lang w:val="en-US"/>
        </w:rPr>
      </w:pPr>
      <w:r w:rsidRPr="00357A74">
        <w:rPr>
          <w:sz w:val="28"/>
          <w:lang w:val="en-US"/>
        </w:rPr>
        <w:t>Услышав это, Хэ Цзинь бросил взгляд на женского персонажа из Дворца Небесных Талисманов. Параметры лица были неплохими, внешность получилась весьма миловидной и отвечала общепринятым стандартам красоты, вот только бродячее снаряжение слегка портило эстетику.</w:t>
      </w:r>
    </w:p>
    <w:p w:rsidR="00BB20FC" w:rsidRPr="00357A74" w:rsidRDefault="00357A74" w:rsidP="00BB20FC">
      <w:pPr>
        <w:jc w:val="left"/>
        <w:rPr>
          <w:sz w:val="28"/>
          <w:lang w:val="en-US"/>
        </w:rPr>
      </w:pPr>
      <w:r w:rsidRPr="00357A74">
        <w:rPr>
          <w:sz w:val="28"/>
          <w:lang w:val="en-US"/>
        </w:rPr>
        <w:t>Юнь Гуянь немного подумала и предложила:</w:t>
      </w:r>
    </w:p>
    <w:p w:rsidR="00BB20FC" w:rsidRPr="00357A74" w:rsidRDefault="00357A74" w:rsidP="00BB20FC">
      <w:pPr>
        <w:jc w:val="left"/>
        <w:rPr>
          <w:sz w:val="28"/>
          <w:lang w:val="en-US"/>
        </w:rPr>
      </w:pPr>
      <w:r w:rsidRPr="00357A74">
        <w:rPr>
          <w:sz w:val="28"/>
          <w:lang w:val="en-US"/>
        </w:rPr>
        <w:t>— Я немного разбираюсь в классах Дворца Небесных Талисманов, могу тебя поучить, а потом пойдем добывать нормальный комплект снаряжения?</w:t>
      </w:r>
    </w:p>
    <w:p w:rsidR="00BB20FC" w:rsidRPr="00357A74" w:rsidRDefault="00357A74" w:rsidP="00BB20FC">
      <w:pPr>
        <w:jc w:val="left"/>
        <w:rPr>
          <w:sz w:val="28"/>
          <w:lang w:val="en-US"/>
        </w:rPr>
      </w:pPr>
      <w:r w:rsidRPr="00357A74">
        <w:rPr>
          <w:sz w:val="28"/>
          <w:lang w:val="en-US"/>
        </w:rPr>
        <w:t>Изначально Юнь Гуянь планировала помочь Лэннуань Цзычжи сменить экипировку на более качественную, а затем подыскать ей хорошего наставника, однако Лэннуань Цзычжи вдруг ответила:</w:t>
      </w:r>
    </w:p>
    <w:p w:rsidR="00BB20FC" w:rsidRPr="00357A74" w:rsidRDefault="00357A74" w:rsidP="00BB20FC">
      <w:pPr>
        <w:jc w:val="left"/>
        <w:rPr>
          <w:sz w:val="28"/>
          <w:lang w:val="en-US"/>
        </w:rPr>
      </w:pPr>
      <w:r w:rsidRPr="00357A74">
        <w:rPr>
          <w:sz w:val="28"/>
          <w:lang w:val="en-US"/>
        </w:rPr>
        <w:t>— Гуянь, а давай я стану твоей ученицей?</w:t>
      </w:r>
    </w:p>
    <w:p w:rsidR="00BB20FC" w:rsidRPr="00357A74" w:rsidRDefault="00357A74" w:rsidP="00BB20FC">
      <w:pPr>
        <w:jc w:val="left"/>
        <w:rPr>
          <w:sz w:val="28"/>
          <w:lang w:val="en-US"/>
        </w:rPr>
      </w:pPr>
      <w:r w:rsidRPr="00357A74">
        <w:rPr>
          <w:sz w:val="28"/>
          <w:lang w:val="en-US"/>
        </w:rPr>
        <w:t>Юнь Гуянь тут же замахала руками:</w:t>
      </w:r>
    </w:p>
    <w:p w:rsidR="00BB20FC" w:rsidRPr="00357A74" w:rsidRDefault="00357A74" w:rsidP="00BB20FC">
      <w:pPr>
        <w:jc w:val="left"/>
        <w:rPr>
          <w:sz w:val="28"/>
          <w:lang w:val="en-US"/>
        </w:rPr>
      </w:pPr>
      <w:r w:rsidRPr="00357A74">
        <w:rPr>
          <w:sz w:val="28"/>
          <w:lang w:val="en-US"/>
        </w:rPr>
        <w:t>— Я? Пожалуй, не стоит. Лучше найди кого-нибудь с хорошей техникой боя, я-то в умениях Дворца Небесных Талисманов разбираюсь лишь поверхностно.</w:t>
      </w:r>
    </w:p>
    <w:p w:rsidR="00BB20FC" w:rsidRPr="00357A74" w:rsidRDefault="00357A74" w:rsidP="00BB20FC">
      <w:pPr>
        <w:jc w:val="left"/>
        <w:rPr>
          <w:sz w:val="28"/>
          <w:lang w:val="en-US"/>
        </w:rPr>
      </w:pPr>
      <w:r w:rsidRPr="00357A74">
        <w:rPr>
          <w:sz w:val="28"/>
          <w:lang w:val="en-US"/>
        </w:rPr>
        <w:t>Но Лэннуань Цзычжи настаивала:</w:t>
      </w:r>
    </w:p>
    <w:p w:rsidR="00BB20FC" w:rsidRPr="00357A74" w:rsidRDefault="00357A74" w:rsidP="00BB20FC">
      <w:pPr>
        <w:jc w:val="left"/>
        <w:rPr>
          <w:sz w:val="28"/>
          <w:lang w:val="en-US"/>
        </w:rPr>
      </w:pPr>
      <w:r w:rsidRPr="00357A74">
        <w:rPr>
          <w:sz w:val="28"/>
          <w:lang w:val="en-US"/>
        </w:rPr>
        <w:t>— Ничего страшного, я и не собираюсь играть слишком круто, мне хватит и того, что смогу справляться с обычными монстрами!</w:t>
      </w:r>
    </w:p>
    <w:p w:rsidR="00BB20FC" w:rsidRPr="00357A74" w:rsidRDefault="00357A74" w:rsidP="00BB20FC">
      <w:pPr>
        <w:jc w:val="left"/>
        <w:rPr>
          <w:sz w:val="28"/>
          <w:lang w:val="en-US"/>
        </w:rPr>
      </w:pPr>
      <w:r w:rsidRPr="00357A74">
        <w:rPr>
          <w:sz w:val="28"/>
          <w:lang w:val="en-US"/>
        </w:rPr>
        <w:t>Лэннуань Цзычжи пояснила, что она — человек работающий, а в игры заходит исключительно ради убийства времени, так что вряд ли какой-то наставник станет терпеть ее безрезультатность. Она добавила, что ей достаточно освоить пару комбинаций ударов, а на остальное можно махнуть рукой.</w:t>
      </w:r>
    </w:p>
    <w:p w:rsidR="00BB20FC" w:rsidRPr="00357A74" w:rsidRDefault="00357A74" w:rsidP="00BB20FC">
      <w:pPr>
        <w:jc w:val="left"/>
        <w:rPr>
          <w:sz w:val="28"/>
          <w:lang w:val="en-US"/>
        </w:rPr>
      </w:pPr>
      <w:r w:rsidRPr="00357A74">
        <w:rPr>
          <w:sz w:val="28"/>
          <w:lang w:val="en-US"/>
        </w:rPr>
        <w:t>Юнь Гуянь понимала, что Лэннуань Цзычжи говорит чистую правду: та то и дело отправлялась в какие-нибудь живописные уголки, где могла просидеть целые сутки, либо цеплялась с расспросами к случайным людям, явно будучи казуальным игроком, предпочитающим мирный отдых.</w:t>
      </w:r>
    </w:p>
    <w:p w:rsidR="00BB20FC" w:rsidRPr="00357A74" w:rsidRDefault="00357A74" w:rsidP="00BB20FC">
      <w:pPr>
        <w:jc w:val="left"/>
        <w:rPr>
          <w:sz w:val="28"/>
          <w:lang w:val="en-US"/>
        </w:rPr>
      </w:pPr>
      <w:r w:rsidRPr="00357A74">
        <w:rPr>
          <w:sz w:val="28"/>
          <w:lang w:val="en-US"/>
        </w:rPr>
        <w:t>— Юнь Гуянь: Тогда тебе вовсе не обязательно искать наставника прямо сейчас. Прибереги слот ученицы на будущее, а учить тебя я могу и безо всякого статуса.</w:t>
      </w:r>
    </w:p>
    <w:p w:rsidR="00BB20FC" w:rsidRPr="00357A74" w:rsidRDefault="00357A74" w:rsidP="00BB20FC">
      <w:pPr>
        <w:jc w:val="left"/>
        <w:rPr>
          <w:sz w:val="28"/>
          <w:lang w:val="en-US"/>
        </w:rPr>
      </w:pPr>
      <w:r w:rsidRPr="00357A74">
        <w:rPr>
          <w:sz w:val="28"/>
          <w:lang w:val="en-US"/>
        </w:rPr>
        <w:t>— Лэннуань Цзычжи: Просто я слышала, что за учительство и ученичество дают награды, поэтому и предложила. Если у тебя уже есть ученики, тогда ладно.</w:t>
      </w:r>
    </w:p>
    <w:p w:rsidR="00BB20FC" w:rsidRPr="00357A74" w:rsidRDefault="00357A74" w:rsidP="00BB20FC">
      <w:pPr>
        <w:jc w:val="left"/>
        <w:rPr>
          <w:sz w:val="28"/>
          <w:lang w:val="en-US"/>
        </w:rPr>
      </w:pPr>
      <w:r w:rsidRPr="00357A74">
        <w:rPr>
          <w:sz w:val="28"/>
          <w:lang w:val="en-US"/>
        </w:rPr>
        <w:t>Награды? Юнь Гуянь вспомнила, как её собственный ученик после церемонии наставничества какое-то время бегал с большой флейтой, а затем взглянула на Лэннуань Цзычжи в её жалком лохмотом снаряжении.</w:t>
      </w:r>
    </w:p>
    <w:p w:rsidR="00BB20FC" w:rsidRPr="00357A74" w:rsidRDefault="00357A74" w:rsidP="00BB20FC">
      <w:pPr>
        <w:jc w:val="left"/>
        <w:rPr>
          <w:sz w:val="28"/>
          <w:lang w:val="en-US"/>
        </w:rPr>
      </w:pPr>
      <w:r w:rsidRPr="00357A74">
        <w:rPr>
          <w:sz w:val="28"/>
          <w:lang w:val="en-US"/>
        </w:rPr>
        <w:t>— Ну так становись моей ученицей. А когда найдешь другого наставника — захочешь разорвать ученические узы, тогда и обратишься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http://bllate.org/book/22137/2306489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