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Лю Чэньи начал работать в компании своего отца, а Лу Чжаохань устроился в одну из фирм, где успешно прошел испытательный срок и стал специалистом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был вполне доволен своей нынешней жизнью и изо всех сил старался добиться независимости от семьи, чтобы им с Лу Чжаоханем больше не приходилось скрывать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Юэр, успешно сбросившая вес в университете, начала встречаться со старшекурсником. Их отношения были настолько стабильными, что вызывали всеобщую зависть, и спустя два года после выпуска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Е Юэр, уже в качестве невесты, потянула Лу Чжаоханя в сторону и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я была влюблена в Лю Чэньи, да вот только смелости признаться не хватило. Кто бы мог подумать, что в итоге он вообще перестанет интересоваться женщинами и к тому же уведет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Юэр стала гораздо увереннее в себе, а ее характер даже начал понемногу напоминать нрав Цзинь Сяотун — такая же бойкая, немного пацанка, что, впрочем, было заметно еще тогда, когда она бросилась в толпу, чтобы защитить Лю Чэньи. Она встала на цыпочки, с силой хлопнула Лю Чэньи по плечу и свирепо на него уставилась: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можете пожениться официально, для меня ты — моя невестка. Мы теперь одна семья, так что я тебя, можно сказать, приняла. Но если ты посмеешь хоть чем-то обидеть моего брата, я тебя собственноручно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свою угрозу, Е Юэр гордо зацокала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проходила в лесу, находящемся под присмотром службы парка. Вдоль лужайки была расстелена длинная красная дорожка, а повсюду валялись цветные ленты, оставшиеся после церемонии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шумно переговаривались. Лу Чжаохань оглядел толпу и, убедившись, что никто не обращает на них внимания, взял Лю Чэньи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сжал его ладонь в ответ и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место, которого ты не знаешь, — ответил Лу Чжаохань. На губах у обоих играла нежная улыбка, полная безграничного принятия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иногда любил делать Лю Чэньи сюрпризы, и тот всегда живо на них откликался. Держась за руки, они побежали вглубь леса. Среди густой листвы и переплетающихся ветвей Лу Чжаохань вел своего спутника, пока перед ними не открылся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спряталось небольшое озеро с кристально чистой водой, в которой плавали декоративные рыбки и черепахи. Завидев людей, они даже не испугались, продолжая невозмутимо плавать. Посреди озера стояла беседка с красной крышей. Каждая деталь постройки была искусно вырезана, а на алых колоннах красовались каллиграфические парные надписи. К беседке вела узкая тропинка, по которой мог пройти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красиво... — оценил Лю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Юэр хотела устроить здесь свадьбу, но сюда трудно добираться, да и места вокруг маловато, — Лу Чжаохань указал на беседку. — Видишь, на черепице у основания вырезана пара уточек-мандаринок? Изначально это место хотели сдавать для свадеб, но из-за неудобства площадки его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бережно обхватил его ладонь своими руками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что ты извиняешься? — опешил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сегодня был непривычно сентиментален: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со всеми твоими родными, но так и не познакомил тебя со своей семьей. Это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говорить о своих близких, так что мы и не будем. Мне неважно, увижу я их или нет, главное — как мы живем, — Лу Чжаохань нахмурился и, подняв руку, легонько ущипнул его за опустившийся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улыбнулся, и в его глазах отразилась глубокая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Чжаохань, ты так добр ко мне, а я ничего не могу тебе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Чжаохань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ты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Чэньи, глядя на его смущение, почувствовал, как сердце наполняется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Чжаохань, однажды я добьюсь того, чтобы все признали нас. И мы тоже сможем устроить свадьбу, как Е Юэр...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серьезностью, что Лу Чжаохань лишь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Конец школьной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Лу Чжаохань провел в этом мире уже двенадцать лет, ему исполнилось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работе или наедине с Лю Чэньи он не снимал свою маску, и 3332 уже начало казаться, что тот сам поверил в эту роль и почти забыл о своей истинной цели. Но однажды, когда Лю Чэньи не было дома, Лу Чжаохань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не поверило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Куда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больше не выглядел холодным и отстраненным. Его лицо помрачнело, он вернулся к своему истинному характеру и заговорил с 3332: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Чэньи и Е Юэр больше не будут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Е Юэр уже есть дети, а Лю Чэньи привязан к тебе всей душой... — голос 3332 стал выше. — Значит, ты решил покинуть этот мир и отправиться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провел здесь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вариант. В конце концов, если ты останешься с ним до конца, это даст стопроцентную гарантию, что они не сойдутся, — ответило 3332. — Если же ты уйдешь сейчас, бонус в десять тысяч очков может быть не начислен.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обсудили детали ухода, как вдруг вернулся Лю Чэньи. 3332 тут же исчезло, став невидимым. Лю Чэньи, войдя в комнату, не заметил ничего необычного — Лу Чжаохань как раз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портфель в сторону, Лю Чэньи подошел и взял Лу Чжаоханя за руку,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моешь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пролил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взглянул на пол, увидел большое кофейное пятно и привычно забрал швабру: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только пришел, отдохни...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мой портфель, у меня для тебя отличные новости, — Лю Чэньи, не скрывая улыбки, перехватил швабру и чмокнул Лу Чжаоханя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Чжаоханю пришлось отнести портфель в кабинет. Когда он вернулся, Лю Чэньи уже почти закончил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разобрался с делами в компании, скоро смогу взять отпуск на несколько дней, — ответил Лю Чэньи. — Мы же хотели куда-нибудь съездить? Как насчет того, чтобы полететь за границу и оформить там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Чэньи спрашивал совета, он знал, что Лу Чжаохань согласится. Так и вышло: Лу Чжаохань, хоть и выглядел удивленным,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могу взять долгий отпуск, мы давно не выбирались куда-то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Лю Чэньи сжал его ладонь, помолчал, собираясь с духом. — Больше мне не нужно беспокоиться о родителях, они сами теперь торопят меня с женитьбой. Я хочу рассказать нашим сотрудникам, кто на самом деле является супругом президента компании... — Лю Чэньи впервые замялся. — Что думаешь?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быстро кивнул, хотя выражение его лица было довольно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Лю Чэньи с облегчением выдохнул и заключил его в объятия. — Не бойся, я никому не позволю тебя обидеть. Если кто-то посмеет хоть слово сказать против тебя, я с ним расправлюсь.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рассмеялся и ущипнул его за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 тебе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Стыдно? — Лю Чэньи склонил голову, их лбы соприкоснулись. — Это господин Чжаохань должен научить меня,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они были уже в Нидерландах. Лю Чэньи был полон энтузиазма, а Лу Чжаохань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Лю Чэньи уже совершил каминг-аут, и новости об их однополых отношениях прогремели на всю страну. Теперь они больше не скрывались. Лю Чэньи настоял на том, чтобы они оделись в одинаковые комплекты: на нем было черное длинное пальто, на Лу Чжаохане — такое же белое. Когда они шли рядом, их близость была очевидна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Лю Чэньи бережно обмотал вокруг шеи Лу Чжаоханя бежевый кашемировый шарф, поцеловал его и, словно влюбленный юноша, не желал отпускать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прошел сильный снегопад, и прекрасная иностранная архитектура скрылась под толстым слоем снега. Деревья вдоль дороги стояли в серебристом убранстве. Машины проезжали редко, и они вдвоем наслаждались тишиной, идя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Чжаохань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внезапно остановился, обеспокоенно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почти всегда был спокоен, но иногда на него находила хандра. Лю Чэньи думал, что он просто устал, но теперь начал подозревать, что у того есть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встретился с его встревоженным взглядом 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думаю, что ты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добр, что согласился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прямо посреди улицы. Несмотря на ледяной холод вокруг, они согревали друг друга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могло быть лучшее будущее. Ты так любишь детей, но даже не захотел суррогатного материнства. Я такой неуклюжий, а ты из-за меня столько натерпелся... Ты согласился открыто быть со мной и терпеть взгляды окружающих. Ты всегда уступаешь мне, а я сделал для тебя так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как я был незрелым и упрямым? Мы поссорились, я сказал, что нам нужно расстаться, и я до сих пор помню, как ты всю ночь простоял под дверью моего общежития. Я не понимаю, почему был таким жестоким... не умел беречь тебя. Все это время, пока мы вместе, именно ты проявлял терпение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слушал его с равнодушным выражением лица. Все, о чем говорил Лю Чэньи, было тем, что готов был делать Лу Чжаохань этого мира. Если бы это был его настоящий характер, он бы никогда не пошел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ухода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на лыжный курорт. Лу Чжаохань и 3332 уже договорились о способе: несчастный случай на склоне, удар головой о камень. Вскоре здесь должна была разыграться метель, и Лу Чжаохань, покинув оболочку этого мира, смог бы вернуться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того как они немного покатались, Лу Чжаохань сказал, что пойдет отдохнуть, но когда Лю Чэньи обернулся,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Чжаоханя остался у него, так что позвонить было нельзя. Лю Чэньи обыскал всю зону отдыха, но никого не нашел. К счастью, их азиатская внешность выделялась, и один из посетителей сказал, что видел, как Лу Чжаохань ушел к северному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не мог совладать с тревогой: что, если с Лу Чжаоханем что-то случилось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шел по снегу, оставляя глубокие следы. Вокруг простиралась лишь бесконечная белая пустыня, холодная и безмолвная, как пространство Системы. Он огляделся —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ему не нужно было испытывать боль смерти. Он просто оставил здесь свое тело, а 3332 подделало причину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Чжаоханя постепенно исчезла в усиливающейся метели. Он упал на снег, лицо его было спокойным. Он заснул, чтобы больше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Чэньи получил известие о смерти Лу Чжаоханя. Предварительный вывод: заблудился на склоне, получил тяжелую травму головы, а начавшаяся после обеда метель окончательно отняла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курорта, узнав о случившемся, намеками пыталась замять дело, но Лю Чэньи отказывался верить. Врачи, ожидавшие неподалеку, констатировали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Ведь только что все было хорошо... — Лю Чэньи растолкал медиков и бросился к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Лу Чжаоханя было огромное пятно крови, лицо побледнело, тело уже остыло и окоченело. Лю Чэньи схватил его за руку и почувствовал леденящий холод. Пальцы Лу Чжаоханя не сгибались, напоминая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безымянных пальцах блестели парные кольца. Лю Чэньи сжал их руки вместе, глядя на бездыханное тело, и наконец разрыдался...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безупречно выполнил задание, — 3332 кружило вокруг Лу Чжаоханя в пространстве Системы. — Хочешь отдохнуть или сразу перейдешь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сидел на полу, бросил на него взгляд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очков за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белом пространстве все выглядело так же, как в начале: компас, столб света, он сам и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ты заработал 10 000 очков. За вычетом 5 500, у тебя осталось 4 500, — 3332 парило в воздухе. — Кроме того, ты овладел Техникой Одурманивания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навыка соответствует его названию, но тебе придется развивать его самостоятельно. Сейчас у тебя только начальный уровень, — 3332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уровни Техники Одурманивания Сердца делятся на: начальный, ученический, исследовательский и мастерский. Это была своего рода темная магия, позволяющая менять внешность для более эффективного совершенствования. На высшем уровне она позволяла управлять сознанием других людей так, что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полезно, но если не освоишь — будет бесполезным мусором. Тренироваться сложно, нужно практиковаться на других, — 3332 вдруг облетело вокруг него. — Но с твоей наглостью, может, и получится. Только помни: на Столпах мира и их окружении этот навык почти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есть в магазине очков? — спросил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это открылось только после того, как у тебя появились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открыло магазин, и перед Лу Чжаоханем возник молочно-белый экран. Вверху красовалась надпись: Магазин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категории: боевые искусства, темные техники, таланты, знания, способности, даосизм и многое другое. Был и магазин предметов. Лу Чжаохань заглянул внутрь: цены варьировались от нескольких десятков очков за обмен на реальные деньги до миллионов за высокоуровневое оружие. Он увидел Пилюлю Очищения Костного Мозга, мясной гриб, эликсиры, сосуды для печатей, магические талисманы...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делились на бытовые и боевые: от игры на цитре, театрального искусства, поэзии и шахмат до медицины, магии и сверхспособностей. Но все они стоили дорого — минимум 5 000 очков. У Лу Чжаоханя не хватало средств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магазин,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подлетело к компасу: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компас и почему он определяет мою личность в следующем мире? — Лу Чжаохань не спешил 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поймешь. Когда выполнишь больше заданий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не собиралось отвечать, и Лу Чжаохань больше не спрашивал. Он протянул руку и слегка коснулся длинной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бешено завертелась, а когда остановилась, медленно указала на сектор с наибольшей вероятностью: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иметь никакой связи со Столпом мира. Но уверен, ты сможешь наладить контакт. Удачи, — редкий случай, когда 3332 сказало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Арка Странника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утро. Лу Чжаохань проснулся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большое окно, освещая незнакомое пространство. Кровать была наполовину завалена книгами и бумагами. На полу валялись листы А4 с записями о вакансиях в разных компаниях и крошки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прищурился, оглядывая беспорядок, размял шею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однокомнатная квартира с совмещенным санузлом. В этом мире он был сиротой, который подрабатывал во время учебы в университете, а теперь трудился в магазине чая с молоком за гроши, пытаясь найти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взглянул на часы — ровно восемь утра. Его смена начиналась после обеда, так что время на выполнение задания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3332 сообщило, что это мир третьего уровня, награда — 100 000 очков. Пожелав ему удачи, 3332 сказало, что вернется в системное пространство, и исчезло, оставив Лу Чжаоханя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Столпами мира в этом мире были двое мужчин: Хэ Цзинь, чей игровой ник — Юнь Гуянь, и Юй Исяо, известный в игре как Юй Ютайсюань.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упоминаются игровые ники? Потому что их отношения завязались в игре, так называемый интернет-роман. Лу Чжаохань с таким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онлайн-играх у него почти не было, лишь немного играл в общежитии с соседями в прошлый раз, знал только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 компьютер, конфигурация так себе, но игру должен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Вознесение бессмертного. Проще говоря — типичная древнекитайская фэнтези-RPG с красивой графикой и интересным сеттингом, поэтому она была весьма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открыл сайт и начал скачивание. Игра весила 17 Гб, качаться будет несколько часов. Он решил заняться завтраком 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Холодильника в квартире не оказалось, продуктов тоже. Лу Чжаохань переоделся в футболку и спортивные штаны и отправился на поиски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магазины внизу — тоже. В округе жили в основном старики, которые с любопытством поглядывали на незнакомца. Супермаркета он не нашел, зато обнаружил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десятилетия в достатке, Лу Чжаохань уже не помнил, когда в последний раз был на рынке. Наверное, тогда, когда семья разорилась и он ходил с бабушкой покупать овощи. Ее сухие руки были такими теплыми... Впрочем, он уже с трудом помнил лица своих родных. Если он когда-нибудь вернется, то, наверное, за все эти бесконечные задания уже забыл,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объединить завтрак и обед, купил карпа, чтобы приготовить рыбу в кисло-острой заливке. В прошлой жизни он научился готовить, так что с домашней едой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еда была готова, а игра загрузилась лишь наполовину. К тому времени, как он поел, она все еще обновлялась.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